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B640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64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Ростехнадзора от 06.04.2012 N 233</w:t>
            </w:r>
            <w:r>
              <w:rPr>
                <w:sz w:val="48"/>
                <w:szCs w:val="48"/>
              </w:rPr>
              <w:br/>
              <w:t>(ред. от 17.04.2019)</w:t>
            </w:r>
            <w:r>
              <w:rPr>
                <w:sz w:val="48"/>
                <w:szCs w:val="48"/>
              </w:rPr>
              <w:br/>
              <w:t>"Об утверждении областей атте</w:t>
            </w:r>
            <w:r>
              <w:rPr>
                <w:sz w:val="48"/>
                <w:szCs w:val="48"/>
              </w:rPr>
              <w:t>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64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6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640B">
      <w:pPr>
        <w:pStyle w:val="ConsPlusNormal"/>
        <w:jc w:val="both"/>
        <w:outlineLvl w:val="0"/>
      </w:pPr>
    </w:p>
    <w:p w:rsidR="00000000" w:rsidRDefault="004B640B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000000" w:rsidRDefault="004B640B">
      <w:pPr>
        <w:pStyle w:val="ConsPlusTitle"/>
        <w:jc w:val="center"/>
      </w:pPr>
      <w:r>
        <w:t>И АТОМНОМУ НАДЗОРУ</w:t>
      </w:r>
    </w:p>
    <w:p w:rsidR="00000000" w:rsidRDefault="004B640B">
      <w:pPr>
        <w:pStyle w:val="ConsPlusTitle"/>
        <w:jc w:val="center"/>
      </w:pPr>
    </w:p>
    <w:p w:rsidR="00000000" w:rsidRDefault="004B640B">
      <w:pPr>
        <w:pStyle w:val="ConsPlusTitle"/>
        <w:jc w:val="center"/>
      </w:pPr>
      <w:r>
        <w:t>ПРИКАЗ</w:t>
      </w:r>
    </w:p>
    <w:p w:rsidR="00000000" w:rsidRDefault="004B640B">
      <w:pPr>
        <w:pStyle w:val="ConsPlusTitle"/>
        <w:jc w:val="center"/>
      </w:pPr>
      <w:r>
        <w:t>от 6 апреля 2012 г. N 233</w:t>
      </w:r>
    </w:p>
    <w:p w:rsidR="00000000" w:rsidRDefault="004B640B">
      <w:pPr>
        <w:pStyle w:val="ConsPlusTitle"/>
        <w:jc w:val="center"/>
      </w:pPr>
    </w:p>
    <w:p w:rsidR="00000000" w:rsidRDefault="004B640B">
      <w:pPr>
        <w:pStyle w:val="ConsPlusTitle"/>
        <w:jc w:val="center"/>
      </w:pPr>
      <w:r>
        <w:t>ОБ УТВЕРЖДЕНИИ ОБЛАСТЕЙ АТТЕСТАЦИИ</w:t>
      </w:r>
    </w:p>
    <w:p w:rsidR="00000000" w:rsidRDefault="004B640B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000000" w:rsidRDefault="004B640B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4B640B">
      <w:pPr>
        <w:pStyle w:val="ConsPlusTitle"/>
        <w:jc w:val="center"/>
      </w:pPr>
      <w:r>
        <w:t>ТЕХНОЛОГИЧЕСКОМУ И АТОМНОМУ НАДЗОРУ</w:t>
      </w:r>
    </w:p>
    <w:p w:rsidR="00000000" w:rsidRDefault="004B640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Ростехнадзора от 27.03.2013 N 122,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344, от 21.02.2014 N 68, от 03.03.2014 N 85,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07.04.2014 N 149, от 13</w:t>
            </w:r>
            <w:r>
              <w:rPr>
                <w:color w:val="392C69"/>
              </w:rPr>
              <w:t>.05.2014 N 203, от 06.06.2014 N 242,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14.08.2014 N 361, от 22.08.2014 N 371, от 27.08.2014 N 389,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27.08.2014 N 390, от 27.08.2014 N 392, от 03.09.2014 N 401,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03.09.2014 N 403, от 11.09.2014 N 411, от 17.10.2014 N 471,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30.10.2014 N 495, от 14.11.2014 N 512, от 20.11.2014 N 525,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05.12.2014 N 544, от 05.12.2014 N 545, от 05.12.2014 N 546,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11.12.2014 N 565, от 12.12.2014 N 566, от 22.12.2014 N 589,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112, от 08.05.2015 N 184, от 19.05.2015 N 190,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>5.06.2015 N 240, от 14.07.2015 N 272, от 28.07.2015 N 290,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31.08.2015 N 335, от 27.10.2015 N 432, от 10.03.2016 N 91,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29.04.2016 N 182, от 26.05.2016 N 202, от 17.01.2017 N 16,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03.02.2017 N 45, от 29.03.2017 N 98, от 20.04.2017 N 133,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</w:t>
            </w:r>
            <w:r>
              <w:rPr>
                <w:color w:val="392C69"/>
              </w:rPr>
              <w:t>7 N 166, от 14.07.2017 N 261, от 21.07.2017 N 273,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29.08.2017 N 344, от 19.01.2018 N 23, от 07.02.2018 N 53,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23.05.2018 N 226, от 21.09.2018 N 455, от 31.10.2018 N 528,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31.10.2018 N 529, от 29.11.2018 N 595, от 29.12.2018 N 663,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17.04.2019 N 14</w:t>
            </w:r>
            <w:r>
              <w:rPr>
                <w:color w:val="392C69"/>
              </w:rPr>
              <w:t>9,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Приказами Ростехнадзора от 19.11.2013 N 553,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02.10.2015 N 396)</w:t>
            </w:r>
          </w:p>
        </w:tc>
      </w:tr>
    </w:tbl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</w:pPr>
      <w:r>
        <w:t>В соответствии с Положением об организации работы по подготовке и аттестации специалистов организаций, поднадзорных Федераль</w:t>
      </w:r>
      <w:r>
        <w:t xml:space="preserve">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</w:t>
      </w:r>
      <w:r>
        <w:t>и атомному надзору" (в редакции приказа Ростехнадзора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</w:t>
      </w:r>
      <w:r>
        <w:t>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</w:t>
      </w:r>
      <w:r>
        <w:t xml:space="preserve">му надзору, утвержденное приказом Федеральной службы по </w:t>
      </w:r>
      <w:r>
        <w:lastRenderedPageBreak/>
        <w:t>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</w:t>
      </w:r>
      <w:r>
        <w:t>ическому, технологическому и атомному надзору от 29 января 2007 г. N 37), приказываю:</w:t>
      </w:r>
    </w:p>
    <w:p w:rsidR="00000000" w:rsidRDefault="004B640B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50" w:tooltip="ОБЛАСТИ АТТЕСТАЦИИ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</w:t>
      </w:r>
      <w:r>
        <w:t>й службе по экологическому, технологическому и атомному надзору.</w:t>
      </w: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jc w:val="right"/>
      </w:pPr>
      <w:r>
        <w:t>Руководитель</w:t>
      </w:r>
    </w:p>
    <w:p w:rsidR="00000000" w:rsidRDefault="004B640B">
      <w:pPr>
        <w:pStyle w:val="ConsPlusNormal"/>
        <w:jc w:val="right"/>
      </w:pPr>
      <w:r>
        <w:t>Н.Г.КУТЬИН</w:t>
      </w: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jc w:val="right"/>
        <w:outlineLvl w:val="0"/>
      </w:pPr>
      <w:r>
        <w:t>Утверждены</w:t>
      </w:r>
    </w:p>
    <w:p w:rsidR="00000000" w:rsidRDefault="004B640B">
      <w:pPr>
        <w:pStyle w:val="ConsPlusNormal"/>
        <w:jc w:val="right"/>
      </w:pPr>
      <w:r>
        <w:t>приказом Федеральной службы</w:t>
      </w:r>
    </w:p>
    <w:p w:rsidR="00000000" w:rsidRDefault="004B640B">
      <w:pPr>
        <w:pStyle w:val="ConsPlusNormal"/>
        <w:jc w:val="right"/>
      </w:pPr>
      <w:r>
        <w:t>по экологическому, технологическому</w:t>
      </w:r>
    </w:p>
    <w:p w:rsidR="00000000" w:rsidRDefault="004B640B">
      <w:pPr>
        <w:pStyle w:val="ConsPlusNormal"/>
        <w:jc w:val="right"/>
      </w:pPr>
      <w:r>
        <w:t>и атомному надзору</w:t>
      </w:r>
    </w:p>
    <w:p w:rsidR="00000000" w:rsidRDefault="004B640B">
      <w:pPr>
        <w:pStyle w:val="ConsPlusNormal"/>
        <w:jc w:val="right"/>
      </w:pPr>
      <w:r>
        <w:t>от 6 апреля 2012 г. N 233</w:t>
      </w: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Title"/>
        <w:jc w:val="center"/>
      </w:pPr>
      <w:bookmarkStart w:id="1" w:name="Par50"/>
      <w:bookmarkEnd w:id="1"/>
      <w:r>
        <w:t>ОБЛАСТИ АТТЕСТАЦИИ</w:t>
      </w:r>
    </w:p>
    <w:p w:rsidR="00000000" w:rsidRDefault="004B640B">
      <w:pPr>
        <w:pStyle w:val="ConsPlusTitle"/>
        <w:jc w:val="center"/>
      </w:pPr>
      <w:r>
        <w:t>(ПРОВЕРКИ З</w:t>
      </w:r>
      <w:r>
        <w:t>НАНИЙ) РУКОВОДИТЕЛЕЙ И СПЕЦИАЛИСТОВ ОРГАНИЗАЦИЙ,</w:t>
      </w:r>
    </w:p>
    <w:p w:rsidR="00000000" w:rsidRDefault="004B640B">
      <w:pPr>
        <w:pStyle w:val="ConsPlusTitle"/>
        <w:jc w:val="center"/>
      </w:pPr>
      <w:r>
        <w:t>ПОДНАДЗОРНЫХ ФЕДЕРАЛЬНОЙ СЛУЖБЕ ПО ЭКОЛОГИЧЕСКОМУ,</w:t>
      </w:r>
    </w:p>
    <w:p w:rsidR="00000000" w:rsidRDefault="004B640B">
      <w:pPr>
        <w:pStyle w:val="ConsPlusTitle"/>
        <w:jc w:val="center"/>
      </w:pPr>
      <w:r>
        <w:t>ТЕХНОЛОГИЧЕСКОМУ И АТОМНОМУ НАДЗОРУ</w:t>
      </w:r>
    </w:p>
    <w:p w:rsidR="00000000" w:rsidRDefault="004B640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Ростехнадзора от 27.03.2013 N 122,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344, от 21.02.2014 N 6</w:t>
            </w:r>
            <w:r>
              <w:rPr>
                <w:color w:val="392C69"/>
              </w:rPr>
              <w:t>8, от 03.03.2014 N 85,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07.04.2014 N 149, от 13.05.2014 N 203, от 06.06.2014 N 242,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14.08.2014 N 361, от 22.08.2014 N 371, от 27.08.2014 N 389,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27.08.2014 N 390, от 27.08.2014 N 392, от 03.09.2014 N 401,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03.09.2014 N 403, от 11.09.2014 N 411, от 17.10.2014 N 471,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30.10.2014 N 495, от 14.11.2014 N 512, от 20.11.2014 N 525,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05.12.2014 N 544, от 05.12.2014 N 545, от 05.12.2014 N 546,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11.12.2014 N 565, от 12.12.2014 N 566, от 22.12.2014 N 589,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>5.03.2015 N 112, от 08.05.2015 N 184, от 19.05.2015 N 190,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25.06.2015 N 240, от 14.07.2015 N 272, от 28.07.2015 N 290,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31.08.2015 N 335, от 27.10.2015 N 432, от 10.03.2016 N 91,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29.04.2016 N 182, от 26.05.2016 N 202, от 17.01.2017 N 16,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03.02.2</w:t>
            </w:r>
            <w:r>
              <w:rPr>
                <w:color w:val="392C69"/>
              </w:rPr>
              <w:t>017 N 45, от 29.03.2017 N 98, от 20.04.2017 N 133,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16.05.2017 N 166, от 14.07.2017 N 261, от 21.07.2017 N 273,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29.08.2017 N 344, от 19.01.2018 N 23, от 07.02.2018 N 53,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23.05.2018 N 226, от 21.09.2018 N 455, от 31.10.2018 N 528,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31.10.2018 N 52</w:t>
            </w:r>
            <w:r>
              <w:rPr>
                <w:color w:val="392C69"/>
              </w:rPr>
              <w:t>9, от 29.11.2018 N 595, от 29.12.2018 N 663,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17.04.2019 N 149,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Приказами Ростехнадзора от 19.11.2013 N 553,</w:t>
            </w:r>
          </w:p>
          <w:p w:rsidR="00000000" w:rsidRDefault="004B64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02.10.2015 N 396)</w:t>
            </w:r>
          </w:p>
        </w:tc>
      </w:tr>
    </w:tbl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</w:t>
            </w:r>
            <w:r>
              <w:t>ния к руководителям и специалистам организаций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29.12.2018 N 663)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</w:t>
            </w:r>
            <w:r>
              <w:t>арии на опасном объекте"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Градостроительный кодекс Российской Федерации от 29 декабря 2004 г. N 190-ФЗ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декабря 2002 г. N 184-</w:t>
            </w:r>
            <w:r>
              <w:t>ФЗ "О техническом регулировании"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Кодекс Российской Федерации об административных правонарушениях от 30 декабря 2001 г. N 195-ФЗ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Указ Президента Ро</w:t>
            </w:r>
            <w:r>
              <w:t>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</w:t>
            </w:r>
            <w:r>
              <w:t>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июня 2013 г. N 536 "Об утверждении требований к документационному</w:t>
            </w:r>
            <w:r>
              <w:t xml:space="preserve"> обеспечению систем управления промышленной безопасности"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10 июня 2013 г. N 492 "О </w:t>
            </w:r>
            <w:r>
              <w:lastRenderedPageBreak/>
              <w:t>лицензировании эксплуатации взрывопожароопасных и химически опасных производственных объектов I, II и III классов опаснос</w:t>
            </w:r>
            <w:r>
              <w:t>ти"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16 июля 2009 г. N 584 "Об уведомительном пор</w:t>
            </w:r>
            <w:r>
              <w:t>ядке начала осуществления отдельных видов предпринимательской деятельности"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</w:t>
            </w:r>
            <w:r>
              <w:t>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</w:t>
            </w:r>
            <w:r>
              <w:t>сийской Федерации от 24 ноября 1998 г. N. 1371 "О регистрации объектов в государственном реестре опасных производственных объектов"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823 "О принятии технического регламента Таможенного союза "О безо</w:t>
            </w:r>
            <w:r>
              <w:t>пасности машин и оборудования" (ТР ТС 010/2011)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</w:t>
            </w:r>
            <w:r>
              <w:t>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</w:t>
            </w:r>
            <w:r>
              <w:t>евраля 2017 г., регистрационный N 45760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"Положение о правилах обязательного ст</w:t>
            </w:r>
            <w:r>
              <w:t>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 xml:space="preserve">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</w:t>
            </w:r>
            <w:r>
              <w:lastRenderedPageBreak/>
              <w:t xml:space="preserve">промышленной безопасности в </w:t>
            </w:r>
            <w:r>
              <w:t>Федеральную службу по экологическому, технологическому и атомному надзору". Зарегистрирован Минюстом России 21 апреля 2014 г., регистрационный N 32043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ноября 2013 г. N 538 "Об утверждении федеральных норм и правил в области промы</w:t>
            </w:r>
            <w:r>
              <w:t>шленной безопасности "Правила проведения экспертизы промышленной безопасности"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</w:t>
            </w:r>
            <w:r>
              <w:t>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</w:t>
            </w:r>
            <w:r>
              <w:t xml:space="preserve"> технологическому и атомному надзору". Зарегистрирован Минюстом России 08.12.2011, регистрационный N 22520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2"/>
            </w:pPr>
            <w:r>
              <w:lastRenderedPageBreak/>
              <w:t>Б. Специальные требования промышленной безопасности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 xml:space="preserve">Б1. Требования промышленной безопасности в химической, нефтехимической и нефтеперерабатывающей </w:t>
            </w:r>
            <w:r>
              <w:t>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31.10.2018 N 528)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</w:t>
            </w:r>
            <w:r>
              <w:t xml:space="preserve">и </w:t>
            </w:r>
            <w:r>
              <w:lastRenderedPageBreak/>
              <w:t>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</w:t>
            </w:r>
            <w:r>
              <w:t>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</w:t>
            </w:r>
            <w:r>
              <w:t>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</w:t>
            </w:r>
            <w:r>
              <w:t>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</w:t>
            </w:r>
            <w:r>
              <w:t>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</w:t>
            </w:r>
            <w:r>
              <w:t>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6 июня 2003 г. N 75 "Об утверждении Правил безопасности при производстве водорода методом электролиза воды" (ПБ </w:t>
            </w:r>
            <w:r>
              <w:lastRenderedPageBreak/>
              <w:t>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</w:t>
            </w:r>
            <w:r>
              <w:t>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</w:t>
            </w:r>
            <w:r>
              <w:t>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</w:t>
            </w:r>
            <w:r>
              <w:t>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</w:t>
            </w:r>
            <w:r>
              <w:t>стракции" (ПБ 09-524-03). Зарегистрировано Минюстом России 12 марта 2003 г., регистрационный N 4211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</w:t>
            </w:r>
            <w:r>
              <w:t>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 xml:space="preserve">Эксплуатация опасных производственных объектов нефтегазоперерабатывающих </w:t>
            </w:r>
            <w:r>
              <w:lastRenderedPageBreak/>
              <w:t>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lastRenderedPageBreak/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</w:t>
            </w:r>
            <w:r>
              <w:lastRenderedPageBreak/>
              <w:t>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</w:t>
            </w:r>
            <w:r>
              <w:t>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</w:t>
            </w:r>
            <w:r>
              <w:t>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</w:t>
            </w:r>
            <w:r>
              <w:t>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</w:t>
            </w:r>
            <w:r>
              <w:t>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 xml:space="preserve">я 2017 г. N 485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</w:t>
            </w:r>
            <w:r>
              <w:t>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</w:t>
            </w:r>
            <w:r>
              <w:t>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</w:t>
            </w:r>
            <w: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2015 г., рег</w:t>
            </w:r>
            <w:r>
              <w:t>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</w:t>
            </w:r>
            <w:r>
              <w:t>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</w:t>
            </w:r>
            <w:r>
              <w:t>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</w:t>
            </w:r>
            <w:r>
              <w:t>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</w:t>
            </w:r>
            <w:r>
              <w:t>гистрировано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</w:t>
            </w:r>
            <w:r>
              <w:t>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</w:t>
            </w:r>
            <w:r>
              <w:lastRenderedPageBreak/>
              <w:t>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</w:t>
            </w:r>
            <w:r>
              <w:t xml:space="preserve">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</w:t>
            </w:r>
            <w:r>
              <w:t>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</w:t>
            </w:r>
            <w:r>
              <w:t>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</w:t>
            </w:r>
            <w:r>
              <w:t xml:space="preserve">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</w:t>
            </w:r>
            <w:r>
              <w:t>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</w:t>
            </w:r>
            <w:r>
              <w:t>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19 августа 2011 г. N 480 "Об утверждении порядка </w:t>
            </w:r>
            <w:r>
              <w:lastRenderedPageBreak/>
              <w:t>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</w:t>
            </w:r>
            <w:r>
              <w:t>трационный N 4712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</w:t>
            </w:r>
            <w:r>
              <w:t xml:space="preserve"> 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</w:t>
            </w:r>
            <w:r>
              <w:t>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</w:t>
            </w:r>
            <w:r>
              <w:t>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11 марта 2013 г. N 96 "Об утверждении Федеральных норм и </w:t>
            </w:r>
            <w:r>
              <w:lastRenderedPageBreak/>
              <w:t xml:space="preserve">правил в области промышленной безопасности "Общие правила взрывобезопасности для взрывопожароопасных химических, нефтехимических </w:t>
            </w:r>
            <w:r>
              <w:t>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</w:t>
            </w:r>
            <w:r>
              <w:t>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</w:t>
            </w:r>
            <w:r>
              <w:t>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</w:t>
            </w:r>
            <w:r>
              <w:t>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</w:t>
            </w:r>
            <w:r>
              <w:t>3 г., регистрационный N 4711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</w:t>
            </w:r>
            <w:r>
              <w:t>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безопасного ведения газоопас</w:t>
            </w:r>
            <w:r>
              <w:t>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</w:t>
            </w:r>
            <w:r>
              <w:t>ный N 44503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</w:t>
            </w:r>
            <w:r>
              <w:t>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</w:t>
            </w:r>
            <w:r>
              <w:t>ъектов". Зарегистрирован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</w:t>
            </w:r>
            <w:r>
              <w:t xml:space="preserve">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ноября 2013 г. N 538 "Об утвержден</w:t>
            </w:r>
            <w:r>
              <w:t xml:space="preserve">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</w:t>
            </w:r>
            <w:r>
              <w:lastRenderedPageBreak/>
              <w:t>регистрационный N 30855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</w:t>
            </w:r>
            <w:r>
              <w:t xml:space="preserve">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</w:t>
            </w:r>
            <w:r>
              <w:t>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</w:t>
            </w:r>
            <w:r>
              <w:t>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</w:t>
            </w:r>
            <w:r>
              <w:t>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</w:t>
            </w:r>
            <w:r>
              <w:t>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</w:t>
            </w:r>
            <w:r>
              <w:t>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</w:t>
            </w:r>
            <w:r>
              <w:t>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</w:t>
            </w:r>
            <w:r>
              <w:t>ирован Минюстом России 31 декабря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</w:t>
            </w:r>
            <w:r>
              <w:t>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</w:t>
            </w:r>
            <w:r>
              <w:t>ссии 19 июня 2003 г., регистрационный N 4779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</w:t>
            </w:r>
            <w:r>
              <w:t>003 г., регистрационный N 4780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</w:t>
            </w:r>
            <w:r>
              <w:t xml:space="preserve">Б 03-582-03). </w:t>
            </w:r>
            <w:r>
              <w:lastRenderedPageBreak/>
              <w:t>Зарегистрировано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</w:t>
            </w:r>
            <w:r>
              <w:t>шленных объектов" (РД 09-390-00) (с Изменением N 1 [РДИ 09-502(390)-02])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25 апреля 2</w:t>
            </w:r>
            <w:r>
              <w:t>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</w:t>
            </w:r>
            <w:r>
              <w:t>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</w:t>
            </w:r>
            <w:r>
              <w:t>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</w:t>
            </w:r>
            <w:r>
              <w:t>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</w:t>
            </w:r>
            <w:r>
              <w:lastRenderedPageBreak/>
              <w:t>компрессорами, работающими на взрывоопасных и вредных газах" (ПБ 03-582-03). Зарегистрировано Мин</w:t>
            </w:r>
            <w:r>
              <w:t>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</w:t>
            </w:r>
            <w:r>
              <w:t>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</w:t>
            </w:r>
            <w:r>
              <w:t>объектов" (РД 09-390-00) (с Изменением N 1 [РДИ 09-502(390)-02])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</w:t>
            </w:r>
            <w:r>
              <w:t>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</w:t>
            </w:r>
            <w:r>
              <w:t xml:space="preserve">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r>
              <w:t>2003 г., регистрационный N 4711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</w:t>
            </w:r>
            <w:r>
              <w:t>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</w:t>
            </w:r>
            <w:r>
              <w:t xml:space="preserve">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</w:t>
            </w:r>
            <w:r>
              <w:t xml:space="preserve">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</w:t>
            </w:r>
            <w:r>
              <w:t xml:space="preserve">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</w:t>
            </w:r>
            <w:r>
              <w:t>рационный N 36701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</w:t>
            </w:r>
            <w:r>
              <w:t>ря 2013 г., регистрационный N 30995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</w:t>
            </w:r>
            <w:r>
              <w:t xml:space="preserve">еперерабатывающих </w:t>
            </w:r>
            <w:r>
              <w:lastRenderedPageBreak/>
              <w:t>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</w:t>
            </w:r>
            <w:r>
              <w:t>, работающего под избыточным давлением" (ТР ТС 032/2013)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решение Комиссии Таможенного союза от 18 октября 2011</w:t>
            </w:r>
            <w:r>
              <w:t xml:space="preserve">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</w:t>
            </w:r>
            <w:r>
              <w:t>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</w:t>
            </w:r>
            <w:r>
              <w:t>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</w:t>
            </w:r>
            <w:r>
              <w:t>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58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B640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B640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В официальном тексте документа, видимо, допущена опечатка: Приказ Ростехнадзора</w:t>
                  </w:r>
                </w:p>
                <w:p w:rsidR="00000000" w:rsidRDefault="004B640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31.12.2014 N 631 имеет регистрационный номер в Минюсте N 37426, а не N 30855.</w:t>
                  </w:r>
                </w:p>
              </w:tc>
            </w:tr>
          </w:tbl>
          <w:p w:rsidR="00000000" w:rsidRDefault="004B640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Б.1.30.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</w:t>
            </w:r>
            <w:r>
              <w:t>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</w:t>
            </w:r>
            <w:r>
              <w:t>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</w:t>
            </w:r>
            <w:r>
              <w:t>., регистрационный N 30855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</w:t>
            </w:r>
            <w:r>
              <w:t>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</w:t>
            </w:r>
            <w:r>
              <w:t>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</w:t>
            </w:r>
            <w:r>
              <w:t xml:space="preserve">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</w:t>
            </w:r>
            <w:r>
              <w:t>003 г., регистрационный N 4211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</w:t>
            </w:r>
            <w:r>
              <w:t>-250-98)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500 "Об утверждении Федеральны</w:t>
            </w:r>
            <w:r>
              <w:t>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регистрационный N 45761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Б2. Требования промышленной безопасности в</w:t>
            </w:r>
            <w:r>
              <w:t xml:space="preserve"> нефтяной и газовой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31.10.2018 N 529)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регистрацио</w:t>
            </w:r>
            <w:r>
              <w:t>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r>
              <w:t>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28 ноября 2016 г. N 501 "Об утверждении Федеральных норм </w:t>
            </w:r>
            <w:r>
              <w:lastRenderedPageBreak/>
              <w:t xml:space="preserve">и </w:t>
            </w:r>
            <w:r>
              <w:t>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</w:t>
            </w:r>
            <w:r>
              <w:t>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</w:t>
            </w:r>
            <w:r>
              <w:t>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</w:t>
            </w:r>
            <w:r>
              <w:t>тным способом". Зарегистрирован Минюстом России 21 декабря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</w:t>
            </w:r>
            <w:r>
              <w:t>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</w:t>
            </w:r>
            <w:r>
              <w:t>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</w:t>
            </w:r>
            <w:r>
              <w:t>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</w:t>
            </w:r>
            <w:r>
              <w:t>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</w:t>
            </w:r>
            <w:r>
              <w:t>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</w:t>
            </w:r>
            <w:r>
              <w:t>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"Требования безопасности к буровому оборудованию для нефтяной и газовой промышленности. РД 08-272-99" </w:t>
            </w:r>
            <w:r>
              <w:t>(утверждены постановлением Госгортехнадзора России от 17 марта 1999 г. N 19)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</w:t>
            </w:r>
            <w:r>
              <w:t>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</w:t>
            </w:r>
            <w:r>
              <w:t>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20 ноября 2017 г. N 485 "Об утверждении Федеральных норм </w:t>
            </w:r>
            <w:r>
              <w:lastRenderedPageBreak/>
              <w:t>и правил в области промышленной безопасности "Правила безоп</w:t>
            </w:r>
            <w:r>
              <w:t>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</w:t>
            </w:r>
            <w:r>
              <w:t>абря 2016 г., регистрационный N 44837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</w:t>
            </w:r>
            <w:r>
              <w:t>ссии 25 мая 2016 г., регистрационный N 42261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</w:t>
            </w:r>
            <w:r>
              <w:t>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</w:t>
            </w:r>
            <w:r>
              <w:t>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</w:t>
            </w:r>
            <w:r>
              <w:t xml:space="preserve"> 2007 г., регистрационный N 9582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</w:t>
            </w:r>
            <w:r>
              <w:t xml:space="preserve">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</w:t>
            </w:r>
            <w:r>
              <w:t>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Магис</w:t>
            </w:r>
            <w:r>
              <w:t>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</w:t>
            </w:r>
            <w:r>
              <w:t>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</w:t>
            </w:r>
            <w:r>
              <w:t>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</w:t>
            </w:r>
            <w:r>
              <w:t>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</w:t>
            </w:r>
            <w:r>
              <w:t xml:space="preserve"> регистрационный N 49238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</w:t>
            </w:r>
            <w:r>
              <w:t xml:space="preserve">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</w:t>
            </w:r>
            <w:r>
              <w:t>водов". Зарегистрирован Минюстом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</w:t>
            </w:r>
            <w:r>
              <w:t>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</w:t>
            </w:r>
            <w:r>
              <w:t>го аммиака". Зарегистрирован Минюстом России 5 декабря 2016 г., регистрационный N 44560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</w:t>
            </w:r>
            <w:r>
              <w:t>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</w:t>
            </w:r>
            <w:r>
              <w:t>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2013 г. N 520 "Об утверждении Федеральных норм </w:t>
            </w:r>
            <w:r>
              <w:lastRenderedPageBreak/>
              <w:t>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</w:t>
            </w:r>
            <w:r>
              <w:t>том России 16 декабря 2013 г., регистрационный N 30605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</w:t>
            </w:r>
            <w:r>
              <w:t>страционный N 35780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</w:t>
            </w:r>
            <w:r>
              <w:t>одземных хранилищ газа". Зарегистрирован Минюстом России 14 декабря 2017 г., регистрационный N 49238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515 "Об утверждении Федеральных норм и правил в области промышленной безопа</w:t>
            </w:r>
            <w:r>
              <w:t>сности "Правила безопасной эксплуатации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</w:t>
            </w:r>
            <w:r>
              <w:t>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</w:t>
            </w:r>
            <w:r>
              <w:t>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</w:t>
            </w:r>
            <w:r>
              <w:t>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</w:t>
            </w:r>
            <w:r>
              <w:t>арегистрировано Минюстом России 18 июня 2003 г., регистрационный N 4711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</w:t>
            </w:r>
            <w:r>
              <w:t>сии 18 июня 2003 г., регистрационный N 4702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</w:t>
            </w:r>
            <w:r>
              <w:lastRenderedPageBreak/>
              <w:t>нефтепродуктов на континентальном шельфе Российской Федерации, внутренних морских водах, террито</w:t>
            </w:r>
            <w:r>
              <w:t>риальном море и прилежащей зоне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</w:t>
            </w:r>
            <w:r>
              <w:t>регистрирован Минюстом России 13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</w:t>
            </w:r>
            <w:r>
              <w:t>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</w:t>
            </w:r>
            <w:r>
              <w:t>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 xml:space="preserve">Б3. Требования промышленной </w:t>
            </w:r>
            <w:r>
              <w:t>безопасности в металлургической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08.05.2015 N 184)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000000" w:rsidRDefault="004B640B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IV. Требования безопасности в газовом хозяйстве металлургических и коксохимических </w:t>
            </w:r>
            <w:r>
              <w:lastRenderedPageBreak/>
              <w:t>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</w:t>
            </w:r>
            <w:r>
              <w:t>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</w:t>
            </w:r>
            <w:r>
              <w:t>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</w:t>
            </w:r>
            <w:r>
              <w:t>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</w:t>
            </w:r>
            <w:r>
              <w:t>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</w:t>
            </w:r>
            <w:r>
              <w:t>ия воздуха (далее - ПРВ):</w:t>
            </w:r>
          </w:p>
          <w:p w:rsidR="00000000" w:rsidRDefault="004B640B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</w:t>
            </w:r>
            <w:r>
              <w:t>тизации, сигнализации (за исключением пп.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Медно-никелевое производств</w:t>
            </w:r>
            <w:r>
              <w:t>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</w:t>
            </w:r>
            <w:r>
              <w:t>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14. Требования безопасности при производстве никеля, меди и кобальта;</w:t>
            </w:r>
          </w:p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</w:t>
            </w:r>
            <w:r>
              <w:t>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</w:t>
            </w:r>
            <w:r>
              <w:t>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</w:t>
            </w:r>
            <w:r>
              <w:t xml:space="preserve">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 Эксплуатация оборудов</w:t>
            </w:r>
            <w:r>
              <w:t>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lastRenderedPageBreak/>
              <w:t>п. 50. Организация безопасного проведения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V. </w:t>
            </w:r>
            <w:r>
              <w:t>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</w:t>
            </w:r>
            <w:r>
              <w:t>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</w:t>
            </w:r>
            <w:r>
              <w:t>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4. Требования безопасности в литейном производстве.</w:t>
            </w:r>
          </w:p>
          <w:p w:rsidR="00000000" w:rsidRDefault="004B640B">
            <w:pPr>
              <w:pStyle w:val="ConsPlusNormal"/>
              <w:jc w:val="both"/>
            </w:pPr>
            <w:r>
              <w:t>III. Требования безопасности при получении, транспортировании,</w:t>
            </w:r>
            <w:r>
              <w:t xml:space="preserve">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14. Требования безопасности при производстве никеля, меди и кобальта.</w:t>
            </w:r>
          </w:p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</w:t>
            </w:r>
            <w:r>
              <w:t>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</w:t>
            </w:r>
            <w:r>
              <w:t>;</w:t>
            </w:r>
          </w:p>
          <w:p w:rsidR="00000000" w:rsidRDefault="004B640B">
            <w:pPr>
              <w:pStyle w:val="ConsPlusNormal"/>
              <w:jc w:val="both"/>
            </w:pPr>
            <w:r>
              <w:lastRenderedPageBreak/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</w:t>
            </w:r>
            <w:r>
              <w:t>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</w:t>
            </w:r>
            <w:r>
              <w:t>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</w:t>
            </w:r>
            <w:r>
              <w:t xml:space="preserve">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</w:t>
            </w:r>
            <w:r>
              <w:t>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</w:t>
            </w:r>
            <w:r>
              <w:t>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11. Требования безопасности при производстве глинозема, алюминия, магния, кристаллического кремния и электротерми</w:t>
            </w:r>
            <w:r>
              <w:t>ческого силумина;</w:t>
            </w:r>
          </w:p>
          <w:p w:rsidR="00000000" w:rsidRDefault="004B640B">
            <w:pPr>
              <w:pStyle w:val="ConsPlusNormal"/>
              <w:jc w:val="both"/>
            </w:pPr>
            <w:r>
              <w:t>п. 12. Производство кристаллического кремния и электротермического силумина;</w:t>
            </w:r>
          </w:p>
          <w:p w:rsidR="00000000" w:rsidRDefault="004B640B">
            <w:pPr>
              <w:pStyle w:val="ConsPlusNormal"/>
              <w:jc w:val="both"/>
            </w:pPr>
            <w:r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</w:t>
            </w:r>
            <w:r>
              <w:t>лургических и коксохимических 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</w:t>
            </w:r>
            <w:r>
              <w:t>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</w:t>
            </w:r>
            <w:r>
              <w:t>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</w:t>
            </w:r>
            <w:r>
              <w:t>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</w:t>
            </w:r>
            <w:r>
              <w:t xml:space="preserve">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lastRenderedPageBreak/>
              <w:t>п. 51. Общие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</w:t>
            </w:r>
            <w:r>
              <w:t>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</w:t>
            </w:r>
            <w:r>
              <w:t>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9. Требования безопасности при подго</w:t>
            </w:r>
            <w:r>
              <w:t>товке лома и отходов черных и цветных металлов для переплава.</w:t>
            </w:r>
          </w:p>
          <w:p w:rsidR="00000000" w:rsidRDefault="004B640B">
            <w:pPr>
              <w:pStyle w:val="ConsPlusNormal"/>
              <w:jc w:val="both"/>
            </w:pPr>
            <w: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16. Требования безопасности при производстве тверды</w:t>
            </w:r>
            <w:r>
              <w:t>х сплавов и тугоплавких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17. Требования безопасности в производстве благородных металлов, сплавов и полуфабрикатов;</w:t>
            </w:r>
          </w:p>
          <w:p w:rsidR="00000000" w:rsidRDefault="004B640B">
            <w:pPr>
              <w:pStyle w:val="ConsPlusNormal"/>
              <w:jc w:val="both"/>
            </w:pPr>
            <w:r>
              <w:t>п. 18. Требования безопасности при производстве свинца и цинка;</w:t>
            </w:r>
          </w:p>
          <w:p w:rsidR="00000000" w:rsidRDefault="004B640B">
            <w:pPr>
              <w:pStyle w:val="ConsPlusNormal"/>
              <w:jc w:val="both"/>
            </w:pPr>
            <w:r>
              <w:t>п. 20. Требования безопасности при производстве циркония, гафния</w:t>
            </w:r>
            <w:r>
              <w:t xml:space="preserve"> и их соединений.</w:t>
            </w:r>
          </w:p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п. 22. Общие требования к горючим газам, расположению и устройств газопроводов и </w:t>
            </w:r>
            <w:r>
              <w:lastRenderedPageBreak/>
              <w:t>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п. 23. Прокладка межцеховых </w:t>
            </w:r>
            <w:r>
              <w:t>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</w:t>
            </w:r>
            <w:r>
              <w:t>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</w:t>
            </w:r>
            <w:r>
              <w:t>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t>п. 51. О</w:t>
            </w:r>
            <w:r>
              <w:t>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</w:t>
            </w:r>
            <w:r>
              <w:t>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</w:t>
            </w:r>
            <w:r>
              <w:t xml:space="preserve">3 г. N 656 "Об утверждении федеральных норм и правил в области промышленной безопасности "Правила безопасности при получении, </w:t>
            </w:r>
            <w:r>
              <w:lastRenderedPageBreak/>
              <w:t>транспортировании, использовании расплавов черных и цветных металлов и сплавов на основе этих расплавов". Зарегистрирован Минюстом</w:t>
            </w:r>
            <w:r>
              <w:t xml:space="preserve">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</w:t>
            </w:r>
            <w:r>
              <w:t>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</w:t>
            </w:r>
            <w:r>
              <w:t xml:space="preserve">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lastRenderedPageBreak/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t>п. 51. О</w:t>
            </w:r>
            <w:r>
              <w:t>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</w:t>
            </w:r>
            <w:r>
              <w:t>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</w:t>
            </w:r>
            <w:r>
              <w:t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</w:t>
            </w:r>
            <w:r>
              <w:t>ссии 15 мая 2014 г., регистрационный N 32271: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п. 7. Требования безопасности в ферросплавном </w:t>
            </w:r>
            <w:r>
              <w:t>производстве.</w:t>
            </w:r>
          </w:p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lastRenderedPageBreak/>
              <w:t>п. 27. Взрывопожароопасные объекты газового х</w:t>
            </w:r>
            <w:r>
              <w:t>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</w:t>
            </w:r>
            <w:r>
              <w:t>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</w:t>
            </w:r>
            <w:r>
              <w:t xml:space="preserve">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47. Эксплуатация газового тракта и установок охлаждения и очистки ферросплавного газа от пыли;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 газооп</w:t>
            </w:r>
            <w:r>
              <w:t>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продуктов разделе</w:t>
            </w:r>
            <w:r>
              <w:t>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п. 67. Газообразные продукты разделения воздуха (пп. 2077 - 2088);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кислород</w:t>
            </w:r>
            <w:r>
              <w:t>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</w:t>
            </w:r>
            <w:r>
              <w:t xml:space="preserve">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</w:t>
            </w:r>
            <w:r>
              <w:lastRenderedPageBreak/>
              <w:t>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  <w:p w:rsidR="00000000" w:rsidRDefault="004B640B">
            <w:pPr>
              <w:pStyle w:val="ConsPlusNormal"/>
              <w:jc w:val="both"/>
            </w:pPr>
            <w: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000000" w:rsidRDefault="004B640B">
            <w:pPr>
              <w:pStyle w:val="ConsPlusNormal"/>
              <w:jc w:val="both"/>
            </w:pPr>
            <w:r>
              <w:t>п. 2. Требования безопасности в доменном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3. Требования безопасности в сталеплавильном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4. Требования безопасности в литейном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5. Требования безопасности в прокатном производстве;</w:t>
            </w:r>
          </w:p>
          <w:p w:rsidR="00000000" w:rsidRDefault="004B640B">
            <w:pPr>
              <w:pStyle w:val="ConsPlusNormal"/>
              <w:jc w:val="both"/>
            </w:pPr>
            <w:r>
              <w:t>п. 8. Ремонты;</w:t>
            </w:r>
          </w:p>
          <w:p w:rsidR="00000000" w:rsidRDefault="004B640B">
            <w:pPr>
              <w:pStyle w:val="ConsPlusNormal"/>
              <w:jc w:val="both"/>
            </w:pPr>
            <w:r>
              <w:t>п. 9. Требования безопасности при подготовке лома и отходов черных и цветных металлов для переплава;</w:t>
            </w:r>
          </w:p>
          <w:p w:rsidR="00000000" w:rsidRDefault="004B640B">
            <w:pPr>
              <w:pStyle w:val="ConsPlusNormal"/>
              <w:jc w:val="both"/>
            </w:pPr>
            <w:r>
              <w:t>п. 10. Требования безопасност</w:t>
            </w:r>
            <w:r>
              <w:t>и в коксохимическом производстве.</w:t>
            </w:r>
          </w:p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</w:t>
            </w:r>
            <w:r>
              <w:t>адка межцеховых и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</w:t>
            </w:r>
            <w:r>
              <w:t xml:space="preserve">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38. Испытание аппаратов и газопроводов установки газоочистки д</w:t>
            </w:r>
            <w:r>
              <w:t>оменного газа;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lastRenderedPageBreak/>
              <w:t>п. 43.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</w:t>
            </w:r>
            <w:r>
              <w:t>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000000" w:rsidRDefault="004B640B">
            <w:pPr>
              <w:pStyle w:val="ConsPlusNormal"/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000000" w:rsidRDefault="004B640B">
            <w:pPr>
              <w:pStyle w:val="ConsPlusNormal"/>
              <w:jc w:val="both"/>
            </w:pPr>
            <w:r>
              <w:t>п. 64. Технологические трубопроводы газообразных проду</w:t>
            </w:r>
            <w:r>
              <w:t>ктов разделения воздуха;</w:t>
            </w:r>
          </w:p>
          <w:p w:rsidR="00000000" w:rsidRDefault="004B640B">
            <w:pPr>
              <w:pStyle w:val="ConsPlusNormal"/>
              <w:jc w:val="both"/>
            </w:pPr>
            <w:r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000000" w:rsidRDefault="004B640B">
            <w:pPr>
              <w:pStyle w:val="ConsPlusNormal"/>
              <w:jc w:val="both"/>
            </w:pPr>
            <w:r>
              <w:t>п. 61. Газообразные продукты разделения воздуха (пп. 2077 - 2088);</w:t>
            </w:r>
          </w:p>
          <w:p w:rsidR="00000000" w:rsidRDefault="004B640B">
            <w:pPr>
              <w:pStyle w:val="ConsPlusNormal"/>
              <w:jc w:val="both"/>
            </w:pPr>
            <w:r>
              <w:t>п. 71. Требования к потреблению газообразного кислор</w:t>
            </w:r>
            <w:r>
              <w:t>ода и других продуктов разделения воздуха.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</w:t>
            </w:r>
            <w:r>
              <w:t>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</w:t>
            </w:r>
            <w:r>
              <w:t>х расплавов". Зарегистрирован Минюстом России 15 мая 2014 г., регистрационный N 32271: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I. Общие требования.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000000" w:rsidRDefault="004B640B">
            <w:pPr>
              <w:pStyle w:val="ConsPlusNormal"/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23. Прокладка межцеховых и цеховых газопроводов;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п. 24. Отвод конденсата из межцеховых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25. Отвод конденсата из цеховых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26. Оборудование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27. Взрывопожароопасные объекты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28. Газорегуляторные пункты и газорегуляторные установки;</w:t>
            </w:r>
          </w:p>
          <w:p w:rsidR="00000000" w:rsidRDefault="004B640B">
            <w:pPr>
              <w:pStyle w:val="ConsPlusNormal"/>
              <w:jc w:val="both"/>
            </w:pPr>
            <w:r>
              <w:t>п. 35. Испытание газопроводов и газовых установок;</w:t>
            </w:r>
          </w:p>
          <w:p w:rsidR="00000000" w:rsidRDefault="004B640B">
            <w:pPr>
              <w:pStyle w:val="ConsPlusNormal"/>
              <w:jc w:val="both"/>
            </w:pPr>
            <w:r>
              <w:t>п. 36. Испытание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37. Дополнительные испытания на герметичность;</w:t>
            </w:r>
          </w:p>
          <w:p w:rsidR="00000000" w:rsidRDefault="004B640B">
            <w:pPr>
              <w:pStyle w:val="ConsPlusNormal"/>
              <w:jc w:val="both"/>
            </w:pPr>
            <w:r>
              <w:t>п. 39. Диспетчерское управление, связь и сигнализация;</w:t>
            </w:r>
          </w:p>
          <w:p w:rsidR="00000000" w:rsidRDefault="004B640B">
            <w:pPr>
              <w:pStyle w:val="ConsPlusNormal"/>
              <w:jc w:val="both"/>
            </w:pPr>
            <w:r>
              <w:t>п. 40. Эксплуатация газового хозяйства;</w:t>
            </w:r>
          </w:p>
          <w:p w:rsidR="00000000" w:rsidRDefault="004B640B">
            <w:pPr>
              <w:pStyle w:val="ConsPlusNormal"/>
              <w:jc w:val="both"/>
            </w:pPr>
            <w:r>
              <w:t>п. 41. Эксплуатация газопроводов;</w:t>
            </w:r>
          </w:p>
          <w:p w:rsidR="00000000" w:rsidRDefault="004B640B">
            <w:pPr>
              <w:pStyle w:val="ConsPlusNormal"/>
              <w:jc w:val="both"/>
            </w:pPr>
            <w:r>
              <w:t>п. 42. Эксплуатация газового оборудования газопотребляющих агрегатов;</w:t>
            </w:r>
          </w:p>
          <w:p w:rsidR="00000000" w:rsidRDefault="004B640B">
            <w:pPr>
              <w:pStyle w:val="ConsPlusNormal"/>
              <w:jc w:val="both"/>
            </w:pPr>
            <w:r>
              <w:t>п. 43.</w:t>
            </w:r>
            <w:r>
              <w:t xml:space="preserve"> Эксплуатация оборудования для газопламенной обработки металлов;</w:t>
            </w:r>
          </w:p>
          <w:p w:rsidR="00000000" w:rsidRDefault="004B640B">
            <w:pPr>
              <w:pStyle w:val="ConsPlusNormal"/>
              <w:jc w:val="both"/>
            </w:pPr>
            <w:r>
              <w:t>п. 44. Эксплуатация взрывопожароопасных объектов;</w:t>
            </w:r>
          </w:p>
          <w:p w:rsidR="00000000" w:rsidRDefault="004B640B">
            <w:pPr>
              <w:pStyle w:val="ConsPlusNormal"/>
              <w:jc w:val="both"/>
            </w:pPr>
            <w:r>
              <w:t>п. 48. Эксплуатация газосбросных устройств;</w:t>
            </w:r>
          </w:p>
          <w:p w:rsidR="00000000" w:rsidRDefault="004B640B">
            <w:pPr>
              <w:pStyle w:val="ConsPlusNormal"/>
              <w:jc w:val="both"/>
            </w:pPr>
            <w:r>
              <w:t>п. 49. Эксплуатация контрольно-измерительных приборов;</w:t>
            </w:r>
          </w:p>
          <w:p w:rsidR="00000000" w:rsidRDefault="004B640B">
            <w:pPr>
              <w:pStyle w:val="ConsPlusNormal"/>
              <w:jc w:val="both"/>
            </w:pPr>
            <w:r>
              <w:t>п. 50. Организация безопасного проведения газоопасных работ.</w:t>
            </w:r>
          </w:p>
          <w:p w:rsidR="00000000" w:rsidRDefault="004B640B">
            <w:pPr>
              <w:pStyle w:val="ConsPlusNormal"/>
              <w:jc w:val="both"/>
            </w:pPr>
            <w:r>
              <w:t>V. Требования безопасности при производстве и потреблении продуктов разделения воздуха.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Б4. Требования промышленной безопасности в горной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29.04.2</w:t>
            </w:r>
            <w:r>
              <w:t>016 N 182)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</w:t>
            </w:r>
            <w:r>
              <w:t xml:space="preserve">густа 2015 г. N 814 "Об </w:t>
            </w:r>
            <w:r>
              <w:lastRenderedPageBreak/>
              <w:t>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</w:t>
            </w:r>
            <w:r>
              <w:t>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</w:t>
            </w:r>
            <w:r>
              <w:t xml:space="preserve">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</w:t>
            </w:r>
            <w:r>
              <w:t xml:space="preserve"> марта 2007 г., регистрационный N 9133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</w:t>
            </w:r>
            <w:r>
              <w:t>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</w:t>
            </w:r>
            <w:r>
              <w:t>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 xml:space="preserve">Разработка месторождений полезных </w:t>
            </w:r>
            <w:r>
              <w:lastRenderedPageBreak/>
              <w:t>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lastRenderedPageBreak/>
              <w:t xml:space="preserve">постановление Правительства Российской Федерации от 6 августа 2015 г. N 814 "Об </w:t>
            </w:r>
            <w:r>
              <w:lastRenderedPageBreak/>
              <w:t>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</w:t>
            </w:r>
            <w:r>
              <w:t xml:space="preserve">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</w:t>
            </w:r>
            <w:r>
              <w:t xml:space="preserve">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</w:t>
            </w:r>
            <w:r>
              <w:t>, связанных с пользованием недрами" (РД 07-291-99)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</w:t>
            </w:r>
            <w:r>
              <w:lastRenderedPageBreak/>
              <w:t>Минюстом России 2 июля</w:t>
            </w:r>
            <w:r>
              <w:t xml:space="preserve">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</w:t>
            </w:r>
            <w:r>
              <w:t>ым ударам". Зарегистрирован Минюстом России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</w:t>
            </w:r>
            <w:r>
              <w:t>ии работ в подземных условиях" (РД-15-11-2007)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</w:t>
            </w:r>
            <w:r>
              <w:t>енных процессов при ведении горных работ подземным способом (РД 06-627-03)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</w:t>
            </w:r>
            <w:r>
              <w:t xml:space="preserve">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</w:t>
            </w:r>
            <w:r>
              <w:t xml:space="preserve">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</w:t>
            </w:r>
            <w:r>
              <w:t>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</w:t>
            </w:r>
            <w:r>
              <w:t xml:space="preserve"> Зарегистрирован </w:t>
            </w:r>
            <w:r>
              <w:lastRenderedPageBreak/>
              <w:t>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</w:t>
            </w:r>
            <w:r>
              <w:t>1-2007)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</w:t>
            </w:r>
            <w:r>
              <w:t>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</w:t>
            </w:r>
            <w:r>
              <w:t>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</w:t>
            </w:r>
            <w:r>
              <w:t>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15 сентября 2003 г. N 108 "Об </w:t>
            </w:r>
            <w:r>
              <w:lastRenderedPageBreak/>
              <w:t>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</w:t>
            </w:r>
            <w:r>
              <w:t>ым способом" (РД 06-627-03)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lastRenderedPageBreak/>
              <w:t>Б5. Требования промышленной безопасности в угольной промышленности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29.11.2018 N 595)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способом". Зарегистр</w:t>
            </w:r>
            <w:r>
              <w:t>ирован в Минюсте России 12 февраля 2018 г., регистрационный N 49999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</w:t>
            </w:r>
            <w:r>
              <w:t>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</w:t>
            </w:r>
            <w:r>
              <w:t>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31 октября 2016 г. N 449 "Об утверждении Федеральных норм и правил в области промышленной безопасности "Инструкция по локализации и </w:t>
            </w:r>
            <w:r>
              <w:lastRenderedPageBreak/>
              <w:t>ликвидации последствий аварий на опасных про</w:t>
            </w:r>
            <w:r>
              <w:t>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</w:t>
            </w:r>
            <w:r>
              <w:t>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</w:t>
            </w:r>
            <w:r>
              <w:t>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29 ноября 2000 г. N 67 "Об утверждении Методических рекоме</w:t>
            </w:r>
            <w:r>
              <w:t>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</w:t>
            </w:r>
            <w:r>
              <w:t>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1999 г. N 96 "Об утверждении Норм безопасности н</w:t>
            </w:r>
            <w:r>
              <w:t>а электроустановки угольных разрезов и требования по их безопасной эксплуатации" (РД 05-334-99)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</w:t>
            </w:r>
            <w:r>
              <w:t>цев)". Зарегистрирован Минюстом России 9 января 2018 г., регистрационный N 49554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487 "Об утверждении Федеральных норм и правил в области промышленной безопасности "Правила безопасности при обогащении и брикет</w:t>
            </w:r>
            <w:r>
              <w:t>ировании углей". Зарегистрирован в Минюсте России 12 февраля 2018 г., регистрационный N 50000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</w:t>
            </w:r>
            <w:r>
              <w:t xml:space="preserve"> Минюстом России 9 февраля 2015 г., регистрационный N 35921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</w:t>
            </w:r>
            <w:r>
              <w:t>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</w:t>
            </w:r>
            <w:r>
              <w:t>арегистрирован Минюстом России 5 июля 2013 г., регистрационный N 28997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</w:t>
            </w:r>
            <w:r>
              <w:t>ря 2011 г., регистрационный N 22813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</w:t>
            </w:r>
            <w:r>
              <w:t>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 xml:space="preserve">Разработка угольных месторождений </w:t>
            </w:r>
            <w:r>
              <w:lastRenderedPageBreak/>
              <w:t>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lastRenderedPageBreak/>
              <w:t xml:space="preserve">постановление Правительства Российской Федерации от 6 августа 2015 г. N 814 "Об </w:t>
            </w:r>
            <w:r>
              <w:lastRenderedPageBreak/>
              <w:t>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</w:t>
            </w:r>
            <w:r>
              <w:t>аря 2018 г., регистрационный N 49554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</w:t>
            </w:r>
            <w:r>
              <w:t xml:space="preserve">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</w:t>
            </w:r>
            <w:r>
              <w:t>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</w:t>
            </w:r>
            <w:r>
              <w:t>намическим явлениям угольных пластах"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</w:t>
            </w:r>
            <w:r>
              <w:t>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регистр</w:t>
            </w:r>
            <w:r>
              <w:t>ационный N 44481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</w:t>
            </w:r>
            <w:r>
              <w:t>ведутся горные работы". Зарегистрирован Минюстом России 29 ноября 2016 г., регистрационный N 44480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августа 2016 г. N 339 "Об утверждении Федеральных норм и правил в области промышленной безопасности "Инструкция по прогнозу ди</w:t>
            </w:r>
            <w:r>
              <w:t>намических явлений и мониторингу массива горных пород при отработке угольных месторождений". Зарегистрирован Минюстом России 7 ноября 2016 г., регистрационный N 44251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9 августа 2016 г. N 333 "Об утверждении Руководства по безопа</w:t>
            </w:r>
            <w:r>
              <w:t>сности "Рекомендации по определению газоносности угольных пластов"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16 декабря 2015 г. N 51</w:t>
            </w:r>
            <w:r>
              <w:t>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2016 г</w:t>
            </w:r>
            <w:r>
              <w:t>., регистрационный N 40602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2014 г., </w:t>
            </w:r>
            <w:r>
              <w:lastRenderedPageBreak/>
              <w:t>регистрационный N 35312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</w:t>
            </w:r>
            <w:r>
              <w:t>н Минюстом России 9 февраля 2015 г., регистрационный N 35921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</w:t>
            </w:r>
            <w:r>
              <w:t>анных пространств в угольных шахтах". Зарегистрирован Минюстом России 9 февраля 2015 г., регистрационный N 35926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февраля 2013 г. N 59 "Об утверждении Федеральных норм и правил в области промышленной безопасности "Инструкция п</w:t>
            </w:r>
            <w:r>
              <w:t>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</w:t>
            </w:r>
            <w:r>
              <w:t>нный N 28997)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</w:t>
            </w:r>
            <w:r>
              <w:t>30961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</w:t>
            </w:r>
            <w:r>
              <w:t xml:space="preserve"> г., регистрационный N 31354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</w:t>
            </w:r>
            <w:r>
              <w:lastRenderedPageBreak/>
              <w:t xml:space="preserve">измерению сопротивления шахтных заземлений". Зарегистрирован </w:t>
            </w:r>
            <w:r>
              <w:t>Минюстом России 11 февраля 2013 г., регистрационный N 26976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</w:t>
            </w:r>
            <w:r>
              <w:t>ов". Зарегистрирован Минюстом России 29 декабря 2012 г., регистрационный N 26462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627 "Об утверждении Федер</w:t>
            </w:r>
            <w:r>
              <w:t>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</w:t>
            </w:r>
            <w:r>
              <w:t>и 11 февраля 2013 г., регистрационный N 26995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</w:t>
            </w:r>
            <w:r>
              <w:t xml:space="preserve">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629 "Об утверждении Федеральных норм и правил в области промышленной безопасности "И</w:t>
            </w:r>
            <w:r>
              <w:t>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</w:t>
            </w:r>
            <w:r>
              <w:t xml:space="preserve">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</w:t>
            </w:r>
            <w:r>
              <w:t>ый N 28067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</w:t>
            </w:r>
            <w:r>
              <w:lastRenderedPageBreak/>
              <w:t>рудничного взрывобезопасного электрооборудования". Зарегистрирован Минюстом России 29 декабря 2012</w:t>
            </w:r>
            <w:r>
              <w:t xml:space="preserve"> г., регистрационный N 26465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</w:t>
            </w:r>
            <w:r>
              <w:t>арегистрирован Минюстом России 25 декабря 2012 г., регистрационный N 26359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</w:t>
            </w:r>
            <w:r>
              <w:t>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637 "Об утверждении Федеральных норм и правил в области промышленной безопасности "</w:t>
            </w:r>
            <w:r>
              <w:t>Инструкция по составлению вентиляционных планов угольных шахт". Зарегистрирован Минюстом России 29 декабря 2012 г., регистрационный N 26466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</w:t>
            </w:r>
            <w:r>
              <w:t>". Зарегистрирован Минюстом России 29 декабря 2012 г., регистрационный N 26461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</w:t>
            </w:r>
            <w:r>
              <w:t>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мая 2011 г. N 262 "Об утверждении Нормативных требов</w:t>
            </w:r>
            <w:r>
              <w:t>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28 июня 2011 г. N 325 "Об утверждении Методических указаний по электроснабжению, выбору и </w:t>
            </w:r>
            <w:r>
              <w:t>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678 "Об у</w:t>
            </w:r>
            <w:r>
              <w:t>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679 "Об утверждении Инструкции по дегазации угольных шахт".</w:t>
            </w:r>
            <w:r>
              <w:t xml:space="preserve"> Зарегистрирован Минюстом России 29 декабря 2011 г., регистрационный N 22811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</w:t>
            </w:r>
            <w:r>
              <w:t>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декабря 2011 г. N 738 "Об утверждении Инструкции по предупреждению самовозгорания, тушению и разборке породн</w:t>
            </w:r>
            <w:r>
              <w:t>ых отвалов". Зарегистрирован Минюстом России 13 апреля 2012 г., регистрационный N 23828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</w:t>
            </w:r>
            <w:r>
              <w:t xml:space="preserve"> и надшахтных зданиях угольных (сланцевых) шахт" (РД-15-10-2006)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30 </w:t>
            </w:r>
            <w:r>
              <w:t>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</w:t>
            </w:r>
            <w:r>
              <w:t>трационный N 1816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сентября 1999 г. N 71 "Об утверждении Норм безопасности на транспортные машины с дизельным приводом для угольных шахт." (РД 05-311-99)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</w:t>
            </w:r>
            <w:r>
              <w:t xml:space="preserve"> 1999 г. N 96 "Об утверждении Инструкции по применению электрооборудования напряжением 1140 В на предприятиях по добыче и переработке угля и сланца." (РД 05-336-99)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(РД 05-335-99)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Б6. Требования по маркшейдерскому обеспечению безопасного ведения горных работ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 xml:space="preserve">(в ред. </w:t>
            </w:r>
            <w:r>
              <w:t>Приказа Ростехнадзора от 07.02.2018 N 53)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Закон Российской Федерации от 21 фе</w:t>
            </w:r>
            <w:r>
              <w:t>враля 1992 г. N 2395-1 "О недрах"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 xml:space="preserve">и от 29 июля 2015 г. N 770 "Об </w:t>
            </w:r>
            <w:r>
              <w:lastRenderedPageBreak/>
              <w:t>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28 марта 2012 г. N 257 "О лицензировании производства маркшейдер</w:t>
            </w:r>
            <w:r>
              <w:t>ских работ"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</w:t>
            </w:r>
            <w:r>
              <w:t>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</w:t>
            </w:r>
            <w:r>
              <w:t>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</w:t>
            </w:r>
            <w:r>
              <w:t>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Минприроды России от 8 июля 2010 г. N 254 "Об утве</w:t>
            </w:r>
            <w:r>
              <w:t>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</w:t>
            </w:r>
            <w:r>
              <w:t>ного сырья". Зарегистрирован Минюстом России 10 августа 2010 г., регистрационный N 18104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</w:t>
            </w:r>
            <w:r>
              <w:t>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</w:t>
            </w:r>
            <w:r>
              <w:t xml:space="preserve">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</w:t>
            </w:r>
            <w:r>
              <w:t>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</w:t>
            </w:r>
            <w:r>
              <w:t xml:space="preserve">каз Ростехнадзора от 11 декабря 2013 г. N 599 "Об утверждении Федеральных норм и правил в области промышленной безопасности "Правила безопасности при </w:t>
            </w:r>
            <w:r>
              <w:lastRenderedPageBreak/>
              <w:t>ведении горных работ и переработке твердых полезных ископаемых". Зарегистрирован Минюстом России 2 июля 20</w:t>
            </w:r>
            <w:r>
              <w:t>14 г., регистрационный N 32935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</w:t>
            </w:r>
            <w:r>
              <w:t>и 31 декабря 2013 г., регистрационный N 30994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</w:t>
            </w:r>
            <w:r>
              <w:t>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N 101 "Об утверждении Федеральных норм и правил в области промышленной безопасности в нефтяной и </w:t>
            </w:r>
            <w:r>
              <w:t>газовой промышленности". Зарегистрирован Минюстом России 19 апреля 2013 г., 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</w:t>
            </w:r>
            <w:r>
              <w:t>ых ископаемых открытом способом" (РД 07-604-03). Зарегистрировано Минюстом России 17 июня 2003 г., регистрационный N 4700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</w:t>
            </w:r>
            <w:r>
              <w:t xml:space="preserve"> 07-603-03)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</w:t>
            </w:r>
            <w:r>
              <w:t xml:space="preserve">ебных грязей" (ПБ 07-602-03). Зарегистрировано Минюстом России 17 июня 2003 г., регистрационный N </w:t>
            </w:r>
            <w:r>
              <w:lastRenderedPageBreak/>
              <w:t>4698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71 "Об утверждении "Правил охраны недр" (ПБ 07-601-03). Зарегистрировано Минюстом России 18</w:t>
            </w:r>
            <w:r>
              <w:t xml:space="preserve"> июня 2003 г., регистрационный N 4718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</w:t>
            </w:r>
            <w:r>
              <w:t>ый N 4699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</w:t>
            </w:r>
            <w:r>
              <w:t>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</w:t>
            </w:r>
            <w:r>
              <w:t>и 25 июня 1999 г., регистрационный N 1816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</w:t>
            </w:r>
            <w:r>
              <w:t>13-96)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 xml:space="preserve">Маркшейдерское обеспечение безопасного ведения горных работ при осуществлении </w:t>
            </w:r>
            <w:r>
              <w:lastRenderedPageBreak/>
              <w:t>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lastRenderedPageBreak/>
              <w:t xml:space="preserve"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</w:t>
            </w:r>
            <w:r>
              <w:lastRenderedPageBreak/>
              <w:t>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</w:t>
            </w:r>
            <w:r>
              <w:t>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</w:t>
            </w:r>
            <w:r>
              <w:t>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</w:t>
            </w:r>
            <w:r>
              <w:t xml:space="preserve"> производствах, объектах и организациях" (РД </w:t>
            </w:r>
            <w:r>
              <w:lastRenderedPageBreak/>
              <w:t>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</w:t>
            </w:r>
            <w:r>
              <w:t>ных сооружений" (ПБ 03-428-02)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</w:t>
            </w:r>
            <w:r>
              <w:t>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</w:t>
            </w:r>
            <w:r>
              <w:t>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24 декабря </w:t>
            </w:r>
            <w:r>
              <w:t>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</w:t>
            </w:r>
            <w:r>
              <w:t>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</w:t>
            </w:r>
            <w:r>
              <w:t>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</w:t>
            </w:r>
            <w:r>
              <w:t>ра документов, удостоверяющих уточненные границы горного отвода"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</w:t>
            </w:r>
            <w:r>
              <w:t>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</w:t>
            </w:r>
            <w:r>
              <w:t>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декабря 2013 г. N 599 "Об утв</w:t>
            </w:r>
            <w:r>
              <w:t>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</w:t>
            </w:r>
            <w:r>
              <w:t>оссии 4 апреля 2014 г., регистрационный N 31822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</w:t>
            </w:r>
            <w:r>
              <w:t>о Минюстом России 5 июня 2001 г., регистрационный N 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</w:t>
            </w:r>
            <w:r>
              <w:t>омышленности и подземного строительства" (РД 06-376-00)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</w:t>
            </w:r>
            <w:r>
              <w:t>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"Инструкция по безопасном</w:t>
            </w:r>
            <w:r>
              <w:t>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"Инструкция по наблюдениям за деформациями бортов, откосов уступов и отвалов на карьерах и разработке мероприятий по обеспечению их у</w:t>
            </w:r>
            <w:r>
              <w:t>стойчивости" (утверждена Госгортехнадзором СССР от 21 июля 1970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 xml:space="preserve"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</w:t>
            </w:r>
            <w:r>
              <w:lastRenderedPageBreak/>
              <w:t>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</w:t>
            </w:r>
            <w:r>
              <w:t xml:space="preserve">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</w:t>
            </w:r>
            <w:r>
              <w:t>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</w:t>
            </w:r>
            <w:r>
              <w:t>2738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</w:t>
            </w:r>
            <w:r>
              <w:t>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"Инструкция по наблюдениям за деформациями бортов, откосов уступов и отва</w:t>
            </w:r>
            <w:r>
              <w:t xml:space="preserve">лов на карьерах и разработке мероприятий по обеспечению их устойчивости" (утверждена </w:t>
            </w:r>
            <w:r>
              <w:lastRenderedPageBreak/>
              <w:t>Госгортехнадзором СССР от 21 июля 1970 г.)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августа 2015 г. N 814 "Об утверждении Правил подг</w:t>
            </w:r>
            <w:r>
              <w:t>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</w:t>
            </w:r>
            <w:r>
              <w:t>очненные границы горного отвода"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</w:t>
            </w:r>
            <w:r>
              <w:t>твода". Зарегистрирован Минюстом России 1 декабря 2017 г., регистрационный N 49082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</w:t>
            </w:r>
            <w:r>
              <w:t>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</w:t>
            </w:r>
            <w:r>
              <w:t>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</w:t>
            </w:r>
            <w:r>
              <w:t>ый N 34077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</w:t>
            </w:r>
            <w:r>
              <w:lastRenderedPageBreak/>
              <w:t>регистрационный N 28222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</w:t>
            </w:r>
            <w:r>
              <w:t>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</w:t>
            </w:r>
            <w:r>
              <w:t>ый N 3272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</w:t>
            </w:r>
            <w:r>
              <w:t>страционный N 2738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21.09.2018 N 455)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</w:t>
            </w:r>
            <w:r>
              <w:t>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</w:t>
            </w:r>
            <w:r>
              <w:t>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</w:t>
            </w:r>
            <w:r>
              <w:t xml:space="preserve">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</w:t>
            </w:r>
            <w:r>
              <w:t>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</w:t>
            </w:r>
            <w:r>
              <w:t>., регистрационный N 30993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</w:t>
            </w:r>
            <w:r>
              <w:t>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</w:t>
            </w:r>
            <w:r>
              <w:t>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</w:t>
            </w:r>
            <w:r>
              <w:t>она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</w:t>
            </w:r>
            <w:r>
              <w:t>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42.13330.2016. Свод правил. Градостроительс</w:t>
            </w:r>
            <w:r>
              <w:t>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1034/пр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</w:t>
            </w:r>
            <w:r>
              <w:t>лизированная редакция СНиП П-89-80*. Утвержден приказом Минрегиона России от 27 декабря 2010 г. N 790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</w:t>
            </w:r>
            <w:r>
              <w:t>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</w:t>
            </w:r>
            <w:r>
              <w:t>ьных сетей"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</w:t>
            </w:r>
            <w:r>
              <w:t>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</w:t>
            </w:r>
            <w:r>
              <w:t>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</w:t>
            </w:r>
            <w:r>
              <w:t>инюстом России 31 декабря 2013 г., регистрационный N 30929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42</w:t>
            </w:r>
            <w:r>
              <w:t>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автогазозаправочных станций газомоторного то</w:t>
            </w:r>
            <w:r>
              <w:t>плива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</w:t>
            </w:r>
            <w:r>
              <w:t>гистрационный N 49189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</w:t>
            </w:r>
            <w:r>
              <w:t>ии 29 января 2015 г., регистрационный N 35780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</w:t>
            </w:r>
            <w:r>
              <w:t>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</w:t>
            </w:r>
            <w:r>
              <w:t>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</w:t>
            </w:r>
            <w:r>
              <w:t>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27.10.2015 N 432)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</w:t>
            </w:r>
            <w:r>
              <w:t>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</w:t>
            </w:r>
            <w:r>
              <w:t>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</w:t>
            </w:r>
            <w:r>
              <w:t>тлов" (РД 10-179-98)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 xml:space="preserve">Эксплуатация трубопроводов пара и горячей </w:t>
            </w:r>
            <w:r>
              <w:t>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</w:t>
            </w:r>
            <w:r>
              <w:t>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</w:t>
            </w:r>
            <w:r>
              <w:t>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</w:t>
            </w:r>
            <w:r>
              <w:t>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</w:t>
            </w:r>
            <w:r>
              <w:t>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</w:t>
            </w:r>
            <w:r>
              <w:t>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</w:t>
            </w:r>
            <w:r>
              <w:t>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</w:t>
            </w:r>
            <w:r>
              <w:t>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</w:t>
            </w:r>
            <w:r>
              <w:t xml:space="preserve">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</w:t>
            </w:r>
            <w:r>
              <w:t>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</w:t>
            </w:r>
            <w:r>
              <w:t>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</w:t>
            </w:r>
            <w:r>
              <w:t>егистрационный N 32308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</w:t>
            </w:r>
            <w:r>
              <w:t>ма паровых и водогрейных котлов" (РД 10-179-98)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10 июня 2003 г. N 81 "Об утверждении Прав</w:t>
            </w:r>
            <w:r>
              <w:t>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18 июня 2003 г. N 94 "Об утверждении Типов</w:t>
            </w:r>
            <w:r>
              <w:t>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Б9. Требования промышленной безопасности к подъемным сооружениям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28.07.2015 N 290)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</w:t>
            </w:r>
            <w:r>
              <w:t>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</w:t>
            </w:r>
            <w:r>
              <w:t xml:space="preserve"> в метрополитенах". Зарегистрирован Минюстом России 26 марта 2014 г., регистрационный N 31737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приказ </w:t>
            </w:r>
            <w:r>
              <w:t>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</w:t>
            </w:r>
            <w:r>
              <w:t>1 декабря 2013 г., регистрационный N 30992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12 ноября 2013 г. N 533 "Об утв</w:t>
            </w:r>
            <w:r>
              <w:t>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приказ Ростехнадзора от 12 ноября 2013 г. N 533 "Об утверждении Федеральных норм и правил о области промышленной </w:t>
            </w:r>
            <w:r>
              <w:t>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</w:t>
            </w:r>
            <w:r>
              <w:t>егистрационный N 32308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промышле</w:t>
            </w:r>
            <w:r>
              <w:t>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6 февраля 2014 г. N 42 "Об утверждении Федеральных норм и правил в области п</w:t>
            </w:r>
            <w:r>
              <w:t>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</w:t>
            </w:r>
            <w:r>
              <w:t>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</w:t>
            </w:r>
            <w:r>
              <w:t>истрирован в Минюсте России 17 января 2014 г., регистрационный N 31036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Б10. Требования промышленной безопасности при транспортировании опасных веществ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20.04.2017 N 133)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10 января 2003 г. N 18-ФЗ "Устав железнодорожного транспорта Российс</w:t>
            </w:r>
            <w:r>
              <w:t>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11 марта 2013 г. N 96 "Об утверждении Федеральных норм и правил в област</w:t>
            </w:r>
            <w:r>
              <w:t>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</w:t>
            </w:r>
            <w:r>
              <w:t>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</w:t>
            </w:r>
            <w:r>
              <w:t>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</w:t>
            </w:r>
            <w:r>
              <w:t>гистрирован Минюстом России 8 декабря 2014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</w:t>
            </w:r>
            <w:r>
              <w:t>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</w:t>
            </w:r>
            <w:r>
              <w:t>ционный N 4635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"ГОСТ Р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</w:t>
            </w:r>
            <w:r>
              <w:t>ен постановлением Госстандарта СССР от 19 августа 1988 г. N 2957)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Правила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</w:t>
            </w:r>
            <w:r>
              <w:t>регистрационный N 19627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      </w:r>
            <w:r>
              <w:t>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"Европейское соглашение о международной дорожной перевозке опасных грузов" (ДОПОГ/ADR) (заключено </w:t>
            </w:r>
            <w:r>
              <w:t>в г. Женеве 30 сентября 1957 г.)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</w:t>
            </w:r>
            <w:r>
              <w:t>й N 30968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</w:t>
            </w:r>
            <w:r>
              <w:t xml:space="preserve">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</w:t>
            </w:r>
            <w:r>
              <w:t>надзору". Зарегистрирован Минюстом России 8 декабря 2014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21.07.2017 N 273)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</w:t>
            </w:r>
            <w:r>
              <w:t>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</w:t>
            </w:r>
            <w:r>
              <w:t>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</w:t>
            </w:r>
            <w:r>
              <w:t>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</w:t>
            </w:r>
            <w:r>
              <w:t>отки растительного сырья". Зарегистрирован Минюстом России 16 февраля 2015 г., регистрационный N 36042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</w:t>
            </w:r>
            <w:r>
              <w:t>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</w:t>
            </w:r>
            <w:r>
              <w:t>й промышленности"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</w:t>
            </w:r>
            <w:r>
              <w:t>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</w:t>
            </w:r>
            <w:r>
              <w:t>чески опасных промышленных объектов" (РД 09-390-00)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</w:t>
            </w:r>
            <w:r>
              <w:t xml:space="preserve"> переработки зерна" (РД 14-377-00)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СП 43.13330.2012. Свод правил. Сооружения промышленных предприятий. Акту</w:t>
            </w:r>
            <w:r>
              <w:t>ализированная редакция СНиП 2.09.03-85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</w:t>
            </w:r>
            <w:r>
              <w:t>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декабря 2014 г. N 632 "Об утверждении Федеральных но</w:t>
            </w:r>
            <w:r>
              <w:t>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</w:t>
            </w:r>
            <w:r>
              <w:t xml:space="preserve"> регистрационный N 36042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</w:t>
            </w:r>
            <w:r>
              <w:t>Б 03-581-03). Зарегистрировано Минюстом России 18 июня 2003 г., регистрационный N 4702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</w:t>
            </w:r>
            <w:r>
              <w:t xml:space="preserve"> длительный период и/или консервации химически опасных промышленных объектов" (РД 09-390-00)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СП 14.13330.2014. Свод правил. Строительство в сейсмических районах. СНиП II-7-81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108.13330.2012.</w:t>
            </w:r>
            <w:r>
              <w:t xml:space="preserve">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14 марта 2014 г. N</w:t>
            </w:r>
            <w:r>
              <w:t xml:space="preserve">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</w:t>
            </w:r>
            <w:r>
              <w:t>инюстом России 16 декабря 2013 г., регистрационный N 30606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</w:t>
            </w:r>
            <w:r>
              <w:t>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3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17.04.2019 N 149)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</w:t>
            </w:r>
            <w:r>
              <w:t>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</w:p>
          <w:p w:rsidR="00000000" w:rsidRDefault="004B640B">
            <w:pPr>
              <w:pStyle w:val="ConsPlusNormal"/>
              <w:jc w:val="both"/>
            </w:pPr>
            <w:r>
              <w:t>Решение Совета Евразийской экономической комиссии от 20 июля 2012 г. N 57 "О принятии технического регламента Т</w:t>
            </w:r>
            <w:r>
              <w:t>аможенного союза "О безопасности взрывчатых веществ и изделий на их основе" (ТР ТС 028/2012)</w:t>
            </w:r>
          </w:p>
          <w:p w:rsidR="00000000" w:rsidRDefault="004B640B">
            <w:pPr>
              <w:pStyle w:val="ConsPlusNormal"/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</w:t>
            </w:r>
            <w:r>
              <w:t>аботах". Зарегистрирован Минюстом России 1 апреля 2014 г., регистрационный N 31796</w:t>
            </w:r>
          </w:p>
          <w:p w:rsidR="00000000" w:rsidRDefault="004B640B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</w:t>
            </w:r>
            <w:r>
              <w:t>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  <w:p w:rsidR="00000000" w:rsidRDefault="004B640B">
            <w:pPr>
              <w:pStyle w:val="ConsPlusNormal"/>
              <w:jc w:val="both"/>
            </w:pPr>
            <w:r>
              <w:t>Приказ Ростехнадзора от 19 августа 2011 г. N 480 "Об утве</w:t>
            </w:r>
            <w:r>
              <w:t>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</w:t>
            </w:r>
            <w:r>
              <w:t>рован Минюстом России 8 декабря 2011 г., регистрационный N 22520</w:t>
            </w:r>
          </w:p>
          <w:p w:rsidR="00000000" w:rsidRDefault="004B640B">
            <w:pPr>
              <w:pStyle w:val="ConsPlusNormal"/>
              <w:jc w:val="both"/>
            </w:pPr>
            <w: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</w:t>
            </w:r>
            <w:r>
              <w:t xml:space="preserve"> взрывных работ" (РД 13-537-03). Зарегистрировано Минюстом России 30 апреля 2003 г., регистрационный N 4470</w:t>
            </w:r>
          </w:p>
          <w:p w:rsidR="00000000" w:rsidRDefault="004B640B">
            <w:pPr>
              <w:pStyle w:val="ConsPlusNormal"/>
              <w:jc w:val="both"/>
            </w:pPr>
            <w:r>
              <w:t>Постановление Госгортехнадзора России от 5 июня 2003 г. N 64 "Об утверждении Правил устройства зарядного, доставочного и смесительного оборудования,</w:t>
            </w:r>
            <w:r>
              <w:t xml:space="preserve">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Б.12.2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</w:p>
          <w:p w:rsidR="00000000" w:rsidRDefault="004B640B">
            <w:pPr>
              <w:pStyle w:val="ConsPlusNormal"/>
              <w:jc w:val="both"/>
            </w:pPr>
            <w:r>
              <w:t>Решение Совета Евразийской экономической комиссии от 20 июля 2012 г. N 57 "</w:t>
            </w:r>
            <w:r>
              <w:t>О принятии технического регламента Таможенного союза "О безопасности взрывчатых веществ и изделий на их основе" (ТР ТС 028/2012)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Приказ Ростехнадзора от 16 декабря 2013 г. N 605 "Об утверждении Федеральных норм и правил в области промышленной безопасности </w:t>
            </w:r>
            <w:r>
              <w:t>"Правила безопасности при взрывных работах". Зарегистрирован Минюстом России 1 апреля 2014 г., регистрационный N 31796</w:t>
            </w:r>
          </w:p>
          <w:p w:rsidR="00000000" w:rsidRDefault="004B640B">
            <w:pPr>
              <w:pStyle w:val="ConsPlusNormal"/>
              <w:jc w:val="both"/>
            </w:pPr>
            <w:r>
              <w:t>Приказ Ростехнадзора от 16 апреля 2012 г. N 254 "Об утверждении Административного регламента Федеральной службы по экологическому, технол</w:t>
            </w:r>
            <w:r>
              <w:t>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  <w:p w:rsidR="00000000" w:rsidRDefault="004B640B">
            <w:pPr>
              <w:pStyle w:val="ConsPlusNormal"/>
              <w:jc w:val="both"/>
            </w:pPr>
            <w:r>
              <w:t xml:space="preserve">Приказ Ростехнадзора </w:t>
            </w:r>
            <w:r>
              <w:t>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</w:t>
            </w:r>
            <w:r>
              <w:t>кому и атомному надзору". Зарегистрирован Минюстом России 8 декабря 2011 г., регистрационный N 22520</w:t>
            </w:r>
          </w:p>
          <w:p w:rsidR="00000000" w:rsidRDefault="004B640B">
            <w:pPr>
              <w:pStyle w:val="ConsPlusNormal"/>
              <w:jc w:val="both"/>
            </w:pPr>
            <w: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</w:t>
            </w:r>
            <w:r>
              <w:t>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  <w:p w:rsidR="00000000" w:rsidRDefault="004B640B">
            <w:pPr>
              <w:pStyle w:val="ConsPlusNormal"/>
              <w:jc w:val="both"/>
            </w:pPr>
            <w:r>
              <w:t>Постановление Госгортехнадзора России от 5 июня 2003 г. N 64 "Об утверждении Правил устройства зарядного, достав</w:t>
            </w:r>
            <w:r>
              <w:t>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1"/>
            </w:pPr>
            <w:r>
              <w:t>ЭНЕРГЕТИЧЕСКАЯ БЕЗОПАСНОСТЬ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25.03.2015 N 112)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2"/>
            </w:pPr>
            <w:r>
              <w:t>Г1. Требования к порядку работы в электроустановках потребителей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</w:t>
            </w:r>
            <w:r>
              <w:t>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приказ Минтруда России от 24 июля 2013 </w:t>
            </w:r>
            <w:r>
              <w:t>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</w:t>
            </w:r>
            <w:r>
              <w:t>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280 "Об утверждении Инструкции по устройству молниезащи</w:t>
            </w:r>
            <w:r>
              <w:t>ты зданий, сооружений и промышленных коммуникаций" (СО 153-34.21.122-2003)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</w:t>
            </w:r>
            <w:r>
              <w:t>азом Минэнерго России от 8 июля 2002 г. N 204, приказом Минэнерго России от 20 мая 2003 г. N 187)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Инструкция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2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(в ред. Приказа Ростехнадзора от 26.05.2016 N 202)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17 октября 2015 г. N 1114 "О расследовании причин аварийных ситуаций при теплоснабжении и о </w:t>
            </w:r>
            <w:r>
              <w:t>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</w:t>
            </w:r>
            <w:r>
              <w:t>у"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Правила техники безопасности при эксплуатации тепломех</w:t>
            </w:r>
            <w:r>
              <w:t>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17.01.2017 N 16)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22 июля 2008 г. N 123-ФЗ "Технический рег</w:t>
            </w:r>
            <w:r>
              <w:t>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Минэнерго России </w:t>
            </w:r>
            <w:r>
              <w:t>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</w:t>
            </w:r>
            <w:r>
              <w:t xml:space="preserve"> работ на энергетических предприятиях" (СО 153-34.03.305-2003)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266 "</w:t>
            </w:r>
            <w:r>
              <w:t>Об утверждении Инструкции по переключениям в электроустановках" (СО 153-34.20.505-2003)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Минтопэнерго России от 19 ф</w:t>
            </w:r>
            <w:r>
              <w:t>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Минтруда России от 24 июля 2013 г. N 328н "Об утверждении</w:t>
            </w:r>
            <w:r>
              <w:t xml:space="preserve">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сетей. РД 34.03.</w:t>
            </w:r>
            <w:r>
              <w:t>201-97 (утверждены Минтопэнерго России 3 апреля 1997 г.)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</w:t>
            </w:r>
            <w:r>
              <w:t>от 8 июля 2002 г. N 204, приказом Минэнерго России от 20 мая 2003 г. N 187)</w:t>
            </w:r>
          </w:p>
          <w:p w:rsidR="00000000" w:rsidRDefault="004B640B">
            <w:pPr>
              <w:pStyle w:val="ConsPlusNormal"/>
              <w:ind w:firstLine="283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</w:t>
            </w:r>
            <w:r>
              <w:t>.)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Лесной кодекс Российской Федерации (извлечения) от 4 декабря 2006 г. N 200-ФЗ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Земельный кодекс Российской Федерации (извлечения) от 25 октября 2001 г. N 136-ФЗ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26 декабря 20</w:t>
            </w:r>
            <w:r>
              <w:t>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25 апреля 2012 г. N 390 "О противопожарном </w:t>
            </w:r>
            <w:r>
              <w:t>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</w:t>
            </w:r>
            <w:r>
              <w:t>ративно-диспетчерского управления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</w:t>
            </w:r>
            <w:r>
              <w:t>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</w:t>
            </w:r>
            <w:r>
              <w:t>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</w:t>
            </w:r>
            <w:r>
              <w:t>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приказ Минэнерго России от 30 июня 2003 г. N 263 "Об утверждении Инструкции о мерах пожарной безопасности при проведении </w:t>
            </w:r>
            <w:r>
              <w:t>огневых работ на энергетических предприятиях" (СО 153-34.03.305-2003)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</w:t>
            </w:r>
            <w:r>
              <w:t>ий в электрической части энергосистем"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</w:t>
            </w:r>
            <w:r>
              <w:t>втоматики"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000000">
        <w:tc>
          <w:tcPr>
            <w:tcW w:w="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приказ Минтопэнерго России от 19 февраля 2000 г. </w:t>
            </w:r>
            <w:r>
              <w:t>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Правила устройства электроустановок (извлечения) (ут</w:t>
            </w:r>
            <w:r>
              <w:t>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ГОСТ 32144-2013. Межгосударственный стандарт. Электрическая энергия. </w:t>
            </w:r>
            <w:r>
              <w:t>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000000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ГОСТ 33073-2014. Межгосударственный стандарт. Электрическая энергия. Совместимость технических средств электромагнитн</w:t>
            </w:r>
            <w:r>
              <w:t>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Градостроительный кодекс Российской Федерации от 29 декабря 2004 г. N 190-ФЗ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Трудовой кодекс Российской Федерации от 30 декабря 2001 г. N 197-ФЗ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23 ноября 200</w:t>
            </w:r>
            <w:r>
              <w:t>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22 июля 2008 г. N 123-ФЗ "Технический регламент о требованиях пожарной безо</w:t>
            </w:r>
            <w:r>
              <w:t>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</w:t>
            </w:r>
            <w:r>
              <w:t>езопасности и антитеррористической защищенности объектов топливно-энергетического комплекса"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Постановление Правительства Российской Федерации от 27 декабря 2004 г. N 854 "Об утверждении Правил опе</w:t>
            </w:r>
            <w:r>
              <w:t>ративно-диспетчерского управления в электроэнергетике"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</w:t>
            </w:r>
            <w:r>
              <w:t>08 г., регистрационный N 11597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266 "Об утвержде</w:t>
            </w:r>
            <w:r>
              <w:t>нии Инструкции по переключениям в электроустановках" (СО 153-34.20.505-2003)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</w:t>
            </w:r>
            <w:r>
              <w:t>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Минэнерго России от 19 июня 2003</w:t>
            </w:r>
            <w:r>
              <w:t xml:space="preserve">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Минтопэнерго России от 19 февраля 2000 г. N 49 "Об утверждении</w:t>
            </w:r>
            <w:r>
              <w:t xml:space="preserve">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приказ Минтруда России от 24 июля 2013 г. N 328н "Об утверждении Правил по охране труда при экс</w:t>
            </w:r>
            <w:r>
              <w:t>плуатации электроустановок". Зарегистрирован Минюстом России 12 декабря 2013 г., регистрационный N 30593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 xml:space="preserve"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</w:t>
            </w:r>
            <w:r>
              <w:t>мая 2003 г. N 187)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000000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000000">
        <w:tc>
          <w:tcPr>
            <w:tcW w:w="164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center"/>
            </w:pPr>
            <w:r>
              <w:t>(в ред. Приказа Ростехнадзора от 29.03.2017 N 98)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      </w:r>
            <w:r>
              <w:t>нтроля"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</w:t>
            </w:r>
            <w:r>
              <w:t>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</w:t>
            </w:r>
            <w:r>
              <w:t xml:space="preserve">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</w:t>
            </w:r>
            <w:r>
              <w:t xml:space="preserve">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</w:t>
            </w:r>
            <w:r>
              <w:t>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</w:t>
            </w:r>
            <w:r>
              <w:t xml:space="preserve">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</w:t>
            </w:r>
            <w:r>
              <w:t>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</w:t>
            </w:r>
            <w:r>
              <w:t>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</w:t>
            </w:r>
            <w:r>
              <w:t>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</w:t>
            </w:r>
            <w:r>
              <w:t>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</w:t>
            </w:r>
            <w:r>
              <w:t>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23 января 2012 </w:t>
            </w:r>
            <w:r>
              <w:t>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</w:t>
            </w:r>
            <w:r>
              <w:t>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</w:t>
            </w:r>
            <w:r>
              <w:t>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</w:t>
            </w:r>
            <w:r>
              <w:t>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</w:t>
            </w:r>
            <w:r>
              <w:t>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</w:t>
            </w:r>
            <w:r>
              <w:t>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</w:t>
            </w:r>
            <w:r>
              <w:t>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</w:t>
            </w:r>
            <w:r>
              <w:t xml:space="preserve">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</w:t>
            </w:r>
            <w:r>
              <w:t>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</w:t>
            </w:r>
            <w:r>
              <w:t>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</w:t>
            </w:r>
            <w:r>
              <w:t>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</w:t>
            </w:r>
            <w:r>
              <w:t xml:space="preserve">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</w:t>
            </w:r>
            <w:r>
              <w:t>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</w:t>
            </w:r>
            <w:r>
              <w:t>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</w:t>
            </w:r>
            <w:r>
              <w:t xml:space="preserve">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</w:t>
            </w:r>
            <w:r>
              <w:t>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29 </w:t>
            </w:r>
            <w:r>
              <w:t>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</w:t>
            </w:r>
            <w:r>
              <w:t>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</w:t>
            </w:r>
            <w:r>
              <w:t xml:space="preserve">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</w:t>
            </w:r>
            <w:r>
              <w:t>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</w:t>
            </w:r>
            <w:r>
              <w:t>ии 8 августа 2016 г., регистрационный N 43143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</w:t>
            </w:r>
            <w:r>
              <w:t>том России 16 апреля 2002 г., регистрационный N 3372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</w:t>
            </w:r>
            <w:r>
              <w:t>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</w:t>
            </w:r>
            <w:r>
              <w:t>ического комплекса (РД 09-255-99). Утверждены постановлением Госгортехнадзора России от 6 января 1999 г. N 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</w:t>
            </w:r>
            <w:r>
              <w:t xml:space="preserve"> хранилищах производственных отходов химических предприятий" (РД 09-391-00)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</w:t>
            </w:r>
            <w:r>
              <w:t>ий на поднадзорных Госгортехнадзору России производствах, объектах и в организациях" (РД 03-417-01)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</w:t>
            </w:r>
            <w:r>
              <w:t>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</w:t>
            </w:r>
            <w:r>
              <w:t>азвития гидродинамических аварий на накопителях жидких промышленных отходов" (РД 03-607-03)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</w:t>
            </w:r>
            <w:r>
              <w:t>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</w:t>
            </w:r>
            <w:r>
              <w:t>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</w:t>
            </w:r>
            <w:r>
              <w:t>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</w:t>
            </w:r>
            <w:r>
              <w:t>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</w:t>
            </w:r>
            <w:r>
              <w:t>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Правительства Российской Федерации от 3 ноября 2011 г. N 916 "Об утверждении Правил </w:t>
            </w:r>
            <w:r>
              <w:t>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</w:t>
            </w:r>
            <w:r>
              <w:t>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</w:t>
            </w:r>
            <w:r>
              <w:t>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</w:t>
            </w:r>
            <w:r>
              <w:t>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</w:t>
            </w:r>
            <w:r>
              <w:t>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</w:t>
            </w:r>
            <w:r>
              <w:t>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</w:t>
            </w:r>
            <w:r>
              <w:t>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</w:t>
            </w:r>
            <w:r>
              <w:t>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23 января 2012 </w:t>
            </w:r>
            <w:r>
              <w:t>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</w:t>
            </w:r>
            <w:r>
              <w:t>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</w:t>
            </w:r>
            <w:r>
              <w:t>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</w:t>
            </w:r>
            <w:r>
              <w:t>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</w:t>
            </w:r>
            <w:r>
              <w:t>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</w:t>
            </w:r>
            <w:r>
              <w:t>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7 июля 2014 г. N 298 "Об утверждении порядка формирования и регламента ра</w:t>
            </w:r>
            <w:r>
              <w:t>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</w:t>
            </w:r>
            <w:r>
              <w:t xml:space="preserve">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</w:t>
            </w:r>
            <w:r>
              <w:t>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</w:t>
            </w:r>
            <w:r>
              <w:t xml:space="preserve">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</w:t>
            </w:r>
            <w:r>
              <w:t>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</w:t>
            </w:r>
            <w:r>
              <w:t>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</w:t>
            </w:r>
            <w:r>
              <w:t>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</w:t>
            </w:r>
            <w:r>
              <w:t>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</w:t>
            </w:r>
            <w:r>
              <w:t>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</w:t>
            </w:r>
            <w:r>
              <w:t>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</w:t>
            </w:r>
            <w:r>
              <w:t>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</w:t>
            </w:r>
            <w:r>
              <w:t>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27 июня 2016 г. N 240 "Об </w:t>
            </w:r>
            <w:r>
              <w:t>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сооружений". За</w:t>
            </w:r>
            <w:r>
              <w:t>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</w:t>
            </w:r>
            <w:r>
              <w:t>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</w:t>
            </w:r>
            <w:r>
              <w:t>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 1303 "Об утверждении Положения о декларировании безопасности</w:t>
            </w:r>
            <w:r>
              <w:t xml:space="preserve">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</w:t>
            </w:r>
            <w:r>
              <w:t>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</w:t>
            </w:r>
            <w:r>
              <w:t>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</w:t>
            </w:r>
            <w:r>
              <w:t xml:space="preserve">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</w:t>
            </w:r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октября 2012 г. N 1108</w:t>
            </w:r>
            <w:r>
              <w:t xml:space="preserve">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150, Минприроды России N 270, Минтранса России N 68,</w:t>
            </w:r>
            <w:r>
              <w:t xml:space="preserve">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</w:t>
            </w:r>
            <w:r>
              <w:t>21-02). Зарегистрирован Минюстом России 3 июня 2002 г., регистрационный N 3493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</w:t>
            </w:r>
            <w:r>
              <w:t>". Зарегистрирован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</w:t>
            </w:r>
            <w:r>
              <w:t>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</w:t>
            </w:r>
            <w:r>
              <w:t>N 13989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</w:t>
            </w:r>
            <w:r>
              <w:t>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</w:t>
            </w:r>
            <w:r>
              <w:t xml:space="preserve">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</w:t>
            </w:r>
            <w:r>
              <w:t>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</w:t>
            </w:r>
            <w:r>
              <w:t>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</w:t>
            </w:r>
            <w:r>
              <w:t>истрирован Минюстом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</w:t>
            </w:r>
            <w:r>
              <w:t>трирован Минюстом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</w:t>
            </w:r>
            <w:r>
              <w:t>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</w:t>
            </w:r>
            <w:r>
              <w:t>арта 2013 г., регистрационный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</w:t>
            </w:r>
            <w:r>
              <w:t>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7 и</w:t>
            </w:r>
            <w:r>
              <w:t>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</w:t>
            </w:r>
            <w:r>
              <w:t xml:space="preserve"> Зарегистрирован Минюстом России 15 августа 2014 г., регистрационный N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</w:t>
            </w:r>
            <w:r>
              <w:t>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октября</w:t>
            </w:r>
            <w:r>
              <w:t xml:space="preserve">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</w:t>
            </w:r>
            <w:r>
              <w:t>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Федеральной службы по экологическо</w:t>
            </w:r>
            <w:r>
              <w:t>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</w:t>
            </w:r>
            <w:r>
              <w:t>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</w:t>
            </w:r>
            <w:r>
              <w:t xml:space="preserve">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</w:t>
            </w:r>
            <w:r>
              <w:t>м России 4 апреля 2016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</w:t>
            </w:r>
            <w:r>
              <w:t>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</w:t>
            </w:r>
            <w:r>
              <w:t>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</w:t>
            </w:r>
            <w:r>
              <w:t>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</w:t>
            </w:r>
            <w:r>
              <w:t>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июля 2016 г. N 298 "Об утверждении Порядка предоставления информации из Рос</w:t>
            </w:r>
            <w:r>
              <w:t>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Водный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jc w:val="both"/>
            </w:pPr>
            <w:r>
              <w:t>Градостроительный кодекс Российской Федерации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540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</w:t>
            </w:r>
            <w:r>
              <w:t>кон от 27 декабря 2002 г. N 184-ФЗ "О техническом регулировании"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</w:t>
            </w:r>
            <w:r>
              <w:t>й при осуществлении государственного контроля (надзора) и муниципального контроля"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</w:t>
            </w:r>
            <w:r>
              <w:t xml:space="preserve"> на опасном объекте"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6 ноября 1998 г. N</w:t>
            </w:r>
            <w:r>
              <w:t xml:space="preserve"> 1303 "Об утверждении Положения о декларировании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27 февраля 1999 г. N 237 "Об утверждении Положения об экс</w:t>
            </w:r>
            <w:r>
              <w:t>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</w:t>
            </w:r>
            <w:r>
              <w:t>ственника"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</w:t>
            </w:r>
            <w:r>
              <w:t>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21 мая 2007 г. N 304 "О классификации чре</w:t>
            </w:r>
            <w:r>
              <w:t>звычайных ситуаций природного и техногенного характера"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</w:t>
            </w:r>
            <w:r>
              <w:t>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Правительства Российской Федерации от 20 октября 2014 г. N 1081 "Об утве</w:t>
            </w:r>
            <w:r>
              <w:t>рждении Правил консервации и ликвидации гидротехнического сооружения"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</w:t>
            </w:r>
            <w:r>
              <w:t>стрирован Минюстом России 20 марта 2003 г., регистрационный N 4291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Минприроды России от 13 апреля 2009 г. </w:t>
            </w:r>
            <w:r>
              <w:t>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Правила эксплуатации мелиоративных систем и отд</w:t>
            </w:r>
            <w:r>
              <w:t>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2011 г. N 625 "Об утверждении дополнительных требований к содержанию деклараций безопасности гидротехничес</w:t>
            </w:r>
            <w:r>
              <w:t>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</w:t>
            </w:r>
            <w:r>
              <w:t>регистрирован Минюстом России 15 декабря 2011 г., регистрационный N 22631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</w:t>
            </w:r>
            <w:r>
              <w:t>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</w:t>
            </w:r>
            <w:r>
              <w:t>страционный N 23945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</w:t>
            </w:r>
            <w:r>
              <w:t>твенного надзора". Зарегистрирован Минюстом России 20 июня 2012 г., регистрационный N 24645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</w:t>
            </w:r>
            <w:r>
              <w:t>их сооружений)". Зарегистрирован Минюстом России 23 июля 2012 г., регистрационный N 24978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</w:t>
            </w:r>
            <w:r>
              <w:t>дных гидротехнических сооружений)"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</w:t>
            </w:r>
            <w:r>
              <w:t xml:space="preserve">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24 июня 2014 г. N 263 "Об утверждении квалификационных требований к специалистам, включаемым в состав экспертных к</w:t>
            </w:r>
            <w:r>
              <w:t>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</w:t>
            </w:r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</w:t>
            </w:r>
            <w:r>
              <w:t>ических сооружений)". Зарегистрирован Минюстом России 15 августа 2014 г., регистрационный N 33603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</w:t>
            </w:r>
            <w:r>
              <w:t>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</w:t>
            </w:r>
            <w:r>
              <w:t>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447 "Об утверждении Административного регламента Ф</w:t>
            </w:r>
            <w:r>
              <w:t>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</w:t>
            </w:r>
            <w:r>
              <w:t>ирован Минюстом России 30 марта 2016 г., регистрационный N 41617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</w:t>
            </w:r>
            <w:r>
              <w:t>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</w:t>
            </w:r>
            <w:r>
              <w:t>016 г., регистрационный N 41642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</w:t>
            </w:r>
            <w:r>
              <w:t>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</w:t>
            </w:r>
            <w:r>
              <w:t xml:space="preserve">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</w:t>
            </w:r>
            <w:r>
              <w:t>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</w:t>
            </w:r>
            <w:r>
              <w:t>ирован Минюстом России 30 мая 2016 г., регистрационный N 42345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Ростехнадзора от 15 июля 201</w:t>
            </w:r>
            <w:r>
              <w:t>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28 января 2002 г. N 6</w:t>
            </w:r>
            <w:r>
              <w:t xml:space="preserve">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</w:t>
            </w:r>
            <w:r>
              <w:t>ано Минюстом России 4 февраля 1998 г., регистрационный N 1467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</w:t>
            </w:r>
            <w:r>
              <w:t>ем Госгортехнадзора России от 6 января 1999 г. N 1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</w:t>
            </w:r>
            <w:r>
              <w:t>й" (РД 09-391-00)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 xml:space="preserve"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</w:t>
            </w:r>
            <w:r>
              <w:t>объектах и в организациях" (РД 03-417-01)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</w:t>
            </w:r>
            <w:r>
              <w:t>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000000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640B">
            <w:pPr>
              <w:pStyle w:val="ConsPlusNormal"/>
              <w:ind w:firstLine="283"/>
              <w:jc w:val="both"/>
            </w:pPr>
            <w:r>
              <w:t>приказ МЧС России N 243, Минэнерго России N 1</w:t>
            </w:r>
            <w:r>
              <w:t>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</w:t>
            </w:r>
            <w:r>
              <w:t>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ind w:firstLine="540"/>
        <w:jc w:val="both"/>
      </w:pPr>
    </w:p>
    <w:p w:rsidR="00000000" w:rsidRDefault="004B6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640B">
      <w:pPr>
        <w:spacing w:after="0" w:line="240" w:lineRule="auto"/>
      </w:pPr>
      <w:r>
        <w:separator/>
      </w:r>
    </w:p>
  </w:endnote>
  <w:endnote w:type="continuationSeparator" w:id="0">
    <w:p w:rsidR="00000000" w:rsidRDefault="004B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64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64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64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B64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640B">
      <w:pPr>
        <w:spacing w:after="0" w:line="240" w:lineRule="auto"/>
      </w:pPr>
      <w:r>
        <w:separator/>
      </w:r>
    </w:p>
  </w:footnote>
  <w:footnote w:type="continuationSeparator" w:id="0">
    <w:p w:rsidR="00000000" w:rsidRDefault="004B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17.04.2019)</w:t>
          </w:r>
          <w:r>
            <w:rPr>
              <w:sz w:val="16"/>
              <w:szCs w:val="16"/>
            </w:rPr>
            <w:br/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center"/>
          </w:pPr>
        </w:p>
        <w:p w:rsidR="00000000" w:rsidRDefault="004B640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26.04.2019</w:t>
          </w:r>
        </w:p>
      </w:tc>
    </w:tr>
  </w:tbl>
  <w:p w:rsidR="00000000" w:rsidRDefault="004B64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640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06.04.2012 N 233</w:t>
          </w:r>
          <w:r>
            <w:rPr>
              <w:sz w:val="16"/>
              <w:szCs w:val="16"/>
            </w:rPr>
            <w:br/>
            <w:t>(ред. от 17.04.2019)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областей аттестации (проверки знаний)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center"/>
          </w:pPr>
        </w:p>
        <w:p w:rsidR="00000000" w:rsidRDefault="004B640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4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26.04.2019</w:t>
          </w:r>
        </w:p>
      </w:tc>
    </w:tr>
  </w:tbl>
  <w:p w:rsidR="00000000" w:rsidRDefault="004B64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64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B"/>
    <w:rsid w:val="004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780B6-CB01-4FD0-AAB9-6DD48FB7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33604</Words>
  <Characters>191546</Characters>
  <Application>Microsoft Office Word</Application>
  <DocSecurity>2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06.04.2012 N 233(ред. от 17.04.2019)"Об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vt:lpstr>
    </vt:vector>
  </TitlesOfParts>
  <Company>КонсультантПлюс Версия 4018.00.10</Company>
  <LinksUpToDate>false</LinksUpToDate>
  <CharactersWithSpaces>224701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06.04.2012 N 233(ред. от 17.04.2019)"Об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dc:title>
  <dc:subject/>
  <dc:creator>Olya2</dc:creator>
  <cp:keywords/>
  <dc:description/>
  <cp:lastModifiedBy>Olya2</cp:lastModifiedBy>
  <cp:revision>2</cp:revision>
  <dcterms:created xsi:type="dcterms:W3CDTF">2019-04-26T13:12:00Z</dcterms:created>
  <dcterms:modified xsi:type="dcterms:W3CDTF">2019-04-26T13:12:00Z</dcterms:modified>
</cp:coreProperties>
</file>