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955C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955C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Ростехнадзора от 06.04.2012 N 233</w:t>
            </w:r>
            <w:r>
              <w:rPr>
                <w:sz w:val="48"/>
                <w:szCs w:val="48"/>
              </w:rPr>
              <w:br/>
              <w:t>(ред. от 29.12.2018)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955C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95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955C5">
      <w:pPr>
        <w:pStyle w:val="ConsPlusNormal"/>
        <w:jc w:val="both"/>
        <w:outlineLvl w:val="0"/>
      </w:pPr>
    </w:p>
    <w:p w:rsidR="00000000" w:rsidRDefault="00C955C5">
      <w:pPr>
        <w:pStyle w:val="ConsPlusTitle"/>
        <w:jc w:val="center"/>
        <w:outlineLvl w:val="0"/>
      </w:pPr>
      <w:r>
        <w:t>ФЕДЕРАЛЬНАЯ СЛУЖБА ПО ЭКОЛОГИЧЕСКОМУ, ТЕХНОЛОГИЧЕСКОМУ</w:t>
      </w:r>
    </w:p>
    <w:p w:rsidR="00000000" w:rsidRDefault="00C955C5">
      <w:pPr>
        <w:pStyle w:val="ConsPlusTitle"/>
        <w:jc w:val="center"/>
      </w:pPr>
      <w:r>
        <w:t>И АТОМНОМУ НАДЗОРУ</w:t>
      </w:r>
    </w:p>
    <w:p w:rsidR="00000000" w:rsidRDefault="00C955C5">
      <w:pPr>
        <w:pStyle w:val="ConsPlusTitle"/>
        <w:jc w:val="center"/>
      </w:pPr>
    </w:p>
    <w:p w:rsidR="00000000" w:rsidRDefault="00C955C5">
      <w:pPr>
        <w:pStyle w:val="ConsPlusTitle"/>
        <w:jc w:val="center"/>
      </w:pPr>
      <w:r>
        <w:t>ПРИКАЗ</w:t>
      </w:r>
    </w:p>
    <w:p w:rsidR="00000000" w:rsidRDefault="00C955C5">
      <w:pPr>
        <w:pStyle w:val="ConsPlusTitle"/>
        <w:jc w:val="center"/>
      </w:pPr>
      <w:r>
        <w:t>от 6 апреля 2012 г. N 233</w:t>
      </w:r>
    </w:p>
    <w:p w:rsidR="00000000" w:rsidRDefault="00C955C5">
      <w:pPr>
        <w:pStyle w:val="ConsPlusTitle"/>
        <w:jc w:val="center"/>
      </w:pPr>
    </w:p>
    <w:p w:rsidR="00000000" w:rsidRDefault="00C955C5">
      <w:pPr>
        <w:pStyle w:val="ConsPlusTitle"/>
        <w:jc w:val="center"/>
      </w:pPr>
      <w:r>
        <w:t>ОБ УТВЕРЖДЕНИИ ОБЛАСТЕЙ АТТЕСТАЦИИ</w:t>
      </w:r>
    </w:p>
    <w:p w:rsidR="00000000" w:rsidRDefault="00C955C5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000000" w:rsidRDefault="00C955C5">
      <w:pPr>
        <w:pStyle w:val="ConsPlusTitle"/>
        <w:jc w:val="center"/>
      </w:pPr>
      <w:r>
        <w:t>ПОДНАДЗОРНЫХ ФЕДЕРАЛЬНОЙ СЛУЖБЕ ПО ЭКОЛОГИЧЕСКОМУ,</w:t>
      </w:r>
    </w:p>
    <w:p w:rsidR="00000000" w:rsidRDefault="00C955C5">
      <w:pPr>
        <w:pStyle w:val="ConsPlusTitle"/>
        <w:jc w:val="center"/>
      </w:pPr>
      <w:r>
        <w:t>ТЕХНОЛОГИЧЕСКОМУ И АТОМНОМУ НАДЗОРУ</w:t>
      </w:r>
    </w:p>
    <w:p w:rsidR="00000000" w:rsidRDefault="00C955C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Ростехнадзора от 27.03.2013 N 122,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09.08.2013 N 344, от 21.02.2014 N 68, от 03.03.2014 N 85,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07.04.2014 N 149, от 13</w:t>
            </w:r>
            <w:r>
              <w:rPr>
                <w:color w:val="392C69"/>
              </w:rPr>
              <w:t>.05.2014 N 203, от 06.06.2014 N 242,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14.08.2014 N 361, от 22.08.2014 N 371, от 27.08.2014 N 389,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27.08.2014 N 390, от 27.08.2014 N 392, от 03.09.2014 N 401,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03.09.2014 N 403, от 11.09.2014 N 411, от 17.10.2014 N 471,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30.10.2014 N 495, от 14.11.2014 N 512, от 20.11.2014 N 525,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05.12.2014 N 544, от 05.12.2014 N 545, от 05.12.2014 N 546,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11.12.2014 N 565, от 12.12.2014 N 566, от 22.12.2014 N 589,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25.03.2015 N 112, от 08.05.2015 N 184, от 19.05.2015 N 190,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</w:t>
            </w:r>
            <w:r>
              <w:rPr>
                <w:color w:val="392C69"/>
              </w:rPr>
              <w:t>5.06.2015 N 240, от 14.07.2015 N 272, от 28.07.2015 N 290,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31.08.2015 N 335, от 27.10.2015 N 432, от 10.03.2016 N 91,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29.04.2016 N 182, от 26.05.2016 N 202, от 17.01.2017 N 16,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03.02.2017 N 45, от 29.03.2017 N 98, от 20.04.2017 N 133,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16.05.201</w:t>
            </w:r>
            <w:r>
              <w:rPr>
                <w:color w:val="392C69"/>
              </w:rPr>
              <w:t>7 N 166, от 14.07.2017 N 261, от 21.07.2017 N 273,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29.08.2017 N 344, от 19.01.2018 N 23, от 07.02.2018 N 53,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23.05.2018 N 226, от 21.09.2018 N 455, от 31.10.2018 N 528,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31.10.2018 N 529, от 29.11.2018 N 595, от 29.12.2018 N 663,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</w:t>
            </w:r>
            <w:r>
              <w:rPr>
                <w:color w:val="392C69"/>
              </w:rPr>
              <w:t xml:space="preserve"> Приказами Ростехнадзора от 19.11.2013 N 553,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02.10.2015 N 396)</w:t>
            </w:r>
          </w:p>
        </w:tc>
      </w:tr>
    </w:tbl>
    <w:p w:rsidR="00000000" w:rsidRDefault="00C955C5">
      <w:pPr>
        <w:pStyle w:val="ConsPlusNormal"/>
        <w:ind w:firstLine="540"/>
        <w:jc w:val="both"/>
      </w:pPr>
    </w:p>
    <w:p w:rsidR="00000000" w:rsidRDefault="00C955C5">
      <w:pPr>
        <w:pStyle w:val="ConsPlusNormal"/>
        <w:ind w:firstLine="540"/>
        <w:jc w:val="both"/>
      </w:pPr>
      <w:r>
        <w:t xml:space="preserve">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Ростехнадзора от 29 января 2007 г. N 37 "О </w:t>
      </w:r>
      <w:r>
        <w:t>порядке подготовки и аттестации работников организаций, поднадзорных Федеральной службе по экологическому, технологическому и атомному надзору" (в редакции приказа Ростехнадзора от 5 июля 2007 г. N 450 "О внесении изменений в "Положение об организации обуч</w:t>
      </w:r>
      <w:r>
        <w:t>ения и проверки знаний рабочих организаций, поднадзорных Федеральной службе по экологическому, технологическому и атомному надзору", в редакции приказа Ростехнадзора от 27 августа 2010 г. N 823 "О внесении изменений в "Положение об организации работы по по</w:t>
      </w:r>
      <w:r>
        <w:t>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N 3</w:t>
      </w:r>
      <w:r>
        <w:t xml:space="preserve">7", в редакции </w:t>
      </w:r>
      <w:r>
        <w:lastRenderedPageBreak/>
        <w:t>приказа Ростехнадзора от 15 декабря 2011 г. N 714 "О внесении изменений в приказ Федеральной службы по экологическому, технологическому и атомному надзору от 29 января 2007 г. N 37), приказываю:</w:t>
      </w:r>
    </w:p>
    <w:p w:rsidR="00000000" w:rsidRDefault="00C955C5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49" w:tooltip="ОБЛАСТИ АТТЕСТАЦИИ" w:history="1">
        <w:r>
          <w:rPr>
            <w:color w:val="0000FF"/>
          </w:rPr>
          <w:t>области аттестации</w:t>
        </w:r>
      </w:hyperlink>
      <w:r>
        <w:t xml:space="preserve"> (проверки знаний) руководителей и специалистов организаций, поднадзорных Федеральной службе по экологическому, технологическому и атомному надзору.</w:t>
      </w:r>
    </w:p>
    <w:p w:rsidR="00000000" w:rsidRDefault="00C955C5">
      <w:pPr>
        <w:pStyle w:val="ConsPlusNormal"/>
        <w:ind w:firstLine="540"/>
        <w:jc w:val="both"/>
      </w:pPr>
    </w:p>
    <w:p w:rsidR="00000000" w:rsidRDefault="00C955C5">
      <w:pPr>
        <w:pStyle w:val="ConsPlusNormal"/>
        <w:jc w:val="right"/>
      </w:pPr>
      <w:r>
        <w:t>Руководитель</w:t>
      </w:r>
    </w:p>
    <w:p w:rsidR="00000000" w:rsidRDefault="00C955C5">
      <w:pPr>
        <w:pStyle w:val="ConsPlusNormal"/>
        <w:jc w:val="right"/>
      </w:pPr>
      <w:r>
        <w:t>Н.Г.КУТЬИН</w:t>
      </w:r>
    </w:p>
    <w:p w:rsidR="00000000" w:rsidRDefault="00C955C5">
      <w:pPr>
        <w:pStyle w:val="ConsPlusNormal"/>
        <w:ind w:firstLine="540"/>
        <w:jc w:val="both"/>
      </w:pPr>
    </w:p>
    <w:p w:rsidR="00000000" w:rsidRDefault="00C955C5">
      <w:pPr>
        <w:pStyle w:val="ConsPlusNormal"/>
        <w:ind w:firstLine="540"/>
        <w:jc w:val="both"/>
      </w:pPr>
    </w:p>
    <w:p w:rsidR="00000000" w:rsidRDefault="00C955C5">
      <w:pPr>
        <w:pStyle w:val="ConsPlusNormal"/>
        <w:ind w:firstLine="540"/>
        <w:jc w:val="both"/>
      </w:pPr>
    </w:p>
    <w:p w:rsidR="00000000" w:rsidRDefault="00C955C5">
      <w:pPr>
        <w:pStyle w:val="ConsPlusNormal"/>
        <w:ind w:firstLine="540"/>
        <w:jc w:val="both"/>
      </w:pPr>
    </w:p>
    <w:p w:rsidR="00000000" w:rsidRDefault="00C955C5">
      <w:pPr>
        <w:pStyle w:val="ConsPlusNormal"/>
        <w:ind w:firstLine="540"/>
        <w:jc w:val="both"/>
      </w:pPr>
    </w:p>
    <w:p w:rsidR="00000000" w:rsidRDefault="00C955C5">
      <w:pPr>
        <w:pStyle w:val="ConsPlusNormal"/>
        <w:jc w:val="right"/>
        <w:outlineLvl w:val="0"/>
      </w:pPr>
      <w:r>
        <w:t>Утверждены</w:t>
      </w:r>
    </w:p>
    <w:p w:rsidR="00000000" w:rsidRDefault="00C955C5">
      <w:pPr>
        <w:pStyle w:val="ConsPlusNormal"/>
        <w:jc w:val="right"/>
      </w:pPr>
      <w:r>
        <w:t>приказом Федеральной сл</w:t>
      </w:r>
      <w:r>
        <w:t>ужбы</w:t>
      </w:r>
    </w:p>
    <w:p w:rsidR="00000000" w:rsidRDefault="00C955C5">
      <w:pPr>
        <w:pStyle w:val="ConsPlusNormal"/>
        <w:jc w:val="right"/>
      </w:pPr>
      <w:r>
        <w:t>по экологическому, технологическому</w:t>
      </w:r>
    </w:p>
    <w:p w:rsidR="00000000" w:rsidRDefault="00C955C5">
      <w:pPr>
        <w:pStyle w:val="ConsPlusNormal"/>
        <w:jc w:val="right"/>
      </w:pPr>
      <w:r>
        <w:t>и атомному надзору</w:t>
      </w:r>
    </w:p>
    <w:p w:rsidR="00000000" w:rsidRDefault="00C955C5">
      <w:pPr>
        <w:pStyle w:val="ConsPlusNormal"/>
        <w:jc w:val="right"/>
      </w:pPr>
      <w:r>
        <w:t>от 6 апреля 2012 г. N 233</w:t>
      </w:r>
    </w:p>
    <w:p w:rsidR="00000000" w:rsidRDefault="00C955C5">
      <w:pPr>
        <w:pStyle w:val="ConsPlusNormal"/>
        <w:ind w:firstLine="540"/>
        <w:jc w:val="both"/>
      </w:pPr>
    </w:p>
    <w:p w:rsidR="00000000" w:rsidRDefault="00C955C5">
      <w:pPr>
        <w:pStyle w:val="ConsPlusTitle"/>
        <w:jc w:val="center"/>
      </w:pPr>
      <w:bookmarkStart w:id="1" w:name="Par49"/>
      <w:bookmarkEnd w:id="1"/>
      <w:r>
        <w:t>ОБЛАСТИ АТТЕСТАЦИИ</w:t>
      </w:r>
    </w:p>
    <w:p w:rsidR="00000000" w:rsidRDefault="00C955C5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000000" w:rsidRDefault="00C955C5">
      <w:pPr>
        <w:pStyle w:val="ConsPlusTitle"/>
        <w:jc w:val="center"/>
      </w:pPr>
      <w:r>
        <w:t>ПОДНАДЗОРНЫХ ФЕДЕРАЛЬНОЙ СЛУЖБЕ ПО ЭКОЛОГИЧЕСКОМУ,</w:t>
      </w:r>
    </w:p>
    <w:p w:rsidR="00000000" w:rsidRDefault="00C955C5">
      <w:pPr>
        <w:pStyle w:val="ConsPlusTitle"/>
        <w:jc w:val="center"/>
      </w:pPr>
      <w:r>
        <w:t>ТЕХНОЛОГИЧЕСКОМУ И АТОМНОМУ Н</w:t>
      </w:r>
      <w:r>
        <w:t>АДЗОРУ</w:t>
      </w:r>
    </w:p>
    <w:p w:rsidR="00000000" w:rsidRDefault="00C955C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Ростехнадзора от 27.03.2013 N 122,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09.08.2013 N 344, от 21.02.2014 N 68, от 03.03.2014 N 85,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07.04.2014 N 149, от 13.05.2014 N 203, от 06.06.2014 N 242,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14.08.2014 N 361, от 22.08.2014 N 371, от 27.08.2014 N 389,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27.08.2014 N 390, от 27.08.2014 N 392, от 03.09.2014 N 401,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03.09.2014 N 403, от 11.09.2014 N 411, от 17.10.2014 N 471,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30.10.2014 N 495, от 14.11.2014 N 512, от 20.11.2014 N 525,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</w:t>
            </w:r>
            <w:r>
              <w:rPr>
                <w:color w:val="392C69"/>
              </w:rPr>
              <w:t>5.12.2014 N 544, от 05.12.2014 N 545, от 05.12.2014 N 546,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11.12.2014 N 565, от 12.12.2014 N 566, от 22.12.2014 N 589,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25.03.2015 N 112, от 08.05.2015 N 184, от 19.05.2015 N 190,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25.06.2015 N 240, от 14.07.2015 N 272, от 28.07.2015 N 290,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31.08</w:t>
            </w:r>
            <w:r>
              <w:rPr>
                <w:color w:val="392C69"/>
              </w:rPr>
              <w:t>.2015 N 335, от 27.10.2015 N 432, от 10.03.2016 N 91,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29.04.2016 N 182, от 26.05.2016 N 202, от 17.01.2017 N 16,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03.02.2017 N 45, от 29.03.2017 N 98, от 20.04.2017 N 133,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16.05.2017 N 166, от 14.07.2017 N 261, от 21.07.2017 N 273,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29.08.2017 N </w:t>
            </w:r>
            <w:r>
              <w:rPr>
                <w:color w:val="392C69"/>
              </w:rPr>
              <w:t>344, от 19.01.2018 N 23, от 07.02.2018 N 53,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23.05.2018 N 226, от 21.09.2018 N 455, от 31.10.2018 N 528,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31.10.2018 N 529, от 29.11.2018 N 595, от 29.12.2018 N 663,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Приказами Ростехнадзора от 19.11.2013 N 553,</w:t>
            </w:r>
          </w:p>
          <w:p w:rsidR="00000000" w:rsidRDefault="00C955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02.10.2015 N 396)</w:t>
            </w:r>
          </w:p>
        </w:tc>
      </w:tr>
    </w:tbl>
    <w:p w:rsidR="00000000" w:rsidRDefault="00C955C5">
      <w:pPr>
        <w:pStyle w:val="ConsPlusNormal"/>
        <w:ind w:firstLine="540"/>
        <w:jc w:val="both"/>
      </w:pPr>
    </w:p>
    <w:p w:rsidR="00000000" w:rsidRDefault="00C955C5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4680"/>
        <w:gridCol w:w="9360"/>
      </w:tblGrid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Шифр тестовых заданий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Наименование тестовых заданий (категория работников по отраслям)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1"/>
            </w:pPr>
            <w:r>
              <w:t>ПРОМЫШЛЕННАЯ БЕЗОПАСНОСТЬ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2"/>
            </w:pPr>
            <w:r>
              <w:t>А. Общие требования промышленной безопасности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29.12.2018 N 663)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А.1.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Основы промышленной безопасности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4 мая 2011 г. N 99-ФЗ "О лицензировании отдельных видов деятельности"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</w:t>
            </w:r>
            <w:r>
              <w:t>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30 декабря 2009 г. N 384-ФЗ "Технический регламент о безопасности зданий и сооружений"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Градостроительный кодекс Россий</w:t>
            </w:r>
            <w:r>
              <w:t>ской Федерации от 29 декабря 2004 г. N 190-ФЗ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27 декабря 2002 г. N 184-ФЗ "О техническом регулировании"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Кодекс Российской Федерации об административных правонарушениях от 30 декабря 2001 г. N 195-ФЗ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21 июля 1997 г. N 116-ФЗ "О промышленной безопасности опасных производственных объектов"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Указ Президента Российской Федерации от 6 мая 2018 г. N 198 "Об Основах государственной политики Российской Федерации в области промышленной безоп</w:t>
            </w:r>
            <w:r>
              <w:t>асности на период до 2025 года и дальнейшую перспективу"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последствий аварий на опасных производственных об</w:t>
            </w:r>
            <w:r>
              <w:t>ъектах"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июня 2013 г. N 536 "Об утверждении требований к документационному обеспечению систем управления промышленной безопасности"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10 июня 2013 г. N </w:t>
            </w:r>
            <w:r>
              <w:t>492 "О лицензировании эксплуатации взрывопожароопасных и химически опасных производственных объектов I, II и III классов опасности"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4 июля 2012 г. N 682 "О лицензировании деятельности по проведению экспер</w:t>
            </w:r>
            <w:r>
              <w:t>тизы промышленной безопасности"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</w:t>
            </w:r>
            <w:r>
              <w:t>11 мая 1999 г. N 526 "Об утверждении Правил представления декларации промышленной безопасности опасных производственных объектов"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10 марта 1999 г. N 263 "Об организации и осуществлении производственного к</w:t>
            </w:r>
            <w:r>
              <w:t>онтроля за соблюдением требований промышленной безопасности на опасном производственном объекте"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24 ноября 1998 г. N. 1371 "О регистрации объектов в государственном реестре опасных производственных объект</w:t>
            </w:r>
            <w:r>
              <w:t>ов"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Решение Комиссии Таможенного союза от 18 октября 2011 г. N 825 "О принятии техни</w:t>
            </w:r>
            <w:r>
              <w:t>ческого регламента Таможенного союза "О безопасности оборудования для работы во взрывоопасных средах" (ТР ТС 012/2011)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25 ноября 2016 г. N 495 "Об утверждении Требований к регистрации объектов в государственном реестре опасных произ</w:t>
            </w:r>
            <w:r>
              <w:t>водственных объектов и ведению государственного реестра опасных производственных объектов". Зарегистрирован Минюстом России 22 февраля 2017 г., регистрационный N 45760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"Положение о правилах обязательного страхования гражданской ответственности владельца оп</w:t>
            </w:r>
            <w:r>
              <w:t>асного объекта за причинение вреда в результате аварии на опасном объекте" (утв. Банком России 28 декабря 2016 г. N 574-П). Зарегистрирован Минюстом России 15 марта 2017 г., регистрационный N 45962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23 января 2014 г. N 25 "Об утвержд</w:t>
            </w:r>
            <w:r>
              <w:t>ении Требований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</w:t>
            </w:r>
            <w:r>
              <w:t>кому и атомному надзору". Зарегистрирован Минюстом России 21 апреля 2014 г., регистрационный N 32043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ноября 2013 г. N 538 "Об утверждении федеральных норм и правил в области промышленной безопасности "Правила проведения экспертиз</w:t>
            </w:r>
            <w:r>
              <w:t>ы промышленной безопасности"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15 июля 2013 г.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</w:t>
            </w:r>
            <w:r>
              <w:t>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</w:t>
            </w:r>
            <w:r>
              <w:t>ован Минюстом России 08.12.2011, регистрационный N 22520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2"/>
            </w:pPr>
            <w:r>
              <w:t>Б. Специальные требования промышленной безопасности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jc w:val="center"/>
              <w:outlineLvl w:val="3"/>
            </w:pPr>
            <w:r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31.10.2018 N 528)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26 августа 2013 г. N 730 "Об утверждении положения о разработке планов мероприятий по </w:t>
            </w:r>
            <w:r>
              <w:t>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</w:t>
            </w:r>
            <w:r>
              <w:t>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</w:t>
            </w:r>
            <w:r>
              <w:t>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</w:t>
            </w:r>
            <w:r>
              <w:t>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</w:t>
            </w:r>
            <w:r>
              <w:t>г., регистрационный N 30968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</w:t>
            </w:r>
            <w:r>
              <w:t>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</w:t>
            </w:r>
            <w:r>
              <w:t xml:space="preserve">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</w:t>
            </w:r>
            <w:r>
              <w:t>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</w:t>
            </w:r>
            <w:r>
              <w:t xml:space="preserve"> регистрационный N 4779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</w:t>
            </w:r>
            <w:r>
              <w:t>ый N 4780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регистрационный N 4742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</w:t>
            </w:r>
            <w:r>
              <w:t>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</w:t>
            </w:r>
            <w:r>
              <w:t xml:space="preserve">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</w:t>
            </w:r>
            <w:r>
              <w:t>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</w:t>
            </w:r>
            <w:r>
              <w:t>и от 30 декабря 2002 г. N 72 "Об утверждении Правил промышленной безопасности в производстве растительных масел методом прессования и экстракции" (ПБ 09-524-03). Зарегистрировано Минюстом России 12 марта 2003 г., регистрационный N 4211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</w:t>
            </w:r>
            <w:r>
              <w:t>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</w:t>
            </w:r>
            <w:r>
              <w:t>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20 ноября 2017 г. N 485 "Об утверждении Федеральных норм и </w:t>
            </w:r>
            <w:r>
              <w:t>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29 марта 2016 г. N 125 "Об утверждении </w:t>
            </w:r>
            <w:r>
              <w:t>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</w:t>
            </w:r>
            <w:r>
              <w:t>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</w:t>
            </w:r>
            <w:r>
              <w:t>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</w:t>
            </w:r>
            <w:r>
              <w:t>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объектов нефтехимии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</w:t>
            </w:r>
            <w:r>
              <w:t>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</w:t>
            </w:r>
            <w:r>
              <w:t>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</w:t>
            </w:r>
            <w:r>
              <w:t>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</w:t>
            </w:r>
            <w:r>
              <w:t>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хлорных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</w:t>
            </w:r>
            <w:r>
              <w:t>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химикотехнологических производств". Зарегистрирован Минюстом России 28 мая 2015 г., рег</w:t>
            </w:r>
            <w:r>
              <w:t>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</w:t>
            </w:r>
            <w:r>
              <w:t>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</w:t>
            </w:r>
            <w:r>
              <w:t>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</w:t>
            </w:r>
            <w:r>
              <w:t>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</w:t>
            </w:r>
            <w:r>
              <w:t>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</w:t>
            </w:r>
            <w:r>
              <w:t>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Зарегистрировано Минюстом России 8 декабря 2011 г., рег</w:t>
            </w:r>
            <w:r>
              <w:t>истрационный N 22520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</w:t>
            </w:r>
            <w:r>
              <w:t>3).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</w:t>
            </w:r>
            <w:r>
              <w:t xml:space="preserve">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производств минеральных удобрений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</w:t>
            </w:r>
            <w:r>
              <w:t xml:space="preserve">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</w:t>
            </w:r>
            <w:r>
              <w:t>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химикотехнологических производств". Зарегистрирован Минюстом России 28 мая 2015 г., рег</w:t>
            </w:r>
            <w:r>
              <w:t>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</w:t>
            </w:r>
            <w:r>
              <w:t>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</w:t>
            </w:r>
            <w:r>
              <w:t>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26 декабря 2012 г. N 781 "Об утверждении рекомендаций по разработке планов </w:t>
            </w:r>
            <w:r>
              <w:t>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</w:t>
            </w:r>
            <w:r>
              <w:t>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62 "Об утверждении Правил безопасности для</w:t>
            </w:r>
            <w:r>
              <w:t xml:space="preserve">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</w:t>
            </w:r>
            <w:r>
              <w:t>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</w:t>
            </w:r>
            <w:r>
              <w:t xml:space="preserve">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</w:t>
            </w:r>
            <w:r>
              <w:t>тация аммиачных холодильных установок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>
              <w:t>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</w:t>
            </w:r>
            <w:r>
              <w:t>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</w:t>
            </w:r>
            <w:r>
              <w:t>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</w:t>
            </w:r>
            <w:r>
              <w:t>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</w:t>
            </w:r>
            <w:r>
              <w:t>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</w:t>
            </w:r>
            <w:r>
              <w:t>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</w:t>
            </w:r>
            <w:r>
              <w:t>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</w:t>
            </w:r>
            <w:r>
              <w:t>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</w:t>
            </w:r>
            <w:r>
              <w:t>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</w:t>
            </w:r>
            <w:r>
              <w:t>3 г., регистрационный N 4711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</w:t>
            </w:r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</w:t>
            </w:r>
            <w:r>
              <w:t>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7 ноября 2016 г. N 461 "Об утверждении Федеральных норм и правил в области промышленной безопасности "Правила промышленной безопасности складов нефти и нефтепродуктов". Зарегистрирован Минюстом России 30 ноября 2016 г., регистрацион</w:t>
            </w:r>
            <w:r>
              <w:t>ный N 44503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Проектирование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</w:t>
            </w:r>
            <w:r>
              <w:t>ко-технологических производств". Зарегистрирован Минюстом России 28 мая 2015 г., регистрационный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</w:t>
            </w:r>
            <w:r>
              <w:t>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</w:t>
            </w:r>
            <w:r>
              <w:t>ъектов". Зарегистрирован 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</w:t>
            </w:r>
            <w:r>
              <w:t>й N 30968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безопасности". Зарегистрирован Минюстом России 26 декабря 2013 г., регис</w:t>
            </w:r>
            <w:r>
              <w:t>трационный N 30855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</w:t>
            </w:r>
            <w:r>
              <w:t>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</w:t>
            </w:r>
            <w:r>
              <w:t>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</w:t>
            </w:r>
            <w:r>
              <w:t>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</w:t>
            </w:r>
            <w:r>
              <w:t>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</w:t>
            </w:r>
            <w:r>
              <w:t>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</w:t>
            </w:r>
            <w:r>
              <w:t>ирован 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</w:t>
            </w:r>
            <w:r>
              <w:t>ед". Зарегистрирован Минюстом России 31 декабря 2013 г., регистрационный N 30968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</w:t>
            </w:r>
            <w:r>
              <w:t>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</w:t>
            </w:r>
            <w:r>
              <w:t>ссии 19 июня 2003 г., регистрационный N 4779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</w:t>
            </w:r>
            <w:r>
              <w:t>003 г., регистрационный N 4780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</w:t>
            </w:r>
            <w:r>
              <w:t>Б 03-582-03).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</w:t>
            </w:r>
            <w:r>
              <w:t xml:space="preserve">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</w:t>
            </w:r>
            <w:r>
              <w:t>шленных объектов" (РД 09-390-00) (с Изменением N 1 [РДИ 09-502(390)-02])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25 апреля 2</w:t>
            </w:r>
            <w:r>
              <w:t>012 г. N 390 "О противопожарном 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</w:t>
            </w:r>
            <w:r>
              <w:t>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</w:t>
            </w:r>
            <w:r>
              <w:t>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</w:t>
            </w:r>
            <w:r>
              <w:t>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</w:t>
            </w:r>
            <w:r>
              <w:t>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</w:t>
            </w:r>
            <w:r>
              <w:t>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Безопасное проведение ремонтных работ на опасн</w:t>
            </w:r>
            <w:r>
              <w:t>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</w:t>
            </w:r>
            <w:r>
              <w:t>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64 "Об утверждении "Типового положения о порядке организации и проведения работ</w:t>
            </w:r>
            <w:r>
              <w:t xml:space="preserve">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декабря 1998 г. N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Организация безопасного проведения газоопасных работ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</w:t>
            </w:r>
            <w:r>
              <w:t>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</w:t>
            </w:r>
            <w:r>
              <w:t>стом России 18 июня 2003 г., регистрационный N 4711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</w:t>
            </w:r>
            <w:r>
              <w:t>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Производство водорода методом электролиза 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</w:t>
            </w:r>
            <w:r>
              <w:t>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Б.1.27.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</w:t>
            </w:r>
            <w:r>
              <w:t xml:space="preserve">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</w:t>
            </w:r>
            <w:r>
              <w:t xml:space="preserve">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нитрования". Зарегистрирован Минюстом России 2 апреля 2015 г., регист</w:t>
            </w:r>
            <w:r>
              <w:t>рационный N 36701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</w:t>
            </w:r>
            <w:r>
              <w:t>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</w:t>
            </w:r>
            <w:r>
              <w:t>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решение Совета Евразийской экономической комиссии от 2 июля 2013 г. N 41 "О Техническом регламенте Таможенного союза "О безопасности оборудования</w:t>
            </w:r>
            <w:r>
              <w:t>, работающего под избыточным давлением" (ТР ТС 032/2013)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</w:t>
            </w:r>
            <w:r>
              <w:t>х" (ТР ТС 012/2011)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</w:t>
            </w:r>
            <w:r>
              <w:t>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Б.1.29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</w:t>
            </w:r>
            <w:r>
              <w:t>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</w:t>
            </w:r>
            <w:r>
              <w:t>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</w:t>
            </w:r>
            <w:r>
              <w:t>инюстом России 16 апреля 2013 г., регистрационный N 28138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258"/>
            </w:tblGrid>
            <w:tr w:rsidR="0000000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C955C5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примечание.В официальном тексте документа, видимо, допущена опечатка: Приказ Ростехнадзора от 31.12.2014 N 631 имеет регистрационный номер в Минюсте N 37426, а не N 30855.</w:t>
                  </w:r>
                </w:p>
              </w:tc>
            </w:tr>
          </w:tbl>
          <w:p w:rsidR="00000000" w:rsidRDefault="00C955C5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Б.1.30.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</w:t>
            </w:r>
            <w:r>
              <w:t>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</w:t>
            </w:r>
            <w:r>
              <w:t>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Зарегистрировано Минюстом России 26 декабря 2013 г</w:t>
            </w:r>
            <w:r>
              <w:t>., регистрационный N 30855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</w:t>
            </w:r>
            <w:r>
              <w:t xml:space="preserve">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</w:t>
            </w:r>
            <w:r>
              <w:t>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</w:t>
            </w:r>
            <w:r>
              <w:t>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</w:t>
            </w:r>
            <w:r>
              <w:t xml:space="preserve">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экстракции". Зарегистрировано Минюстом России 12 февраля 2</w:t>
            </w:r>
            <w:r>
              <w:t>003 г., регистрационный N 4211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</w:t>
            </w:r>
            <w:r>
              <w:t>-250-98)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Б.1.31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Производство и потребление продуктов разделения воздуха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500 "Об утверждении Федеральных норм и правил в области промышленной безопасности "Правила безопасности при производстве и потреблении продуктов разделения воздуха". Зарегистрировано Минюстом России 22 февраля 20</w:t>
            </w:r>
            <w:r>
              <w:t>17 г., регистрационный N 45761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3"/>
            </w:pPr>
            <w:r>
              <w:t>Б2. Требования промышленной безопасности в нефтяной и газовой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31.10.2018 N 529)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31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Зарегистрирован Минюстом России 20 декабря 2017 г., регистрацио</w:t>
            </w:r>
            <w:r>
              <w:t>нный N 49330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r>
              <w:t>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501 "Об утверждении Фед</w:t>
            </w:r>
            <w:r>
              <w:t>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</w:t>
            </w:r>
            <w:r>
              <w:t>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32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Ремонт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</w:t>
            </w:r>
            <w:r>
              <w:t>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</w:t>
            </w:r>
            <w:r>
              <w:t>тным способом". Зарегистрирован Минюстом России 21 декабря 2016 г., регистрационный N 44837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</w:t>
            </w:r>
            <w:r>
              <w:t>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</w:t>
            </w:r>
            <w:r>
              <w:t>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Проектирование объектов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</w:t>
            </w:r>
            <w:r>
              <w:t>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</w:t>
            </w:r>
            <w:r>
              <w:t>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</w:t>
            </w:r>
            <w:r>
              <w:t>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</w:t>
            </w:r>
            <w:r>
              <w:t>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"Требования безопасности к буровому оборудованию для нефтяной и газовой промышленности. РД 08-272-99" (утверждены постановлением Госгортехнадзора России от 17 марта 1999 г. N 19)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</w:t>
            </w:r>
            <w:r>
              <w:t>становление Главного государственного санитарного врача Российской Федерации от 25 сентября 2007 г. N 74 (ред. от 9 сентября 2010 г.) "О введении в действие новой редакции санитарно-эпидемиологических правил и нормативов СанПиН 2.2.1/2.1.1.1200-03 "Санитар</w:t>
            </w:r>
            <w:r>
              <w:t>но-защитные зоны и санитарная классификация предприятий, сооружений и иных объектов". Зарегистрировано Минюстом России 25 января 2008 г., регистрационный N 10995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Ремонтные, мон</w:t>
            </w:r>
            <w:r>
              <w:t>тажные и пусконаладочные работы на опасных производственных объектах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</w:t>
            </w:r>
            <w:r>
              <w:t>ловых трубопроводов". Зарегистрирован Минюстом России 20 декабря 2017 г., регистрационный N 49330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</w:t>
            </w:r>
            <w:r>
              <w:t xml:space="preserve">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28 ноября 2</w:t>
            </w:r>
            <w:r>
              <w:t>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</w:t>
            </w:r>
            <w:r>
              <w:t>37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</w:t>
            </w:r>
            <w:r>
              <w:t>й N 42261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</w:t>
            </w:r>
            <w:r>
              <w:t>рационный N 28222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</w:t>
            </w:r>
            <w:r>
              <w:t>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Зарегистрирован Минюстом России 1 июня</w:t>
            </w:r>
            <w:r>
              <w:t xml:space="preserve"> 2007 г., регистрационный N 9582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</w:t>
            </w:r>
            <w:r>
              <w:t xml:space="preserve">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</w:t>
            </w:r>
            <w:r>
              <w:t>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"Инструкция по безопасности одновременного производства буровых работ, освоения и эксплуатации скважин на кусте. РД 08-435-02" (утверждена постановлением Госгортехнадзора России от 11 марта 2002 г. N 14)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Магис</w:t>
            </w:r>
            <w:r>
              <w:t>тральные нефтепроводы и нефтепродуктопроводы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</w:t>
            </w:r>
            <w:r>
              <w:t>том России 16 декабря 2013 г., регистрационный N 30605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</w:t>
            </w:r>
            <w:r>
              <w:t>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"Положение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1995 г. N 38)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Магистральные газопроводы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</w:t>
            </w:r>
            <w:r>
              <w:t>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газа". Зарегистрирован Минюстом России 14 декабря 2017 г.,</w:t>
            </w:r>
            <w:r>
              <w:t xml:space="preserve"> регистрационный N 49238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</w:t>
            </w:r>
            <w:r>
              <w:t xml:space="preserve">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</w:t>
            </w:r>
            <w:r>
              <w:t>водов". Зарегистрирован Минюстом России 16 декабря 2013 г., регистрационный N 30605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</w:t>
            </w:r>
            <w:r>
              <w:t>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"СНиП 2.05.06-85. Магистральные трубопроводы" (утверждены постановлением Госстроя СССР от 30 марта 1985 г. N 30)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Магистральные трубопроводы для транспортировки жидкого аммиака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</w:t>
            </w:r>
            <w:r>
              <w:t>го аммиака". Зарегистрирован Минюстом России 5 декабря 2016 г., регистрационный N 44560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Б.2.10.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Нефтепромысловые трубопроводы для транспорта нефти и газа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</w:t>
            </w:r>
            <w:r>
              <w:t>истрирован Минюстом России 20 декабря 2017 г., регистрационный N 49330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</w:t>
            </w:r>
            <w:r>
              <w:t>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Производство, хранение и выдача сжиженного природного газа на ГРС МГ и АГНКС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</w:t>
            </w:r>
            <w:r>
              <w:t>том России 16 декабря 2013 г., регистрационный N 30605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декабря</w:t>
            </w:r>
            <w:r>
              <w:t xml:space="preserve">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Б.2.12.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По</w:t>
            </w:r>
            <w:r>
              <w:t>дземные хранилища газа в пористых пластах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газа". Зарегистр</w:t>
            </w:r>
            <w:r>
              <w:t>ирован Минюстом России 14 декабря 2017 г., регистрационный N 49238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Б.2.13.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30 ноября 2017 г. N 515 "Об утверждении Федеральных норм и правил в области промышленной безопа</w:t>
            </w:r>
            <w:r>
              <w:t>сности "Правила безопасной эксплуатации внутрипромысловых трубопроводов". Зарегистрирован Минюстом России 20 декабря 2017 г., регистрационный N 49330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</w:t>
            </w:r>
            <w:r>
              <w:t>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</w:t>
            </w:r>
            <w:r>
              <w:t>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</w:t>
            </w:r>
            <w:r>
              <w:t>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45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</w:t>
            </w:r>
            <w:r>
              <w:t>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46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Б.2.16.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Стационарные компрессорные установки, воздухопроводы и газопроводы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</w:t>
            </w:r>
            <w:r>
              <w:t>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Б.2.18.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Разведка и разработка морских месторождений углеводородного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</w:t>
            </w:r>
            <w:r>
              <w:t>риальном море и прилежащей зоне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</w:t>
            </w:r>
            <w:r>
              <w:t>регистрирован Минюстом России 13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</w:t>
            </w:r>
            <w:r>
              <w:t>ый N 34077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</w:t>
            </w:r>
            <w:r>
              <w:t>трационный N 28222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3"/>
            </w:pPr>
            <w:r>
              <w:t>Б3. Требования промышленной безопасности в металлургической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08.05.2015 N 184)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30 декабря 2013</w:t>
            </w:r>
            <w:r>
              <w:t xml:space="preserve">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</w:t>
            </w:r>
            <w:r>
              <w:t>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C955C5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черных металлов и сплавов на основе этих металлов:</w:t>
            </w:r>
          </w:p>
          <w:p w:rsidR="00000000" w:rsidRDefault="00C955C5">
            <w:pPr>
              <w:pStyle w:val="ConsPlusNormal"/>
              <w:jc w:val="both"/>
            </w:pPr>
            <w:r>
              <w:t>п. 4. Требования безопасности в литейном производстве.</w:t>
            </w:r>
          </w:p>
          <w:p w:rsidR="00000000" w:rsidRDefault="00C955C5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C955C5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</w:t>
            </w:r>
            <w:r>
              <w:t>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27. Взрывопожароопасные объекты г</w:t>
            </w:r>
            <w:r>
              <w:t>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C955C5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C955C5">
            <w:pPr>
              <w:pStyle w:val="ConsPlusNormal"/>
              <w:jc w:val="both"/>
            </w:pPr>
            <w:r>
              <w:t>п. 39. Диспетчерское управление, связь и сиг</w:t>
            </w:r>
            <w:r>
              <w:t>нализация;</w:t>
            </w:r>
          </w:p>
          <w:p w:rsidR="00000000" w:rsidRDefault="00C955C5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C955C5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44. Эксплуатация взрывопожа</w:t>
            </w:r>
            <w:r>
              <w:t>роопасных объектов;</w:t>
            </w:r>
          </w:p>
          <w:p w:rsidR="00000000" w:rsidRDefault="00C955C5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C955C5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C955C5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C955C5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</w:t>
            </w:r>
            <w:r>
              <w:t>ия воздуха (далее - ПРВ):</w:t>
            </w:r>
          </w:p>
          <w:p w:rsidR="00000000" w:rsidRDefault="00C955C5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C955C5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C955C5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000000" w:rsidRDefault="00C955C5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C955C5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</w:t>
            </w:r>
            <w:r>
              <w:t>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Медно-никелевое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</w:t>
            </w:r>
            <w:r>
              <w:t>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C955C5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C955C5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000000" w:rsidRDefault="00C955C5">
            <w:pPr>
              <w:pStyle w:val="ConsPlusNormal"/>
              <w:jc w:val="both"/>
            </w:pPr>
            <w:r>
              <w:t xml:space="preserve">п. 14. Требования безопасности при производстве никеля, меди </w:t>
            </w:r>
            <w:r>
              <w:t>и кобальта;</w:t>
            </w:r>
          </w:p>
          <w:p w:rsidR="00000000" w:rsidRDefault="00C955C5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C955C5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23. Прокладка межцеховых и цехо</w:t>
            </w:r>
            <w:r>
              <w:t>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 xml:space="preserve">п. 28. Газорегуляторные </w:t>
            </w:r>
            <w:r>
              <w:t>пункты и газорегуляторные установки;</w:t>
            </w:r>
          </w:p>
          <w:p w:rsidR="00000000" w:rsidRDefault="00C955C5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C955C5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C955C5">
            <w:pPr>
              <w:pStyle w:val="ConsPlusNormal"/>
              <w:jc w:val="both"/>
            </w:pPr>
            <w:r>
              <w:t>п. 40. Эксплуатация газового хоз</w:t>
            </w:r>
            <w:r>
              <w:t>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C955C5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C955C5">
            <w:pPr>
              <w:pStyle w:val="ConsPlusNormal"/>
              <w:jc w:val="both"/>
            </w:pPr>
            <w:r>
              <w:t>п. 48. Эксплуатация газ</w:t>
            </w:r>
            <w:r>
              <w:t>осбросных устройств;</w:t>
            </w:r>
          </w:p>
          <w:p w:rsidR="00000000" w:rsidRDefault="00C955C5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C955C5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C955C5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C955C5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C955C5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C955C5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</w:t>
            </w:r>
            <w:r>
              <w:t>ением пп. 2067 - 2068);</w:t>
            </w:r>
          </w:p>
          <w:p w:rsidR="00000000" w:rsidRDefault="00C955C5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C955C5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Б.3.3.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Коксохимическое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30 дек</w:t>
            </w:r>
            <w:r>
              <w:t xml:space="preserve">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</w:t>
            </w:r>
            <w:r>
              <w:t>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C955C5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C955C5">
            <w:pPr>
              <w:pStyle w:val="ConsPlusNormal"/>
              <w:jc w:val="both"/>
            </w:pPr>
            <w:r>
              <w:t>п. 4. Требования безопасности в литейном производстве.</w:t>
            </w:r>
          </w:p>
          <w:p w:rsidR="00000000" w:rsidRDefault="00C955C5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C955C5">
            <w:pPr>
              <w:pStyle w:val="ConsPlusNormal"/>
              <w:jc w:val="both"/>
            </w:pPr>
            <w:r>
              <w:t xml:space="preserve">п. 14. Требования безопасности при производстве никеля, меди </w:t>
            </w:r>
            <w:r>
              <w:t>и кобальта.</w:t>
            </w:r>
          </w:p>
          <w:p w:rsidR="00000000" w:rsidRDefault="00C955C5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C955C5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23. Прокладка межцеховых и цехо</w:t>
            </w:r>
            <w:r>
              <w:t>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 xml:space="preserve">п. 28. Газорегуляторные </w:t>
            </w:r>
            <w:r>
              <w:t>пункты и газорегуляторные установки;</w:t>
            </w:r>
          </w:p>
          <w:p w:rsidR="00000000" w:rsidRDefault="00C955C5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C955C5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C955C5">
            <w:pPr>
              <w:pStyle w:val="ConsPlusNormal"/>
              <w:jc w:val="both"/>
            </w:pPr>
            <w:r>
              <w:t>п. 40. Эксплуатация газового хоз</w:t>
            </w:r>
            <w:r>
              <w:t>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C955C5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C955C5">
            <w:pPr>
              <w:pStyle w:val="ConsPlusNormal"/>
              <w:jc w:val="both"/>
            </w:pPr>
            <w:r>
              <w:t>п. 48. Эксплуатация газ</w:t>
            </w:r>
            <w:r>
              <w:t>осбросных устройств;</w:t>
            </w:r>
          </w:p>
          <w:p w:rsidR="00000000" w:rsidRDefault="00C955C5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C955C5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C955C5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C955C5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C955C5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C955C5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</w:t>
            </w:r>
            <w:r>
              <w:t>ением пп. 2067 - 2068);</w:t>
            </w:r>
          </w:p>
          <w:p w:rsidR="00000000" w:rsidRDefault="00C955C5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C955C5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Б.3.4.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Производство первичного алюминия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30</w:t>
            </w:r>
            <w:r>
              <w:t xml:space="preserve">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</w:t>
            </w:r>
            <w:r>
              <w:t>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C955C5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C955C5">
            <w:pPr>
              <w:pStyle w:val="ConsPlusNormal"/>
              <w:jc w:val="both"/>
            </w:pPr>
            <w:r>
              <w:t>п. 11.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  <w:p w:rsidR="00000000" w:rsidRDefault="00C955C5">
            <w:pPr>
              <w:pStyle w:val="ConsPlusNormal"/>
              <w:jc w:val="both"/>
            </w:pPr>
            <w:r>
              <w:t>п. 12. Производство кристаллического кремния и электротермического силумина;</w:t>
            </w:r>
          </w:p>
          <w:p w:rsidR="00000000" w:rsidRDefault="00C955C5">
            <w:pPr>
              <w:pStyle w:val="ConsPlusNormal"/>
              <w:jc w:val="both"/>
            </w:pPr>
            <w:r>
              <w:t>п. 13. Требования безопасности при производст</w:t>
            </w:r>
            <w:r>
              <w:t>ве порошков и пудр из алюминия, магния и сплавов на их основе.</w:t>
            </w:r>
          </w:p>
          <w:p w:rsidR="00000000" w:rsidRDefault="00C955C5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C955C5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</w:t>
            </w:r>
            <w:r>
              <w:t>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27. Взрывопожароопасные о</w:t>
            </w:r>
            <w:r>
              <w:t>бъекты газового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C955C5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C955C5">
            <w:pPr>
              <w:pStyle w:val="ConsPlusNormal"/>
              <w:jc w:val="both"/>
            </w:pPr>
            <w:r>
              <w:t>п. 39. Диспетчерское управление, свя</w:t>
            </w:r>
            <w:r>
              <w:t>зь и сигнализация;</w:t>
            </w:r>
          </w:p>
          <w:p w:rsidR="00000000" w:rsidRDefault="00C955C5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C955C5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44. Эксплуатация вз</w:t>
            </w:r>
            <w:r>
              <w:t>рывопожароопасных объектов;</w:t>
            </w:r>
          </w:p>
          <w:p w:rsidR="00000000" w:rsidRDefault="00C955C5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C955C5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C955C5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C955C5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C955C5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C955C5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C955C5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000000" w:rsidRDefault="00C955C5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C955C5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</w:t>
            </w:r>
            <w:r>
              <w:t>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Б.3.5.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Производство редких, благородных и других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</w:t>
            </w:r>
            <w:r>
              <w:t>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C955C5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C955C5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000000" w:rsidRDefault="00C955C5">
            <w:pPr>
              <w:pStyle w:val="ConsPlusNormal"/>
              <w:jc w:val="both"/>
            </w:pPr>
            <w:r>
              <w:t>п. 9. Требования безопасности при подготовке лома и отходов че</w:t>
            </w:r>
            <w:r>
              <w:t>рных и цветных металлов для переплава.</w:t>
            </w:r>
          </w:p>
          <w:p w:rsidR="00000000" w:rsidRDefault="00C955C5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C955C5">
            <w:pPr>
              <w:pStyle w:val="ConsPlusNormal"/>
              <w:jc w:val="both"/>
            </w:pPr>
            <w:r>
              <w:t>п. 16. Требования безопасности при производстве твердых сплавов и тугоплавких</w:t>
            </w:r>
            <w:r>
              <w:t xml:space="preserve">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17. Требования безопасности в производстве благородных металлов, сплавов и полуфабрикатов;</w:t>
            </w:r>
          </w:p>
          <w:p w:rsidR="00000000" w:rsidRDefault="00C955C5">
            <w:pPr>
              <w:pStyle w:val="ConsPlusNormal"/>
              <w:jc w:val="both"/>
            </w:pPr>
            <w:r>
              <w:t>п. 18. Требования безопасности при производстве свинца и цинка;</w:t>
            </w:r>
          </w:p>
          <w:p w:rsidR="00000000" w:rsidRDefault="00C955C5">
            <w:pPr>
              <w:pStyle w:val="ConsPlusNormal"/>
              <w:jc w:val="both"/>
            </w:pPr>
            <w:r>
              <w:t>п. 20. Требования безопасности при производстве циркония, гафния и их соединений.</w:t>
            </w:r>
          </w:p>
          <w:p w:rsidR="00000000" w:rsidRDefault="00C955C5">
            <w:pPr>
              <w:pStyle w:val="ConsPlusNormal"/>
              <w:jc w:val="both"/>
            </w:pPr>
            <w:r>
              <w:t>IV. Т</w:t>
            </w:r>
            <w:r>
              <w:t>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C955C5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28. Газорегуляторные пункты и газорегу</w:t>
            </w:r>
            <w:r>
              <w:t>ляторные установки;</w:t>
            </w:r>
          </w:p>
          <w:p w:rsidR="00000000" w:rsidRDefault="00C955C5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C955C5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C955C5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41. Эк</w:t>
            </w:r>
            <w:r>
              <w:t>сплуатация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C955C5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C955C5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C955C5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C955C5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C955C5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C955C5">
            <w:pPr>
              <w:pStyle w:val="ConsPlusNormal"/>
              <w:jc w:val="both"/>
            </w:pPr>
            <w:r>
              <w:t>п. 51. О</w:t>
            </w:r>
            <w:r>
              <w:t>бщие требования безопасности к эксплуатации и ремонту технических устройств ПРВ;</w:t>
            </w:r>
          </w:p>
          <w:p w:rsidR="00000000" w:rsidRDefault="00C955C5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C955C5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</w:t>
            </w:r>
            <w:r>
              <w:t>. 2067 - 2068);</w:t>
            </w:r>
          </w:p>
          <w:p w:rsidR="00000000" w:rsidRDefault="00C955C5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C955C5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53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Б.3.6.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Сталеплавильное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30 декабря 201</w:t>
            </w:r>
            <w:r>
              <w:t>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</w:t>
            </w:r>
            <w:r>
              <w:t xml:space="preserve">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C955C5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C955C5">
            <w:pPr>
              <w:pStyle w:val="ConsPlusNormal"/>
              <w:jc w:val="both"/>
            </w:pPr>
            <w:r>
              <w:t>п. 3. Требования безопасности в сталеплавильном производстве;</w:t>
            </w:r>
          </w:p>
          <w:p w:rsidR="00000000" w:rsidRDefault="00C955C5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000000" w:rsidRDefault="00C955C5">
            <w:pPr>
              <w:pStyle w:val="ConsPlusNormal"/>
              <w:jc w:val="both"/>
            </w:pPr>
            <w:r>
              <w:t>п. 9. Требования безопасности при подготовке лома и отходов черных и цветных металлов для переплава.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23. Прокладка межцеховых и цеховых газо</w:t>
            </w:r>
            <w:r>
              <w:t>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28. Газорегуляторные пункты и</w:t>
            </w:r>
            <w:r>
              <w:t xml:space="preserve"> газорегуляторные установки;</w:t>
            </w:r>
          </w:p>
          <w:p w:rsidR="00000000" w:rsidRDefault="00C955C5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C955C5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C955C5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C955C5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C955C5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C955C5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C955C5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C955C5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C955C5">
            <w:pPr>
              <w:pStyle w:val="ConsPlusNormal"/>
              <w:jc w:val="both"/>
            </w:pPr>
            <w:r>
              <w:t>п. 51. О</w:t>
            </w:r>
            <w:r>
              <w:t>бщие требования безопасности к эксплуатации и ремонту технических устройств ПРВ;</w:t>
            </w:r>
          </w:p>
          <w:p w:rsidR="00000000" w:rsidRDefault="00C955C5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C955C5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</w:t>
            </w:r>
            <w:r>
              <w:t>. 2067 - 2068);</w:t>
            </w:r>
          </w:p>
          <w:p w:rsidR="00000000" w:rsidRDefault="00C955C5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C955C5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Б.3.7.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Производство ферросплавов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30 декабря 2013 г</w:t>
            </w:r>
            <w:r>
              <w:t>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</w:t>
            </w:r>
            <w:r>
              <w:t>ссии 15 мая 2014 г., регистрационный N 32271: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C955C5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C955C5">
            <w:pPr>
              <w:pStyle w:val="ConsPlusNormal"/>
              <w:jc w:val="both"/>
            </w:pPr>
            <w:r>
              <w:t xml:space="preserve">п. 7. Требования безопасности в ферросплавном </w:t>
            </w:r>
            <w:r>
              <w:t>производстве.</w:t>
            </w:r>
          </w:p>
          <w:p w:rsidR="00000000" w:rsidRDefault="00C955C5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C955C5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27. Взрывопожароопасные объекты газового х</w:t>
            </w:r>
            <w:r>
              <w:t>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C955C5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C955C5">
            <w:pPr>
              <w:pStyle w:val="ConsPlusNormal"/>
              <w:jc w:val="both"/>
            </w:pPr>
            <w:r>
              <w:t>п. 39. Диспетчерское управление, связь и сигнализация</w:t>
            </w:r>
            <w:r>
              <w:t>;</w:t>
            </w:r>
          </w:p>
          <w:p w:rsidR="00000000" w:rsidRDefault="00C955C5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C955C5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44. Эксплуатация взрывопожароопасных</w:t>
            </w:r>
            <w:r>
              <w:t xml:space="preserve"> объектов;</w:t>
            </w:r>
          </w:p>
          <w:p w:rsidR="00000000" w:rsidRDefault="00C955C5">
            <w:pPr>
              <w:pStyle w:val="ConsPlusNormal"/>
              <w:jc w:val="both"/>
            </w:pPr>
            <w:r>
              <w:t>п. 47. Эксплуатация газового тракта и установок охлаждения и очистки ферросплавного газа от пыли;</w:t>
            </w:r>
          </w:p>
          <w:p w:rsidR="00000000" w:rsidRDefault="00C955C5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C955C5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C955C5">
            <w:pPr>
              <w:pStyle w:val="ConsPlusNormal"/>
              <w:jc w:val="both"/>
            </w:pPr>
            <w:r>
              <w:t>п. 50. Организация безопасного проведения газооп</w:t>
            </w:r>
            <w:r>
              <w:t>асных работ.</w:t>
            </w:r>
          </w:p>
          <w:p w:rsidR="00000000" w:rsidRDefault="00C955C5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C955C5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C955C5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</w:t>
            </w:r>
            <w:r>
              <w:t>ния воздуха;</w:t>
            </w:r>
          </w:p>
          <w:p w:rsidR="00000000" w:rsidRDefault="00C955C5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C955C5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Б.3.8.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Производство с полным металлургическим циклом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</w:t>
            </w:r>
            <w:r>
              <w:t>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C955C5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C955C5">
            <w:pPr>
              <w:pStyle w:val="ConsPlusNormal"/>
              <w:jc w:val="both"/>
            </w:pPr>
            <w:r>
              <w:t>п. 2. Требования безопасности в доменном производстве;</w:t>
            </w:r>
          </w:p>
          <w:p w:rsidR="00000000" w:rsidRDefault="00C955C5">
            <w:pPr>
              <w:pStyle w:val="ConsPlusNormal"/>
              <w:jc w:val="both"/>
            </w:pPr>
            <w:r>
              <w:t>п. 3. Требования безопасности в сталеплав</w:t>
            </w:r>
            <w:r>
              <w:t>ильном производстве;</w:t>
            </w:r>
          </w:p>
          <w:p w:rsidR="00000000" w:rsidRDefault="00C955C5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000000" w:rsidRDefault="00C955C5">
            <w:pPr>
              <w:pStyle w:val="ConsPlusNormal"/>
              <w:jc w:val="both"/>
            </w:pPr>
            <w:r>
              <w:t>п. 5. Требования безопасности в прокатном производстве;</w:t>
            </w:r>
          </w:p>
          <w:p w:rsidR="00000000" w:rsidRDefault="00C955C5">
            <w:pPr>
              <w:pStyle w:val="ConsPlusNormal"/>
              <w:jc w:val="both"/>
            </w:pPr>
            <w:r>
              <w:t>п. 8. Ремонты;</w:t>
            </w:r>
          </w:p>
          <w:p w:rsidR="00000000" w:rsidRDefault="00C955C5">
            <w:pPr>
              <w:pStyle w:val="ConsPlusNormal"/>
              <w:jc w:val="both"/>
            </w:pPr>
            <w:r>
              <w:t>п. 9. Требования безопасности при подготовке лома и отходов черных и цветных металлов для переплава;</w:t>
            </w:r>
          </w:p>
          <w:p w:rsidR="00000000" w:rsidRDefault="00C955C5">
            <w:pPr>
              <w:pStyle w:val="ConsPlusNormal"/>
              <w:jc w:val="both"/>
            </w:pPr>
            <w:r>
              <w:t>п. 10. Т</w:t>
            </w:r>
            <w:r>
              <w:t>ребования безопасности в коксохимическом производстве.</w:t>
            </w:r>
          </w:p>
          <w:p w:rsidR="00000000" w:rsidRDefault="00C955C5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C955C5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</w:t>
            </w:r>
            <w:r>
              <w:t>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27. Взрывопожароопасные объекты г</w:t>
            </w:r>
            <w:r>
              <w:t>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C955C5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C955C5">
            <w:pPr>
              <w:pStyle w:val="ConsPlusNormal"/>
              <w:jc w:val="both"/>
            </w:pPr>
            <w:r>
              <w:t>п. 38. Испытание аппаратов и газопроводов ус</w:t>
            </w:r>
            <w:r>
              <w:t>тановки газоочистки доменного газа;</w:t>
            </w:r>
          </w:p>
          <w:p w:rsidR="00000000" w:rsidRDefault="00C955C5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C955C5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C955C5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C955C5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C955C5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C955C5">
            <w:pPr>
              <w:pStyle w:val="ConsPlusNormal"/>
              <w:jc w:val="both"/>
            </w:pPr>
            <w:r>
              <w:t>п. 50. Организация безопасного прове</w:t>
            </w:r>
            <w:r>
              <w:t>дения газоопасных работ.</w:t>
            </w:r>
          </w:p>
          <w:p w:rsidR="00000000" w:rsidRDefault="00C955C5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C955C5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C955C5">
            <w:pPr>
              <w:pStyle w:val="ConsPlusNormal"/>
              <w:jc w:val="both"/>
            </w:pPr>
            <w:r>
              <w:t>п. 64. Технологические трубопроводы газообразных проду</w:t>
            </w:r>
            <w:r>
              <w:t>ктов разделения воздуха;</w:t>
            </w:r>
          </w:p>
          <w:p w:rsidR="00000000" w:rsidRDefault="00C955C5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000000" w:rsidRDefault="00C955C5">
            <w:pPr>
              <w:pStyle w:val="ConsPlusNormal"/>
              <w:jc w:val="both"/>
            </w:pPr>
            <w:r>
              <w:t>п. 61. Газообразные продукты разделения воздуха (пп. 2077 - 2088);</w:t>
            </w:r>
          </w:p>
          <w:p w:rsidR="00000000" w:rsidRDefault="00C955C5">
            <w:pPr>
              <w:pStyle w:val="ConsPlusNormal"/>
              <w:jc w:val="both"/>
            </w:pPr>
            <w:r>
              <w:t>п. 71. Требования к потреблению газообразного кислор</w:t>
            </w:r>
            <w:r>
              <w:t>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Б.3.9.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</w:t>
            </w:r>
            <w:r>
              <w:t>х расплавов". Зарегистрирован Минюстом России 15 мая 2014 г., регистрационный N 32271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</w:t>
            </w:r>
            <w:r>
              <w:t>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57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Б.3.19.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Энергетические службы металлургических предприятий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</w:t>
            </w:r>
            <w:r>
              <w:t>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I. Общие требования.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C955C5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C955C5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C955C5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C955C5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C955C5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C955C5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C955C5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C955C5">
            <w:pPr>
              <w:pStyle w:val="ConsPlusNormal"/>
              <w:jc w:val="both"/>
            </w:pPr>
            <w:r>
              <w:t>п. 43.</w:t>
            </w:r>
            <w:r>
              <w:t xml:space="preserve"> Эксплуатация оборудования для газопламенной обработки металлов;</w:t>
            </w:r>
          </w:p>
          <w:p w:rsidR="00000000" w:rsidRDefault="00C955C5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C955C5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C955C5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C955C5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C955C5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воздуха.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3"/>
            </w:pPr>
            <w:r>
              <w:t>Б4. Требования промышленной безопасности в горной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29.04.2</w:t>
            </w:r>
            <w:r>
              <w:t>016 N 182)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61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</w:t>
            </w:r>
            <w:r>
              <w:t xml:space="preserve"> 2014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января 2007 г. N 37 "О порядке подготовки и аттестации организаций, поднадзорных Федеральной службе по экологическому, технологическому и атомному надзору". Зарегистрирован Минюстом России 22</w:t>
            </w:r>
            <w:r>
              <w:t xml:space="preserve"> марта 2007 г., регистрационный N 9133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Б.4.2.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Строительство, реконструкция, капитальный ремонт подземных сооружений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</w:t>
            </w:r>
            <w:r>
              <w:t>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 декабря 2013 г. N 576 "Об утверждении Федеральных норм и </w:t>
            </w:r>
            <w:r>
              <w:t>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24 мая </w:t>
            </w:r>
            <w:r>
              <w:t>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Б.4.3.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Разработка месторождений полезных ископаемых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</w:t>
            </w:r>
            <w:r>
              <w:t>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</w:t>
            </w:r>
            <w:r>
              <w:t>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</w:t>
            </w:r>
            <w:r>
              <w:t xml:space="preserve"> 2014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Федерального горного и промышленного 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</w:t>
            </w:r>
            <w:r>
              <w:t xml:space="preserve"> месторождений полезных ископаемых" (РД 06-174-97)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Федерального горного и промышленного надзора России от 2 июня 1999 г. N 33 "Об утверждении Инструкции о порядке ведения работ по ликвидации и консервации опасных производственных объектов</w:t>
            </w:r>
            <w:r>
              <w:t>, связанных с пользованием недрами" (РД 07-291-99)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64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Б.4.4.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Разработка месторождений полезных ископаемых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</w:t>
            </w:r>
            <w:r>
              <w:t xml:space="preserve">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</w:t>
            </w:r>
            <w:r>
              <w:t>2014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</w:t>
            </w:r>
            <w:r>
              <w:t>м ударам". Зарегистрирован Минюстом России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ведени</w:t>
            </w:r>
            <w:r>
              <w:t>и работ в подземных условиях" (РД-15-11-2007)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</w:t>
            </w:r>
            <w:r>
              <w:t>нных процессов при ведении горных работ подземным способом (РД 06-627-03)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</w:t>
            </w:r>
            <w:r>
              <w:t>и 25 июня 1999 г., регистрационный N 1816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</w:t>
            </w:r>
            <w:r>
              <w:t>ных ископаемых" (РД 06-174-97)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Б.4.5.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Проектирование опасных производственных объектов горной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26 августа 2013 г. </w:t>
            </w:r>
            <w:r>
              <w:t>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декабря 2013 г. N 599 "Об утверждении Федеральных норм и правил в области пр</w:t>
            </w:r>
            <w:r>
              <w:t>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</w:t>
            </w:r>
            <w:r>
              <w:t>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</w:t>
            </w:r>
            <w:r>
              <w:t>1-2007)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Минприроды России от 13 февраля 2013 г.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</w:t>
            </w:r>
            <w:r>
              <w:t>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 Минюстом России 2 октября 2013 г., регистрационный N 30076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Зарегистрировано Минюстом Росси</w:t>
            </w:r>
            <w:r>
              <w:t>и 25 июня 1999 г., регистрационный N 1816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</w:t>
            </w:r>
            <w:r>
              <w:t>ных ископаемых" (РД 06-174-97)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</w:t>
            </w:r>
            <w:r>
              <w:t>при ведении горных работ подземным способом" (РД 06-627-03)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3"/>
            </w:pPr>
            <w:r>
              <w:t>Б5. Требования промышленной безопасности в угольной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29.11.2018 N 595)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Б.5.1.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Разработка угольных месторождений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</w:t>
            </w:r>
            <w:r>
              <w:t>аря 2018 г., регистрационный N 49554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488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способом". Зарегистр</w:t>
            </w:r>
            <w:r>
              <w:t>ирован в Минюсте России 12 февраля 2018 г., регистрационный N 49999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</w:t>
            </w:r>
            <w:r>
              <w:t>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</w:t>
            </w:r>
            <w:r>
              <w:t>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</w:t>
            </w:r>
            <w:r>
              <w:t>изводственных объектах, на которых ведутся горные работы". Зарегистрирован Минюстом России 29 июля 2016 г., регистрационный N 44480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 апреля 2013 г. N 132 "Об утверждении Федеральных норм и правил в области промышленной безопасн</w:t>
            </w:r>
            <w:r>
              <w:t>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23 декабря 2011 г. N 738 "Об утверждении Инструкции по предупреждению самовозго</w:t>
            </w:r>
            <w:r>
              <w:t>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</w:t>
            </w:r>
            <w:r>
              <w:t>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</w:t>
            </w:r>
            <w:r>
              <w:t>остановление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(РД 05-334-99)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16 марта 1998 г.</w:t>
            </w:r>
            <w:r>
              <w:t xml:space="preserve"> N 12 "Об утверждении Правил обеспечения устойчивости откосов на угольных разрезах"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Б.5.2.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Обогащение и брикетирование углей (сланцев)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</w:t>
            </w:r>
            <w:r>
              <w:t>аря 2018 г., регистрационный N 49554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487 "Об утверждении Федеральных норм и правил в области промышленной безопасности "Правила безопасности при обогащении и брикетировании углей". Зарегистрирован в Минюсте Р</w:t>
            </w:r>
            <w:r>
              <w:t>оссии 12 февраля 2018 г., регистрационный N 50000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октября 201</w:t>
            </w:r>
            <w:r>
              <w:t>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Зарегистрирован Минюстом России 9 февраля 2015 г., ре</w:t>
            </w:r>
            <w:r>
              <w:t>гистрационный N 35921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</w:t>
            </w:r>
            <w:r>
              <w:t>ционный N 31796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</w:t>
            </w:r>
            <w:r>
              <w:t>2013 г., регистрационный N 28997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 декабря 2011 г. N 677 "Об утверждении Положения о пылегазовом режиме на углеобогатительных фабриках (установках)". Зарегистрирован Минюстом России 29 декабря 2011 г., регистрационный N 22813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</w:t>
            </w:r>
            <w:r>
              <w:t>ора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Б.5.3.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Разработка угольных месторождений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</w:t>
            </w:r>
            <w:r>
              <w:t>аря 2018 г., регистрационный N 49554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</w:t>
            </w:r>
            <w:r>
              <w:t xml:space="preserve">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</w:t>
            </w:r>
            <w:r>
              <w:t>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21 августа 2017 г. N 327 "Об утверждении Руководства по безопасности "Рекомендации по безопасному ведению горных работ на склонных к ди</w:t>
            </w:r>
            <w:r>
              <w:t>намическим явлениям угольных пластах"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5 июня 2017 г. N 192 "Об утверждении Руководства по безопасности "Методические рекомендации по проведению анализа опасностей и оценки риска аварий на угольных шахтах"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23 декабря 2016 г. N 561 "Об утверждении Руководства по безопасности по взрывозащите горных выработок угольных шахт, опасных по газу и (или) угольной пыли"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октября 2016 г. N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шахтах". Зарегистрирован Минюстом России 29 ноября 2016 г., регис</w:t>
            </w:r>
            <w:r>
              <w:t>трационный N 44481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</w:t>
            </w:r>
            <w:r>
              <w:t>х ведутся горные работы". Зарегистрирован Минюстом России 29 ноября 2016 г., регистрационный N 44480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15 августа 2016 г. N 339 "Об утверждении Федеральных норм и правил в области промышленной безопасности "Инструкция по прогнозу </w:t>
            </w:r>
            <w:r>
              <w:t>динамических явлений и мониторингу массива горных пород при отработке угольных месторождений". Зарегистрирован Минюстом России 7 ноября 2016 г., регистрационный N 44251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9 августа 2016 г. N 333 "Об утверждении Руководства по безо</w:t>
            </w:r>
            <w:r>
              <w:t>пасности "Рекомендации по определению газоносности угольных пластов"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4 марта 2016 г. N 83 "Об утверждении Руководства по безопасности "Рекомендации по прогнозу и выбору мер, направленных на снижение запыленности рудничного возд</w:t>
            </w:r>
            <w:r>
              <w:t>уха в угольных шахтах"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16 декабря 2015 г. N 517 "Об утверждении Федеральных норм и правил в области промышленной безопасности "Инструкция по предупреждению эндогенных пожаров и безопасному ведению горных работ на склонных к само</w:t>
            </w:r>
            <w:r>
              <w:t>возгоранию пластах угля". Зарегистрирован Минюстом России 18 января 2016 г., регистрационный N 40602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октября 2014 г. N 462 "Об утверждении Федеральных норм и прави</w:t>
            </w:r>
            <w:r>
              <w:t>л в области промышленной безопасности "Инструкция по борьбе с пылью в угольных шахтах". Зарегистрирован Минюстом России 22 декабря 2014 г., регистрационный N 35312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октября 2014 г. N 463 "Об утверждении Федеральных норм и прав</w:t>
            </w:r>
            <w:r>
              <w:t>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Зарегистрирован Минюстом России 9 февраля 2015 г., регистрационный N 35921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</w:t>
            </w:r>
            <w:r>
              <w:t xml:space="preserve">28 ноября 2014 г. N 530 "Об утверждении Федеральных норм и правил в области промышленной безопасности "Инструкция по изоляции неиспользуемых горных выработок и выработанных пространств в угольных шахтах". Зарегистрирован Минюстом России 9 февраля 2015 г., </w:t>
            </w:r>
            <w:r>
              <w:t>регистрационный N 35926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ПЛА". Зарегистрирован Минюстом России 8 апреля 20</w:t>
            </w:r>
            <w:r>
              <w:t>13 г., регистрационный N 28028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5 июля 2013 г., регистрацио</w:t>
            </w:r>
            <w:r>
              <w:t>нный N 28997)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</w:t>
            </w:r>
            <w:r>
              <w:t>30961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</w:t>
            </w:r>
            <w:r>
              <w:t xml:space="preserve"> г., регистрационный N 31354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заземлений". Зарегистрирован </w:t>
            </w:r>
            <w:r>
              <w:t>Минюстом России 11 февраля 2013 г., регистрационный N 26976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</w:t>
            </w:r>
            <w:r>
              <w:t>ов". Зарегистрирован Минюстом России 29 декабря 2012 г., регистрационный N 26462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ноября 2012 г. N 627 "Об утверждении Федеральных норм и правил в области промышленной б</w:t>
            </w:r>
            <w:r>
              <w:t>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В". Зарегистрирован Минюстом России 11 февраля 2013 г., регистрационный N 26995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</w:t>
            </w:r>
            <w:r>
              <w:t>у". Зарегистрирован Минюстом России 21 декабря 2012 г., регистрационный N 26228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</w:t>
            </w:r>
            <w:r>
              <w:t xml:space="preserve"> рудничном нормальном исполнении и электрооборудования общего назначения в шахтах, опасных по газу и пыли". Зарегистрирован Минюстом России 29 декабря 2012 г., регистрационный N 26464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ноября 2012 г. N 630 "Об утверждении Федер</w:t>
            </w:r>
            <w:r>
              <w:t>альных норм и правил в области промышленной безопасности "Инструкция по выбору и проверке электрических аппаратов и кабелей напряжением 6 (10) кВ". Зарегистрирован Минюстом России 9 апреля 2013 г., регистрационный N 28067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ноября 2012 г.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электрооборудования". Зарегистрирован Минюстом России 29 декабря 2012</w:t>
            </w:r>
            <w:r>
              <w:t xml:space="preserve"> г., регистрационный N 26465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ноября 2012 г. N 634 "Об утверждении Федеральных норм и правил в области промышленной безопасности "Инструкция по локализации и предупреждению взрывов пылегазовоздушных смесей в угольных шахтах". З</w:t>
            </w:r>
            <w:r>
              <w:t>арегистрирован Минюстом России 25 декабря 2012 г., регистрационный N 26359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ноября 2012 г. N 636 "Об утверждении Федеральных норм и правил в области промышленной безопасности "Инструкция по разгазированию горных выработок, расс</w:t>
            </w:r>
            <w:r>
              <w:t>ледованию, учету и предупреждению загазирований". Зарегистрирован Минюстом России 29 декабря 2012 г., регистрационный N 26463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ноября 2012 г. N 637 "Об утверждении Федеральных норм и правил в области промышленной безопасности "</w:t>
            </w:r>
            <w:r>
              <w:t>Инструкция по составлению вентиляционных планов угольных шахт". Зарегистрирован Минюстом России 29 декабря 2012 г., регистрационный N 26466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ноября 2012 г.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</w:t>
            </w:r>
            <w:r>
              <w:t>". Зарегистрирован Минюстом России 29 декабря 2012 г., регистрационный N 26461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</w:t>
            </w:r>
            <w:r>
              <w:t>уха, определению газообильности и установлению категорий шахт по метану и/или диоксиду углерода". Зарегистрирован Минюстом России 8 февраля 2013 г., регистрационный N 26936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мая 2011 г. N 262 "Об утверждении Нормативных требов</w:t>
            </w:r>
            <w:r>
              <w:t>аний по применению способов и схем проветривания угольных шахт". Зарегистрирован Минюстом России 13 июля 2011 г., регистрационный N 21342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28 июня 2011 г. N 325 "Об утверждении Методических указаний по электроснабжению, выбору и </w:t>
            </w:r>
            <w:r>
              <w:t>проверке электрических аппаратов, кабелей и устройств релейной защиты в участковых сетях угольных шахт напряжением 3300 В". Зарегистрирован Минюстом России 6 декабря 2011 г., регистрационный N 22512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 декабря 2011 г. N 678 "Об у</w:t>
            </w:r>
            <w:r>
              <w:t>тверждении Положения об аэрогазовом контроле в угольных шахтах". Зарегистрирован Минюстом России 29 декабря 2011 г., регистрационный N 22812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 декабря 2011 г. N 679 "Об утверждении Инструкции по дегазации угольных шахт". За</w:t>
            </w:r>
            <w:r>
              <w:t>регистрирован Минюстом России 29 декабря 2011 г., регистрационный N 22811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</w:t>
            </w:r>
            <w:r>
              <w:t>о пространства с помощью газоотсасывающих установок". Зарегистрирован Минюстом России 29 декабря 2011 г., N 22815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23 декабря 2011 г. N 738 "Об утверждении Инструкции по предупреждению самовозгорания, тушению и разборке породных </w:t>
            </w:r>
            <w:r>
              <w:t>отвалов". Зарегистрирован Минюстом России 13 апреля 2012 г., регистрационный N 23828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</w:t>
            </w:r>
            <w:r>
              <w:t>надшахтных зданиях угольных (сланцевых) шахт" (РД-15-10-2006)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10 июня 2002 г. N 23 "Об </w:t>
            </w:r>
            <w:r>
              <w:t>утверждении и введении в действие Инструкции по централизованному контролю и управлению пожарным водоснабжением угольных шахт" (РД 05-448-02)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2002 г. N 73 "Об утверждении Инструкции по безопасной пере</w:t>
            </w:r>
            <w:r>
              <w:t>возке людей ленточными конвейерами в подземных выработках угольных и сланцевых шахт" (РД 05-526-03). Зарегистрировано Минюстом России 26 февраля 2003 г., регистрационный N 4230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июня 1999 г. N 33 "Об утверждени</w:t>
            </w:r>
            <w:r>
              <w:t>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30 </w:t>
            </w:r>
            <w:r>
              <w:t>сентября 1999 г. N 71 "Об утверждении Норм безопасности на транспортные машины с дизельным приводом для угольных шахт." (РД 05-311-99)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24 декабря 1999 г. N 96 "Об утверждении Инструкции по применению электрообор</w:t>
            </w:r>
            <w:r>
              <w:t>удования напряжением 1140 В на предприятиях по добыче и переработке угля и сланца." (РД 05-336-99)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24 декабря 1999 г. N 96 "Об утверждении Требований к изготовлению рудничного оборудования напряжением 1140 В." (РД 05-335-99)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3"/>
            </w:pPr>
            <w:r>
              <w:t>Б6. Требования по маркшейдерскому обеспечению безопасного ведения горных работ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 xml:space="preserve">(в ред. </w:t>
            </w:r>
            <w:r>
              <w:t>Приказа Ростехнадзора от 07.02.2018 N 53)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Б.6.1.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Закон Российской Федерации от 21 февраля 1992 г. N 2395-1 "О недрах"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4 мая 2011 г. N 99-ФЗ "О лицензировании отдельных видов деятельности"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21 июля 1997 г. N 116-ФЗ "О промышленной безопасности опасных производственных объектов"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</w:t>
            </w:r>
            <w:r>
              <w:t>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</w:t>
            </w:r>
            <w:r>
              <w:t>становление правительства Российской Федерации от 28 марта 2012 г. N 257 "О лицензировании производства маркшейдерских работ"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</w:t>
            </w:r>
            <w:r>
              <w:t>, связанных с пользованием участками недр, по видам полезных ископаемых и видам пользования недрами"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февраля 2010 г. N 39 "Об утверждении Положения о государственном надзоре за безопасным ведением р</w:t>
            </w:r>
            <w:r>
              <w:t>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</w:t>
            </w:r>
            <w:r>
              <w:t>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Минприроды России от 8 июля 2010 г. N 254 "Об утве</w:t>
            </w:r>
            <w:r>
              <w:t>рждении требований к структуре и оформлению проектной документации на разработку месторождений углеводородного сырья". Зарегистрирован Минюстом России 17 сентября 2010 г., регистрационный N 18468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</w:t>
            </w:r>
            <w:r>
              <w:t>ного сырья". Зарегистрирован Минюстом России 10 августа 2010 г., регистрационный N 18104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</w:t>
            </w:r>
            <w:r>
              <w:t>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</w:t>
            </w:r>
            <w:r>
              <w:t xml:space="preserve">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</w:t>
            </w:r>
            <w:r>
              <w:t>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</w:t>
            </w:r>
            <w:r>
              <w:t xml:space="preserve">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</w:t>
            </w:r>
            <w:r>
              <w:t>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</w:t>
            </w:r>
            <w:r>
              <w:t>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</w:t>
            </w:r>
            <w:r>
              <w:t>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</w:t>
            </w:r>
            <w:r>
              <w:t>и 31 декабря 2013 г., регистрационный N 30994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</w:t>
            </w:r>
            <w:r>
              <w:t>ован Минюстом России 31 декабря 2013 г., регистрационный N 30961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</w:t>
            </w:r>
            <w:r>
              <w:t xml:space="preserve"> России 19 апреля 2013 г., 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открытом способом" (РД 07-604-03). </w:t>
            </w:r>
            <w:r>
              <w:t>Зарегистрировано Минюстом России 17 июня 2003 г., регистрационный N 4700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</w:t>
            </w:r>
            <w:r>
              <w:t>ение Госгортехнадзора России от 6 июня 2003 г. N 71 "Об утверждении "Правил охраны недр" (ПБ 07-601-03). Зарегистрировано Минюстом России 18 июня 2003 г., регистрационный N 4718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69 "Об утвержден</w:t>
            </w:r>
            <w:r>
              <w:t>ии "Правил разработки месторождений теплоэнергетических вод" (ПБ 07-599-03). Зарегистрировано Минюстом России 17 июня 2003 г., регистрационный N 4699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30 мая 2003 г. N 45 "Об утверждении "Правил безопасности при </w:t>
            </w:r>
            <w:r>
              <w:t>разработке угольных месторождений открытым способом" (ПБ 05-619-03) Зарегистрировано Минюстом России 16 июня 2003 г., регистрационный N 4694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22 мая 2001 г. N 18 "Об утверждении Положения о геологиче</w:t>
            </w:r>
            <w:r>
              <w:t>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</w:t>
            </w:r>
            <w:r>
              <w:t>и 25 июня 1999 г., регистрационный N 1816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 (РД 07-1</w:t>
            </w:r>
            <w:r>
              <w:t>13-96)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71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Б.6.2.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</w:t>
            </w:r>
            <w:r>
              <w:t>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</w:t>
            </w:r>
            <w:r>
              <w:t>твода". Зарегистрирован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</w:t>
            </w:r>
            <w:r>
              <w:t>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</w:t>
            </w:r>
            <w:r>
              <w:t>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</w:t>
            </w:r>
            <w:r>
              <w:t>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</w:t>
            </w:r>
            <w:r>
              <w:t xml:space="preserve"> производствах, объектах и организациях" (РД 03-443-02). Зарегистрировано Минюстом России 18 мая 2002 г., регистрационный N 3449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</w:t>
            </w:r>
            <w:r>
              <w:t>ных сооружений" (ПБ 03-428-02)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</w:t>
            </w:r>
            <w:r>
              <w:t>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12 января 1998 г. N 2 "Об утверждении Инструкции о порядке ведения мониторинга безопасности гидрот</w:t>
            </w:r>
            <w:r>
              <w:t>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24 декабря 1997 г. N 54 "Об утве</w:t>
            </w:r>
            <w:r>
              <w:t>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 (РД 07-226-98)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72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Б.6.3.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</w:t>
            </w:r>
            <w:r>
              <w:t>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</w:t>
            </w:r>
            <w:r>
              <w:t>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</w:t>
            </w:r>
            <w:r>
              <w:t>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 Зарегистр</w:t>
            </w:r>
            <w:r>
              <w:t>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</w:t>
            </w:r>
            <w:r>
              <w:t>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</w:t>
            </w:r>
            <w:r>
              <w:t>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</w:t>
            </w:r>
            <w:r>
              <w:t>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</w:t>
            </w:r>
            <w:r>
              <w:t>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</w:t>
            </w:r>
            <w:r>
              <w:t>о Минюстом России 5 июня 2001 г., регистрационный N 2738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</w:t>
            </w:r>
            <w:r>
              <w:t>омышленности и подземного строительства" (РД 06-376-00)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</w:t>
            </w:r>
            <w:r>
              <w:t>ие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(РД 06-326-99)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 (РД 03-243-98)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"Инструкция по безопасном</w:t>
            </w:r>
            <w:r>
              <w:t>у ведению горных работ у затопленных выработок" (утверждена протоколом Госгортехнадзора России от 30 мая 1995 г. N 10)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"Инструкция по наблюдениям за деформациями бортов, откосов уступов и отвалов на карьерах и разработке мероприятий по обеспечению их у</w:t>
            </w:r>
            <w:r>
              <w:t>стойчивости" (утверждена Госгортехнадзором СССР от 21 июля 1970 г.)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73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Б.6.4.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</w:t>
            </w:r>
            <w:r>
              <w:t>твода". Зарегистрирован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</w:t>
            </w:r>
            <w:r>
              <w:t>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</w:t>
            </w:r>
            <w:r>
              <w:t>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17 декабря 2013 г. N 610 "Об утверждении Федеральных норм и правил в области промышленной</w:t>
            </w:r>
            <w:r>
              <w:t xml:space="preserve">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</w:t>
            </w:r>
            <w:r>
              <w:t>ление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</w:t>
            </w:r>
            <w:r>
              <w:t>2738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</w:t>
            </w:r>
            <w:r>
              <w:t>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 (РД 07-55-94)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"Инструкция по наблюдениям за деформациями бортов, откосов уступов и отва</w:t>
            </w:r>
            <w:r>
              <w:t>лов на карьерах и разработке мероприятий по обеспечению их устойчивости" (утверждена Госгортехнадзором СССР от 21 июля 1970 г.)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Б.6.5.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Маркшейдерское обеспечение безопасного ведения горных ра</w:t>
            </w:r>
            <w:r>
              <w:t>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</w:t>
            </w:r>
            <w:r>
              <w:t>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</w:t>
            </w:r>
            <w:r>
              <w:t>твода". Зарегистрирован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</w:t>
            </w:r>
            <w:r>
              <w:t>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</w:t>
            </w:r>
            <w:r>
              <w:t>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</w:t>
            </w:r>
            <w:r>
              <w:t>ый N 34077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</w:t>
            </w:r>
            <w:r>
              <w:t>ение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регистрационн</w:t>
            </w:r>
            <w:r>
              <w:t>ый N 3272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</w:t>
            </w:r>
            <w:r>
              <w:t>страционный N 2738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3"/>
            </w:pPr>
            <w:r>
              <w:t>Б.7. Требования промышленной безопасности на объектах газораспределения и газопотребления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21.09.2018 N 455)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Б.7.1.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систем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</w:t>
            </w:r>
            <w:r>
              <w:t>013 г., регистрационный N 30929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</w:t>
            </w:r>
            <w:r>
              <w:t>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Б.7.2.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</w:t>
            </w:r>
            <w:r>
              <w:t>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газы". Зарегистрирован Минюстом России 31 декабря 2013 г</w:t>
            </w:r>
            <w:r>
              <w:t>., регистрационный N 30993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</w:t>
            </w:r>
            <w:r>
              <w:t>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Б.7.6.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Проектирование сетей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</w:t>
            </w:r>
            <w:r>
              <w:t>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</w:t>
            </w:r>
            <w:r>
              <w:t>она "Технический регламент о безопасности зданий и сооружений"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15 нояб</w:t>
            </w:r>
            <w:r>
              <w:t>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СП 62.13330.201</w:t>
            </w:r>
            <w:r>
              <w:t>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СП 42.13330.2016. Свод правил. Градостроительство. Планировка и застройка гор</w:t>
            </w:r>
            <w:r>
              <w:t>одских и сельских поселений. Актуализированная редакция СНиП 2.07.01-89*. Утвержден приказом Минстроя России от 30 декабря 2016 г. N 1034/пр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СП 18.13330.2011. Свод правил. Генеральные планы промышленных предприятий. Актуализированная редакция СНиП П-89</w:t>
            </w:r>
            <w:r>
              <w:t>-80*. Утвержден приказом Минрегиона России от 27 декабря 2010 г. N 790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Б.7.8.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</w:t>
            </w:r>
            <w:r>
              <w:t>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</w:t>
            </w:r>
            <w:r>
              <w:t>ьных сетей"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</w:t>
            </w:r>
            <w:r>
              <w:t>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</w:t>
            </w:r>
            <w:r>
              <w:t>инюстом России 31 декабря 2013 г., регистрационный N 30929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постановлением Госстроя России от 26 июня 2003 г. N 112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СП 42</w:t>
            </w:r>
            <w:r>
              <w:t>-102-2004.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СП 42-103-2003. Проектирование и строительство газопро</w:t>
            </w:r>
            <w:r>
              <w:t>водов из полиэтиленовых труб и реконструкция изношенных газопроводов. Одобрен постановлением Госстроя России от 26 ноября 2003 г. N 195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Б.7.9.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автогазозаправочных станций газомоторного топлива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20 ноября 2017 г. N 485 </w:t>
            </w:r>
            <w:r>
              <w:t>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11 д</w:t>
            </w:r>
            <w:r>
              <w:t>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</w:t>
            </w:r>
            <w:r>
              <w:t>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</w:t>
            </w:r>
            <w:r>
              <w:t>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</w:t>
            </w:r>
            <w:r>
              <w:t>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ТР ТС 012/2011. Технический регламент Таможенного союза. О безопасности оборудования для работы во взрывоопасных средах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3"/>
            </w:pPr>
            <w:r>
              <w:t>Б8. Требования промышленной безопасности к оборудованию, работающему под давлением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27.10.2015 N 432)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Б.8.21.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</w:t>
            </w:r>
            <w:r>
              <w:t>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</w:t>
            </w:r>
            <w:r>
              <w:t>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</w:t>
            </w:r>
            <w:r>
              <w:t>тлов" (РД 10-179-98)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Б.8.22.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 xml:space="preserve">Эксплуатация трубопроводов пара и горячей </w:t>
            </w:r>
            <w:r>
              <w:t>воды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</w:t>
            </w:r>
            <w:r>
              <w:t>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</w:t>
            </w:r>
            <w:r>
              <w:t>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</w:t>
            </w:r>
            <w:r>
              <w:t>ионарных котлов и трубопроводов пара и горячей воды" (РД 10-249-98)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Б.8.23.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</w:t>
            </w:r>
            <w:r>
              <w:t>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Б.8.24.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</w:t>
            </w:r>
            <w:r>
              <w:t>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июня 2003 г. N 81 "Об утверждении Пр</w:t>
            </w:r>
            <w:r>
              <w:t>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Б.8.25.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</w:t>
            </w:r>
            <w:r>
              <w:t>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</w:t>
            </w:r>
            <w:r>
              <w:t xml:space="preserve">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Б.8.26.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</w:t>
            </w:r>
            <w:r>
              <w:t>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</w:t>
            </w:r>
            <w:r>
              <w:t>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</w:t>
            </w:r>
            <w:r>
              <w:t>егистрационный N 32308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</w:t>
            </w:r>
            <w:r>
              <w:t>ма паровых и водогрейных котлов" (РД 10-179-98)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июня 2003 г. N 81 "Об утверждении Прав</w:t>
            </w:r>
            <w:r>
              <w:t>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18 июня 2003 г. N 94 "Об утверждении Типов</w:t>
            </w:r>
            <w:r>
              <w:t>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3"/>
            </w:pPr>
            <w:r>
              <w:t>Б9. Требования промышленной безопасности к подъемным сооружениям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28.07.2015 N 290)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Б.9.22.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</w:t>
            </w:r>
            <w:r>
              <w:t>т 13 января 2014 г.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Б.9.23.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Атте</w:t>
            </w:r>
            <w:r>
              <w:t>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13 января 2014 г. N 9 "Об утверждении Федеральных норм и правил в области промышленной безопасности "Правила безопасности эскалаторов в м</w:t>
            </w:r>
            <w:r>
              <w:t>етрополитенах". Зарегистрирован Минюстом России 26 марта 2014 г., регистрационный N 31737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Б.9.31.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</w:t>
            </w:r>
            <w:r>
              <w:t>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</w:t>
            </w:r>
            <w:r>
              <w:t>кабря 2013 г., регистрационный N 30992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Б.9.32.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12 ноября 2013 г. N 533 "Об утвержд</w:t>
            </w:r>
            <w:r>
              <w:t>ении Федеральных норм и правил с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Б.9.</w:t>
            </w:r>
            <w:r>
              <w:t>33.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12 ноября 2013 г. N 533 "Об утверждении Федеральных норм и правил о области промышленной безо</w:t>
            </w:r>
            <w:r>
              <w:t>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па опасных производственных объектах". Зарегистрирован Минюстом России 16 мая 2014 г., р</w:t>
            </w:r>
            <w:r>
              <w:t>егистрационный N 32308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Б.9.34.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6 февраля 2014 г. N 42 "Об утверждении Федеральных норм и правил в области промышле</w:t>
            </w:r>
            <w:r>
              <w:t>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Б.9.35.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6 февраля 2014 г. N 42 "Об утверждении Федеральных норм и правил в области п</w:t>
            </w:r>
            <w:r>
              <w:t>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Б.9.36.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Деятельность в области промышленной безопасности на опасных производственных об</w:t>
            </w:r>
            <w:r>
              <w:t>ъектах, на которых используются грузовые подвесные канатные дороги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22 ноября 2013 г. N 563 "Об утверждении Федеральных норм и правил в области промышленной безопасности "Правила безопасности грузовых подвесных канатных дорог". Зарег</w:t>
            </w:r>
            <w:r>
              <w:t>истрирован в Минюсте России 17 января 2014 г., регистрационный N 31036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3"/>
            </w:pPr>
            <w:r>
              <w:t>Б10. Требования промышленной безопасности при транспортировании опасных веществ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20.04.2017 N 133)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Б.10.1.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Транспортирование опасных веществ железнодорожным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10 января 2003 г. N 17-ФЗ "О железнодорожном транспорте в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10 января 2003 г. N 18-ФЗ "Устав железнодорожного транспорта Российс</w:t>
            </w:r>
            <w:r>
              <w:t>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11 марта 2013 г. N 96 "Об утверждении Федеральных норм и правил в области </w:t>
            </w:r>
            <w:r>
              <w:t>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20 </w:t>
            </w:r>
            <w:r>
              <w:t>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</w:t>
            </w:r>
            <w:r>
              <w:t>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</w:t>
            </w:r>
            <w:r>
              <w:t>гистрирован Минюстом России 8 декабря 2014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января 2004 г. N ПГ-1 "Методические рекомендации по классификации аварий и инцидентов при транспортировании опасных веществ" (РД 15-630-04</w:t>
            </w:r>
            <w:r>
              <w:t>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21 мая 2003 г. N 34 "Об утверждении Правил безопасности при эксплуатации железнодорожных вагонов-цистерн для перевозки жидкого аммиака" (ПБ 03-557-03). Зарегистрировано Минюстом России 3 июня 2003 г., регистра</w:t>
            </w:r>
            <w:r>
              <w:t>ционный N 4635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16 августа 1994 г. N 50 "Об утверждении Правил безопасности при перевозке опасных грузов железнодорожным транспортом" (РД 15-73-94)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"ГОСТ Р 51659-2000. Вагоны-цистерны магистральных железных дорог колеи 1520 мм. Общие технические условия" (утвержден постановлением Госстандарта России от 31 октября 2000 г. N 282-ст)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"ГОСТ 19433-88. Грузы опасные. Классификация и маркировка" (утвержд</w:t>
            </w:r>
            <w:r>
              <w:t>ен постановлением Госстандарта СССР от 19 августа 1988 г. N 2957)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Правила технической эксплуатации железных дорог Российской Федерации (утверждены приказом Минтранса России 21 декабря 2010 г. N 286). Зарегистрированы Минюстом России 28 января 2011 г., </w:t>
            </w:r>
            <w:r>
              <w:t>регистрационный N 19627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"Аварийные карточки на опасные грузы, перевозимые по железным дорогам СНГ, Латвийской Республики, Литовской Республики, Эстонской Республики" (утверждены СЖТ СНГ, протокол от 30 мая 2008 г. N 48)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Б.10.2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Транспортирование опасных веществ автомобильным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</w:t>
            </w:r>
            <w:r>
              <w:t>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15 апреля 2011 г. N 272 "Об утверждении Правил перевозок грузов автомобильным транспортом"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решение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"Европейское соглашение о международной дорожной перевозке опасных грузов" (ДОПОГ/ADR) (заключено </w:t>
            </w:r>
            <w:r>
              <w:t>в г. Женеве 30 сентября 1957 г.)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</w:t>
            </w:r>
            <w:r>
              <w:t>й N 30968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августа 20</w:t>
            </w:r>
            <w:r>
              <w:t xml:space="preserve">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</w:t>
            </w:r>
            <w:r>
              <w:t>надзору". Зарегистрирован Минюстом России 8 декабря 2014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"ГОСТ 19433-88.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3"/>
            </w:pPr>
            <w:r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21.07.2017 N 273)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Б.11.1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Строительство, эксплуатация, реконструкция, капитальный ремонт, техническое перевооружение, кон</w:t>
            </w:r>
            <w:r>
              <w:t>сервация и ликвидация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</w:t>
            </w:r>
            <w:r>
              <w:t>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декабря 2</w:t>
            </w:r>
            <w:r>
              <w:t>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</w:t>
            </w:r>
            <w:r>
              <w:t>рирован Минюстом России 16 февраля 2015 г., регистрационный N 36042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</w:t>
            </w:r>
            <w:r>
              <w:t>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21 ноября 2013 г. N 560 "Об утверждении Федеральных норм и правил в области промышленной безопасности "Правила безопаснос</w:t>
            </w:r>
            <w:r>
              <w:t>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Минсельхозпрода России от 26 марта 1998 г. N 169 "Об утверждении указаний п</w:t>
            </w:r>
            <w:r>
              <w:t>о проектированию аспирационных установок предприятий по хранению и переработке зерна и предприятий хлебопекарной промышленности"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</w:t>
            </w:r>
            <w:r>
              <w:t>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64 "Об утверждении Типового положен</w:t>
            </w:r>
            <w:r>
              <w:t>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14 августа 2000 г. N 46 </w:t>
            </w:r>
            <w:r>
              <w:t>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СП 108.13330.2012. Свод правил. Предприятия, здания и сооружения по хранению и переработке зерна. Акту</w:t>
            </w:r>
            <w:r>
              <w:t>ализированная редакция СНиП 2.10.05-85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Б.11.2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Разработка проектной, конструкторской и иной документации для опасных об</w:t>
            </w:r>
            <w:r>
              <w:t>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</w:t>
            </w:r>
            <w:r>
              <w:t>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</w:t>
            </w:r>
            <w:r>
              <w:t xml:space="preserve"> хранения и переработки растительного сырья". Зарегистрирован Минюстом России 16 февраля 2015 г., регистрационный N 36042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21 нояб</w:t>
            </w:r>
            <w:r>
              <w:t xml:space="preserve">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</w:t>
            </w:r>
            <w:r>
              <w:t>г., регистрационный N 30606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</w:t>
            </w:r>
            <w:r>
              <w:t>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</w:t>
            </w:r>
            <w:r>
              <w:t>вации химически опасных промышленных объектов" (РД 09-390-00)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СП 14.13330.2014. Свод правил. Строительство в сейсмических районах. СНиП II-7-81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СП 26.13330.2012. Свод правил. Фундаменты машин с динамическими нагрузками. Актуал</w:t>
            </w:r>
            <w:r>
              <w:t>изированная редакция СНиП 2.02.05-87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СП 108.13330.2012. Свод правил. Предприятия, здания и сооружения по хранению и переработке зерна. Ак</w:t>
            </w:r>
            <w:r>
              <w:t>туализированная редакция СНиП 2.10.05-85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СП 18.13330.2011. Свод правил. Генеральные планы промышленных предприятий. Актуализированная редакция СНиП II-89-80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Б.11.3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14 марта 2014 г. N</w:t>
            </w:r>
            <w:r>
              <w:t xml:space="preserve">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</w:t>
            </w:r>
            <w:r>
              <w:t>инюстом России 16 декабря 2013 г., регистрационный N 30606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19 июня 2003 г. N 103 "Об утверждении Порядка применения сварочных технологий при изготовлении, монтаже, ремонте и реконструкции технических устройств д</w:t>
            </w:r>
            <w:r>
              <w:t>ля опасных производственных объектов" (РД 03-615-03). Зарегистрировано Минюстом России 20 июня 2003 г., регистрационный N 4811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3"/>
            </w:pPr>
            <w:r>
              <w:t>Б12. Требования промышленной безопасности, относящиеся к взрывным работам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20.11.2014 N 525)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Росси</w:t>
            </w:r>
            <w:r>
              <w:t>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</w:t>
            </w:r>
            <w:r>
              <w:t xml:space="preserve">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</w:t>
            </w:r>
            <w:r>
              <w:t>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</w:t>
            </w:r>
            <w:r>
              <w:t>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Го</w:t>
            </w:r>
            <w:r>
              <w:t xml:space="preserve">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</w:t>
            </w:r>
            <w:r>
              <w:t>г., регистрационный N 4470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Госгортехнадзора России от 5 июня 2003 г. N 64 "Об утверждении Правил устройства за</w:t>
            </w:r>
            <w:r>
              <w:t>рядного, доставочного и смесительного оборудования, предназначенного для механизации взрывных работ" (ПК 13-564-03). Зарегистрировано Минюстом России 10 июня 2003 г., регистрационный N 4670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"Типовая инструкция по маркированию обжимными устройствами эле</w:t>
            </w:r>
            <w:r>
              <w:t>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135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Б.12.2.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16 декабря 2013 г. N 605 "Об утверждении Федеральны</w:t>
            </w:r>
            <w:r>
              <w:t>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</w:t>
            </w:r>
            <w:r>
              <w:t>тыми материалами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</w:t>
            </w:r>
            <w:r>
              <w:t xml:space="preserve">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</w:t>
            </w:r>
            <w:r>
              <w:t>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</w:t>
            </w:r>
            <w:r>
              <w:t xml:space="preserve"> 2003 г., регистрационный N 4470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Госгоргехнадзора России от 5 июня 2003 г. 64 "Об утверждении Правил устройства зарядного, доставочного и смесительного оборудования, предназначенного для механизации взрывных работ" (ПБ 13-564-03). Зарегис</w:t>
            </w:r>
            <w:r>
              <w:t>трировано Минюстом России 10 июня 2003 г., регистрационный N 4670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"Типовая инструкция по маркирован</w:t>
            </w:r>
            <w:r>
              <w:t>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1"/>
            </w:pPr>
            <w:r>
              <w:t>ЭНЕРГЕТИЧЕСКАЯ БЕЗОПАСНОСТЬ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(в ред. Приказа Ростехнадзора от 25.03.2015 N 112)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2"/>
            </w:pPr>
            <w:r>
              <w:t>Г1. Т</w:t>
            </w:r>
            <w:r>
              <w:t>ребования к порядку работы в электроустановках потребителей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Г 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электроустановок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</w:t>
            </w:r>
            <w:r>
              <w:t>ким сетям (утверждены постановлением Правительства Российской Федерации от 27 декабря 2004 г. N 861)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</w:t>
            </w:r>
            <w:r>
              <w:t>ссии 12 декабря 2013 г., регистрационный N 30593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30 июня 2003 г. N 280 "Об утве</w:t>
            </w:r>
            <w:r>
              <w:t>рждении Инструкции по устройству молниезащиты зданий, сооружений и промышленных коммуникаций" (СО 153-34.21.122-2003)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 xml:space="preserve">Правила устройства электроустановок (извлечения) (утверждены Главтехуправлением и Госэнергонадзором Минэнерго СССР 5 октября 1979 г., </w:t>
            </w:r>
            <w:r>
              <w:t>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Инструкция по устройству молниезащиты зданий и сооружений (РД 34.21.122-87) (утверждена Минэнерго России 12 окт</w:t>
            </w:r>
            <w:r>
              <w:t>ября 1987 г.)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2"/>
            </w:pPr>
            <w:r>
              <w:t>Г2. Требования к порядку работы на тепловых энергоустановках и тепловых сетях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(в ред. Приказа Ростехнадзора от 26.05.2016 N 202)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Г.2.1.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тепловых энергоустановок и тепловых сетей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27 июля 2010 г. N 190-ФЗ "О теплоснабжении"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30 декабря 2009 г. N 384-ФЗ "Технический регламент о безопасности зданий и сооружений"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Российской Федерации от 17 октября 2015 г.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</w:t>
            </w:r>
            <w:r>
              <w:t>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разреш</w:t>
            </w:r>
            <w:r>
              <w:t>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24 марта 2003 г. N 115 "Об утверждении Правил технической эксплуатации тепловых энергоустановок". Заре</w:t>
            </w:r>
            <w:r>
              <w:t>гистрирован Минюстом России 2 апреля 2003 г., регистрационный N 4358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Правила техники безопасности при эксплуатации тепломеханического оборудования электростанций и тепловых сетей (РД 34.03.201-97) (утверждены Минтопэнерго России 3 апреля 1997 г.)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2"/>
            </w:pPr>
            <w:r>
              <w:t>Г3. Требования к эксплуатации электрических станций и сетей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17.01.2017 N 16)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Г.3.1.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тепловых электрических станций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27 июля 2010 г. N 190-ФЗ "О теплоснабжении"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</w:t>
            </w:r>
            <w:r>
              <w:t>ешений на допуск в эксплуатацию энергоустановок". Зарегистрирован Минюстом России 28 апреля 2008 г., регистрационный N 11597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Минэнерго России от 30 июня 2003 г. N 261 "Об утверждении Инструкции по применению и испытанию средств защиты, используемых </w:t>
            </w:r>
            <w:r>
              <w:t>в электроустановках"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Минэнерго России от 30 июня 2003 г. N</w:t>
            </w:r>
            <w:r>
              <w:t xml:space="preserve"> 265 "Об утверждении Инструкции по предупреждению и ликвидации аварий на тепловых электростанциях"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Минэнерго Ро</w:t>
            </w:r>
            <w:r>
              <w:t>ссии от 30 июня 2003 г. N 289 "Об утверждении Инструкции по предотвращению и ликвидации аварий в электрической части энергосистем"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</w:t>
            </w:r>
            <w:r>
              <w:t>й Российской Федерации". Зарегистрирован Минюстом России 20 июня 2003 г., регистрационный N 4799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</w:t>
            </w:r>
            <w:r>
              <w:t>стрирован Минюстом России 16 марта 2000 г., регистрационный N 2150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</w:t>
            </w:r>
            <w:r>
              <w:t>ый N 30593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Правила техники безопасности при эксплуатации тепломеханического оборудования электростанций и тепловых сетей. РД 34.03.201-97 (утверждены Минтопэнерго России 3 апреля 1997 г.)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Правила устройства электроустановок (извлечения) (утверждены Главтех</w:t>
            </w:r>
            <w:r>
              <w:t>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  <w:p w:rsidR="00000000" w:rsidRDefault="00C955C5">
            <w:pPr>
              <w:pStyle w:val="ConsPlusNormal"/>
              <w:ind w:firstLine="283"/>
              <w:jc w:val="both"/>
            </w:pPr>
            <w:r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Г.3.2.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электрических сетей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Лесной кодекс Российской Фед</w:t>
            </w:r>
            <w:r>
              <w:t>ерации (извлечения) от 4 декабря 2006 г. N 200-ФЗ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Градостроительный кодекс Российской Федерации от 29 декабря 2004 г. N 190-ФЗ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Земельный кодекс Российской Федерации (извлечения) от 25 октября 2001 г. N 136-ФЗ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Трудовой кодекс Российской Федерации от 30 декабря 2001 г. N 197-ФЗ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</w:t>
            </w:r>
            <w:r>
              <w:t>го контроля (надзора) и муниципального контроля"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 xml:space="preserve">Постановление Правительства Российской Федерации от 24 февраля 2009 г. </w:t>
            </w:r>
            <w:r>
              <w:t>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Российской Федерации от 28 октября 2009 г. N 846 "Об утверж</w:t>
            </w:r>
            <w:r>
              <w:t>дении Правил расследования причин аварий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</w:t>
            </w:r>
            <w:r>
              <w:t>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</w:t>
            </w:r>
            <w:r>
              <w:t>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7 апреля 2008 г. N 212 "Об утвер</w:t>
            </w:r>
            <w:r>
              <w:t>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30 июня 2003 г. N 261 "Об утверждении Инструкции по п</w:t>
            </w:r>
            <w:r>
              <w:t>рименению и испытанию средств защиты, используемых в электроустановках"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30 июня 2003 г. N 263 "Об утверждении Инструкции о мерах пожарной безопасности при проведении огневых работ на энер</w:t>
            </w:r>
            <w:r>
              <w:t>гетических предприятиях" (СО 153-34.03.305-2003)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30 июня 2003 г. N 277 "Об утвержде</w:t>
            </w:r>
            <w:r>
              <w:t>нии Методических указаний по устойчивости энергосистем" (СО 153-34.20.576-2003)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1</w:t>
            </w:r>
            <w:r>
              <w:t>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13 января 2003 г. N 6 "Об утвер</w:t>
            </w:r>
            <w:r>
              <w:t>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 xml:space="preserve">приказ Минтруда России от </w:t>
            </w:r>
            <w:r>
              <w:t>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Правила устройства электроустановок (извлечения) (утверждены Главтехуправление</w:t>
            </w:r>
            <w:r>
              <w:t>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 xml:space="preserve">ГОСТ 32144-2013. Межгосударственный стандарт. Электрическая энергия. </w:t>
            </w:r>
            <w:r>
              <w:t>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ГОСТ 33073-2014. Межгосударственный стандарт. Электрическая энергия. Совместимость технических средств электромагнитн</w:t>
            </w:r>
            <w:r>
              <w:t>ая. Контроль и мониторинг качества электрической энергии в системах электроснабжения общего назначения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Г.3.3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Эксплуатация гидроэлектростанций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Градостроительный кодекс Российской Федерации от 29 декабря 2004 г. N 190-ФЗ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Трудовой кодекс Российской Федерации от 30 декабря 2001 г. N 197-ФЗ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22 июля 2008 г. N 123-ФЗ "Технический рег</w:t>
            </w:r>
            <w:r>
              <w:t>ламент о требованиях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</w:t>
            </w:r>
            <w:r>
              <w:t>сийской Федерации от 6 сентября 2012 г. N 884 "Об установлении охранных зон для гидроэнергетических объектов"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Российской Федерации от 5 мая 2012 г. N 458 "Об утверждении правил по обеспечению безопасности и антитеррористичес</w:t>
            </w:r>
            <w:r>
              <w:t>кой защищенности объектов топливно-энергетического комплекса"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Постановление Правительства Российской Федерации от 27 декабря 2004 г. N 854 "Об утверждении Правил опе</w:t>
            </w:r>
            <w:r>
              <w:t>ративно-диспетчерского управления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</w:t>
            </w:r>
            <w:r>
              <w:t>08 г., регистрационный N 11597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30 июня 2003 г. N 266 "Об утвержде</w:t>
            </w:r>
            <w:r>
              <w:t>нии Инструкции по переключениям в электроустановках" (СО 153-34.20.505-2003)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Минэнерго России от 1</w:t>
            </w:r>
            <w:r>
              <w:t>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 xml:space="preserve">приказ Минтопэнерго России от 19 февраля 2000 г. N 49 "Об </w:t>
            </w:r>
            <w:r>
              <w:t>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приказ Минтруда России от 24 июля 2013 г. N 328н "Об утверждении Правил по охране тр</w:t>
            </w:r>
            <w:r>
              <w:t>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 xml:space="preserve"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</w:t>
            </w:r>
            <w:r>
              <w:t>мая 2003 г. N 187)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1"/>
            </w:pPr>
            <w:r>
              <w:t>БЕЗОПАСНОСТЬ ГИДРОТЕХНИЧЕСКИХ СООРУЖЕНИЙ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  <w:outlineLvl w:val="2"/>
            </w:pPr>
            <w:r>
              <w:t>Д. Требования безопасности гидротехнических сооружений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center"/>
            </w:pPr>
            <w:r>
              <w:t>(в ред. Приказа Ростехнадзора от 29.03.2017 N 98)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Д.1.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Гидротехнические сооружения объектов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</w:t>
            </w:r>
            <w:r>
              <w:t>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      </w:r>
            <w:r>
              <w:t>нтроля"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</w:t>
            </w:r>
            <w:r>
              <w:t>ожения о декларировании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</w:t>
            </w:r>
            <w:r>
              <w:t xml:space="preserve">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</w:t>
            </w:r>
            <w:r>
              <w:t xml:space="preserve">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</w:t>
            </w:r>
            <w:r>
              <w:t>му надзору"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</w:t>
            </w:r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2012 г. N 1108</w:t>
            </w:r>
            <w:r>
              <w:t xml:space="preserve"> "О федеральном государственном надзоре в области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</w:t>
            </w:r>
            <w:r>
              <w:t>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150, Минприроды России N 270, Минтранса России N 68, Госгортехнадзор</w:t>
            </w:r>
            <w:r>
              <w:t>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</w:t>
            </w:r>
            <w:r>
              <w:t>рирован Минюстом России 3 июня 2002 г., регистрационный N 3493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</w:t>
            </w:r>
            <w:r>
              <w:t>ан Минюстом России 20 марта 2003 г., регистрационный N 4291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</w:t>
            </w:r>
            <w:r>
              <w:t>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</w:t>
            </w:r>
            <w:r>
              <w:t>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</w:t>
            </w:r>
            <w:r>
              <w:t>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23 января 2012 </w:t>
            </w:r>
            <w:r>
              <w:t>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</w:t>
            </w:r>
            <w:r>
              <w:t>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</w:t>
            </w:r>
            <w:r>
              <w:t>стом России 20 июня 2012 г., регистрационный N 24645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</w:t>
            </w:r>
            <w:r>
              <w:t>ом России 23 июля 2012 г., регистрационный N 24978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</w:t>
            </w:r>
            <w:r>
              <w:t>егистрационный N 31533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</w:t>
            </w:r>
            <w:r>
              <w:t>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</w:t>
            </w:r>
            <w:r>
              <w:t>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</w:t>
            </w:r>
            <w:r>
              <w:t xml:space="preserve"> 33603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</w:t>
            </w:r>
            <w:r>
              <w:t>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</w:t>
            </w:r>
            <w:r>
              <w:t>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Административного регламента Ф</w:t>
            </w:r>
            <w:r>
              <w:t>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</w:t>
            </w:r>
            <w:r>
              <w:t>ирован Минюстом России 30 марта 2016 г., регистрационный N 41617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</w:t>
            </w:r>
            <w:r>
              <w:t>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</w:t>
            </w:r>
            <w:r>
              <w:t>016 г., регистрационный N 41642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</w:t>
            </w:r>
            <w:r>
              <w:t>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</w:t>
            </w:r>
            <w:r>
              <w:t>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</w:t>
            </w:r>
            <w:r>
              <w:t>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27 июня 2016 г. N 240 "Об </w:t>
            </w:r>
            <w:r>
              <w:t>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</w:t>
            </w:r>
            <w:r>
              <w:t>регистрирован Минюстом России 8 августа 2016 г., регистрационный N 43143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</w:t>
            </w:r>
            <w:r>
              <w:t>02). Зарегистрировано Минюстом России 16 апреля 2002 г., регистрационный N 3372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</w:t>
            </w:r>
            <w:r>
              <w:t>ано Минюстом России 4 февраля 1998 г., регистрационный N 1467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</w:t>
            </w:r>
            <w:r>
              <w:t>ем Госгортехнадзора России от 6 января 1999 г. N 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</w:t>
            </w:r>
            <w:r>
              <w:t>й" (РД 09-391-00)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</w:t>
            </w:r>
            <w:r>
              <w:t>объектах и в организациях" (РД 03-417-01)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февраля 2002 г. N 10 "Об утверждении Инструкц</w:t>
            </w:r>
            <w:r>
              <w:t>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</w:t>
            </w:r>
            <w:r>
              <w:t>ом России 18 мая 2002 г., регистрационный N 3449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</w:t>
            </w:r>
            <w:r>
              <w:t>03)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Д.2.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Гидротехнические сооружения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</w:t>
            </w:r>
            <w:r>
              <w:t>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</w:t>
            </w:r>
            <w:r>
              <w:t>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23 мая 1998 г. N 490 "О порядке формирования и ведения Российского </w:t>
            </w:r>
            <w:r>
              <w:t>регистра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</w:t>
            </w:r>
            <w:r>
              <w:t>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</w:t>
            </w:r>
            <w:r>
              <w:t>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 обеспеч</w:t>
            </w:r>
            <w:r>
              <w:t>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</w:t>
            </w:r>
            <w:r>
              <w:t>ру"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ноября 2011 г. N 916 "Об утверждении Прав</w:t>
            </w:r>
            <w:r>
              <w:t>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</w:t>
            </w:r>
            <w:r>
              <w:t>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</w:t>
            </w:r>
            <w:r>
              <w:t>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</w:t>
            </w:r>
            <w:r>
              <w:t>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утверждении Требований по п</w:t>
            </w:r>
            <w:r>
              <w:t>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</w:t>
            </w:r>
            <w:r>
              <w:t>зопасности опасного объекта". Зарегистрирован Минюстом России 22 декабря 2004 г., регистрационный N 6218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сетей". Зарегистрирован Ми</w:t>
            </w:r>
            <w:r>
              <w:t>нюстом России 20 июня 2003 г., регистрационный N 4799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</w:t>
            </w:r>
            <w:r>
              <w:t>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</w:t>
            </w:r>
            <w:r>
              <w:t>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23 января 2012 </w:t>
            </w:r>
            <w:r>
              <w:t>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</w:t>
            </w:r>
            <w:r>
              <w:t>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</w:t>
            </w:r>
            <w:r>
              <w:t>стом России 20 июня 2012 г., регистрационный N 24645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</w:t>
            </w:r>
            <w:r>
              <w:t>ом России 23 июля 2012 г., регистрационный N 24978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</w:t>
            </w:r>
            <w:r>
              <w:t>егистрационный N 31533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</w:t>
            </w:r>
            <w:r>
              <w:t>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</w:t>
            </w:r>
            <w:r>
              <w:t>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</w:t>
            </w:r>
            <w:r>
              <w:t xml:space="preserve"> 33603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</w:t>
            </w:r>
            <w:r>
              <w:t>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</w:t>
            </w:r>
            <w:r>
              <w:t>истрационный N 40783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</w:t>
            </w:r>
            <w:r>
              <w:t xml:space="preserve">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</w:t>
            </w:r>
            <w:r>
              <w:t>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</w:t>
            </w:r>
            <w:r>
              <w:t>х сооружений)". Зарегистрирован Минюстом России 30 марта 2016 г., регистрационный N 41617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</w:t>
            </w:r>
            <w:r>
              <w:t>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</w:t>
            </w:r>
            <w:r>
              <w:t>инюстом России 4 апреля 2016 г., регистрационный N 41642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</w:t>
            </w:r>
            <w:r>
              <w:t>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марта 2016 г. N 120 "Об утверждении Методики определения размера вред</w:t>
            </w:r>
            <w:r>
              <w:t>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</w:t>
            </w:r>
            <w:r>
              <w:t>густа 2016 г., регистрационный N 43070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</w:t>
            </w:r>
            <w:r>
              <w:t>ружений, и правил ее заполнения". Зарегистрирован Минюстом России 30 мая 2016 г., регистрационный N 42345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</w:t>
            </w:r>
            <w:r>
              <w:t>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Д.3.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Гидротехнические сооружения объектов водохозяйственного комплекса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</w:t>
            </w:r>
            <w:r>
              <w:t>иципального контроля"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</w:t>
            </w:r>
            <w:r>
              <w:t>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Положения о декларировании безопасности</w:t>
            </w:r>
            <w:r>
              <w:t xml:space="preserve">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</w:t>
            </w:r>
            <w:r>
              <w:t xml:space="preserve">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</w:t>
            </w:r>
            <w:r>
              <w:t xml:space="preserve">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</w:t>
            </w:r>
            <w:r>
              <w:t>му надзору"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</w:t>
            </w:r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2012 г. N 1108</w:t>
            </w:r>
            <w:r>
              <w:t xml:space="preserve"> "О федеральном государственном надзоре в области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150, Минприроды России N 270, Минтранса России N 68,</w:t>
            </w:r>
            <w:r>
              <w:t xml:space="preserve">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</w:t>
            </w:r>
            <w:r>
              <w:t>21-02). Зарегистрирован Минюстом России 3 июня 2002 г., регистрационный N 3493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</w:t>
            </w:r>
            <w:r>
              <w:t>". Зарегистрирован Минюстом России 20 марта 2003 г., регистрационный N 4291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</w:t>
            </w:r>
            <w:r>
              <w:t>й N 6218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</w:t>
            </w:r>
            <w:r>
              <w:t>N 13989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Правила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</w:t>
            </w:r>
            <w:r>
              <w:t>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августа 2011</w:t>
            </w:r>
            <w:r>
              <w:t xml:space="preserve">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</w:t>
            </w:r>
            <w:r>
              <w:t>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</w:t>
            </w:r>
            <w:r>
              <w:t>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</w:t>
            </w:r>
            <w:r>
              <w:t xml:space="preserve">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</w:t>
            </w:r>
            <w:r>
              <w:t>России 20 июня 2012 г., регистрационный N 24645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</w:t>
            </w:r>
            <w:r>
              <w:t>ссии 23 июля 2012 г., регистрационный N 24978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</w:t>
            </w:r>
            <w:r>
              <w:t>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</w:t>
            </w:r>
            <w:r>
              <w:t>рационный N 31533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</w:t>
            </w:r>
            <w:r>
              <w:t>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</w:t>
            </w:r>
            <w:r>
              <w:t>ротехнических сооружений)". Зарегистрирован Минюстом России 15 августа 2014 г., регистрационный N 33603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</w:t>
            </w:r>
            <w:r>
              <w:t xml:space="preserve">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</w:t>
            </w:r>
            <w:r>
              <w:t xml:space="preserve">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</w:t>
            </w:r>
            <w:r>
              <w:t>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Административного регламента Федерал</w:t>
            </w:r>
            <w:r>
              <w:t>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</w:t>
            </w:r>
            <w:r>
              <w:t xml:space="preserve"> Минюстом России 30 марта 2016 г., регистрационный N 41617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</w:t>
            </w:r>
            <w:r>
              <w:t>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</w:t>
            </w:r>
            <w:r>
              <w:t>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24 февраля 2016 г. N 67 "</w:t>
            </w:r>
            <w:r>
              <w:t>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</w:t>
            </w:r>
            <w:r>
              <w:t>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29 марта 2016 г. N 120 "Об утверждении Методики определения размера вреда, которы</w:t>
            </w:r>
            <w:r>
              <w:t>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</w:t>
            </w:r>
            <w:r>
              <w:t>6 г., регистрационный N 43070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</w:t>
            </w:r>
            <w:r>
              <w:t>и правил ее заполнения". Зарегистрирован Минюстом России 30 мая 2016 г., регистрационный N 42345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143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Д.4.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  <w:r>
              <w:t>Экспертиза деклараций</w:t>
            </w:r>
            <w:r>
              <w:t xml:space="preserve"> безопасности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</w:t>
            </w:r>
            <w:r>
              <w:t>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</w:t>
            </w:r>
            <w:r>
              <w:t>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23 мая 1998 г. N 490 "О порядке формирования и ведения Российского </w:t>
            </w:r>
            <w:r>
              <w:t>регистра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</w:t>
            </w:r>
            <w:r>
              <w:t xml:space="preserve">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</w:t>
            </w:r>
            <w:r>
              <w:t xml:space="preserve">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</w:t>
            </w:r>
            <w:r>
              <w:t>му надзору"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5 мая 2012 г. N 455 "О режиме посто</w:t>
            </w:r>
            <w:r>
              <w:t>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октября 2014 г. N 1081 "Об у</w:t>
            </w:r>
            <w:r>
              <w:t>тверждении Правил консервации и ликвидации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</w:t>
            </w:r>
            <w:r>
              <w:t>егистрирован Минюстом России 20 марта 2003 г., регистрационный N 4291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</w:t>
            </w:r>
            <w:r>
              <w:t>18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Минприроды России от 13 апре</w:t>
            </w:r>
            <w:r>
              <w:t>ля 2009 г.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N 13989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Правила эксплуатации мелиоративных с</w:t>
            </w:r>
            <w:r>
              <w:t>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</w:t>
            </w:r>
            <w:r>
              <w:t>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</w:t>
            </w:r>
            <w:r>
              <w:t>сности". Зарегистрирован Минюстом России 15 декабря 2011 г., регистрационный N 22631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</w:t>
            </w:r>
            <w:r>
              <w:t>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</w:t>
            </w:r>
            <w:r>
              <w:t>страционный N 23945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</w:t>
            </w:r>
            <w:r>
              <w:t>твенного надзора". Зарегистрирован Минюстом России 20 июня 2012 г., регистрационный N 24645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</w:t>
            </w:r>
            <w:r>
              <w:t>их сооружений)". Зарегистрирован Минюстом России 23 июля 2012 г., регистрационный N 24978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</w:t>
            </w:r>
            <w:r>
              <w:t>дных гидротехнических сооружений)"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</w:t>
            </w:r>
            <w:r>
              <w:t>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</w:t>
            </w:r>
            <w:r>
              <w:t>нный N 31533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</w:t>
            </w:r>
            <w:r>
              <w:t>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работы экспе</w:t>
            </w:r>
            <w:r>
              <w:t>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</w:t>
            </w:r>
            <w:r>
              <w:t>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</w:t>
            </w:r>
            <w:r>
              <w:t>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Административного регламента Ф</w:t>
            </w:r>
            <w:r>
              <w:t>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</w:t>
            </w:r>
            <w:r>
              <w:t>ирован Минюстом России 30 марта 2016 г., регистрационный N 41617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</w:t>
            </w:r>
            <w:r>
              <w:t>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</w:t>
            </w:r>
            <w:r>
              <w:t>016 г., регистрационный N 41642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</w:t>
            </w:r>
            <w:r>
              <w:t>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</w:t>
            </w:r>
            <w:r>
              <w:t xml:space="preserve">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</w:t>
            </w:r>
            <w:r>
              <w:t>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</w:t>
            </w:r>
            <w:r>
              <w:t>ирован Минюстом России 30 мая 2016 г., регистрационный N 42345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Ростехнадзора от 15 июля 201</w:t>
            </w:r>
            <w:r>
              <w:t>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28 января 2002 г. N 6</w:t>
            </w:r>
            <w:r>
              <w:t xml:space="preserve">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регистрационный N 3372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</w:t>
            </w:r>
            <w:r>
              <w:t>ано Минюстом России 4 февраля 1998 г., регистрационный N 1467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</w:t>
            </w:r>
            <w:r>
              <w:t>ем Госгортехнадзора России от 6 января 1999 г. N 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</w:t>
            </w:r>
            <w:r>
              <w:t>й" (РД 09-391-00)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</w:t>
            </w:r>
            <w:r>
              <w:t>объектах и в организациях" (РД 03-417-01)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</w:t>
            </w:r>
            <w:r>
              <w:t>нных отходов на поднадзорных Госгортехнадзору 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5C5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</w:t>
            </w:r>
            <w:r>
              <w:t>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</w:t>
            </w:r>
            <w:r>
              <w:t>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</w:tbl>
    <w:p w:rsidR="00000000" w:rsidRDefault="00C955C5">
      <w:pPr>
        <w:pStyle w:val="ConsPlusNormal"/>
        <w:ind w:firstLine="540"/>
        <w:jc w:val="both"/>
      </w:pPr>
    </w:p>
    <w:p w:rsidR="00000000" w:rsidRDefault="00C955C5">
      <w:pPr>
        <w:pStyle w:val="ConsPlusNormal"/>
        <w:ind w:firstLine="540"/>
        <w:jc w:val="both"/>
      </w:pPr>
    </w:p>
    <w:p w:rsidR="00000000" w:rsidRDefault="00C95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55C5">
      <w:pPr>
        <w:spacing w:after="0" w:line="240" w:lineRule="auto"/>
      </w:pPr>
      <w:r>
        <w:separator/>
      </w:r>
    </w:p>
  </w:endnote>
  <w:endnote w:type="continuationSeparator" w:id="0">
    <w:p w:rsidR="00000000" w:rsidRDefault="00C9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55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55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55C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55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955C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55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55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55C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55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955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55C5">
      <w:pPr>
        <w:spacing w:after="0" w:line="240" w:lineRule="auto"/>
      </w:pPr>
      <w:r>
        <w:separator/>
      </w:r>
    </w:p>
  </w:footnote>
  <w:footnote w:type="continuationSeparator" w:id="0">
    <w:p w:rsidR="00000000" w:rsidRDefault="00C9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55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06.04.2012 N 233</w:t>
          </w:r>
          <w:r>
            <w:rPr>
              <w:sz w:val="16"/>
              <w:szCs w:val="16"/>
            </w:rPr>
            <w:br/>
            <w:t>(ред. от 29.12.2018)</w:t>
          </w:r>
          <w:r>
            <w:rPr>
              <w:sz w:val="16"/>
              <w:szCs w:val="16"/>
            </w:rPr>
            <w:br/>
            <w:t>"Об утверждении областей аттестации (проверки знаний) руко...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55C5">
          <w:pPr>
            <w:pStyle w:val="ConsPlusNormal"/>
            <w:jc w:val="center"/>
          </w:pPr>
        </w:p>
        <w:p w:rsidR="00000000" w:rsidRDefault="00C955C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55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23.01.2019</w:t>
          </w:r>
        </w:p>
      </w:tc>
    </w:tr>
  </w:tbl>
  <w:p w:rsidR="00000000" w:rsidRDefault="00C955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55C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55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06.04.2012 N 233</w:t>
          </w:r>
          <w:r>
            <w:rPr>
              <w:sz w:val="16"/>
              <w:szCs w:val="16"/>
            </w:rPr>
            <w:br/>
            <w:t>(ред. от 29.12.2018)</w:t>
          </w:r>
          <w:r>
            <w:rPr>
              <w:sz w:val="16"/>
              <w:szCs w:val="16"/>
            </w:rPr>
            <w:br/>
            <w:t>"Об утверждении областей аттестации (проверки знаний) руко...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55C5">
          <w:pPr>
            <w:pStyle w:val="ConsPlusNormal"/>
            <w:jc w:val="center"/>
          </w:pPr>
        </w:p>
        <w:p w:rsidR="00000000" w:rsidRDefault="00C955C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55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23.01.2019</w:t>
          </w:r>
        </w:p>
      </w:tc>
    </w:tr>
  </w:tbl>
  <w:p w:rsidR="00000000" w:rsidRDefault="00C955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55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5C5"/>
    <w:rsid w:val="00C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D6396E-E0BD-4E0A-BFC1-F6D4016C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33598</Words>
  <Characters>191509</Characters>
  <Application>Microsoft Office Word</Application>
  <DocSecurity>2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06.04.2012 N 233(ред. от 29.12.2018)"Об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vt:lpstr>
    </vt:vector>
  </TitlesOfParts>
  <Company>КонсультантПлюс Версия 4017.00.95</Company>
  <LinksUpToDate>false</LinksUpToDate>
  <CharactersWithSpaces>224658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06.04.2012 N 233(ред. от 29.12.2018)"Об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2019-01-23T12:59:00Z</dcterms:created>
  <dcterms:modified xsi:type="dcterms:W3CDTF">2019-01-23T12:59:00Z</dcterms:modified>
</cp:coreProperties>
</file>