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01ED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01ED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Ростехнадзора от 06.04.2012 N 233</w:t>
            </w:r>
            <w:r>
              <w:rPr>
                <w:sz w:val="48"/>
                <w:szCs w:val="48"/>
              </w:rPr>
              <w:br/>
              <w:t>(ред. от 01.10.2019)</w:t>
            </w:r>
            <w:r>
              <w:rPr>
                <w:sz w:val="48"/>
                <w:szCs w:val="48"/>
              </w:rPr>
              <w:br/>
              <w:t>"Об утверждении областей аттестации</w:t>
            </w:r>
            <w:r>
              <w:rPr>
                <w:sz w:val="48"/>
                <w:szCs w:val="48"/>
              </w:rPr>
              <w:t xml:space="preserve">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01ED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01E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01ED1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B01ED1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B01ED1">
      <w:pPr>
        <w:pStyle w:val="ConsPlusNormal"/>
        <w:jc w:val="both"/>
      </w:pPr>
      <w:r>
        <w:t>Первоначальный текст документа также опубликован не был.</w:t>
      </w:r>
    </w:p>
    <w:p w:rsidR="00000000" w:rsidRDefault="00B01ED1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B01ED1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B01ED1">
      <w:pPr>
        <w:pStyle w:val="ConsPlusNormal"/>
        <w:jc w:val="both"/>
      </w:pPr>
      <w:r>
        <w:t>Начало действия редакции - 21.10.2019.</w:t>
      </w:r>
    </w:p>
    <w:p w:rsidR="00000000" w:rsidRDefault="00B01ED1">
      <w:pPr>
        <w:pStyle w:val="ConsPlusNormal"/>
        <w:spacing w:before="240"/>
        <w:jc w:val="both"/>
      </w:pPr>
      <w:r>
        <w:t>Изменения, внесенные Приказом Ростехнадзора от 01.10.2019 N 382, вступают в силу с 21 октября 2019 года.</w:t>
      </w:r>
    </w:p>
    <w:p w:rsidR="00000000" w:rsidRDefault="00B01E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01ED1">
      <w:pPr>
        <w:pStyle w:val="ConsPlusNormal"/>
        <w:jc w:val="both"/>
      </w:pPr>
      <w:r>
        <w:t>С 01.01.2019 утвержден новый порядок аттестации в области промышленной безопасности, безопасности гидротехничес</w:t>
      </w:r>
      <w:r>
        <w:t>ких сооружений, безопасности в сфере электроэнергетики. Документы об аттестации, выданные в установленном порядке до этой даты, действительны до окончания срока их действия (ФЗ от 29.07.2018 N 271-ФЗ).</w:t>
      </w:r>
    </w:p>
    <w:p w:rsidR="00000000" w:rsidRDefault="00B01ED1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B01ED1">
      <w:pPr>
        <w:pStyle w:val="ConsPlusNormal"/>
        <w:jc w:val="both"/>
      </w:pPr>
      <w:r>
        <w:t xml:space="preserve">Приказ Ростехнадзора от 06.04.2012 </w:t>
      </w:r>
      <w:r>
        <w:t>N 233</w:t>
      </w:r>
    </w:p>
    <w:p w:rsidR="00000000" w:rsidRDefault="00B01ED1">
      <w:pPr>
        <w:pStyle w:val="ConsPlusNormal"/>
        <w:jc w:val="both"/>
      </w:pPr>
      <w:r>
        <w:t>(ред. от 01.10.2019)</w:t>
      </w:r>
    </w:p>
    <w:p w:rsidR="00000000" w:rsidRDefault="00B01ED1">
      <w:pPr>
        <w:pStyle w:val="ConsPlusNormal"/>
        <w:jc w:val="both"/>
      </w:pPr>
      <w:r>
        <w:t>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000000" w:rsidRDefault="00B01ED1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01ED1">
      <w:pPr>
        <w:pStyle w:val="ConsPlusNormal"/>
        <w:jc w:val="both"/>
        <w:outlineLvl w:val="0"/>
      </w:pPr>
    </w:p>
    <w:p w:rsidR="00000000" w:rsidRDefault="00B01ED1">
      <w:pPr>
        <w:pStyle w:val="ConsPlusTitle"/>
        <w:jc w:val="center"/>
        <w:outlineLvl w:val="0"/>
      </w:pPr>
      <w:r>
        <w:t>ФЕДЕРАЛЬНАЯ СЛУЖБА ПО ЭКОЛОГИЧЕСКОМУ, ТЕХНОЛОГИЧЕСКОМУ</w:t>
      </w:r>
    </w:p>
    <w:p w:rsidR="00000000" w:rsidRDefault="00B01ED1">
      <w:pPr>
        <w:pStyle w:val="ConsPlusTitle"/>
        <w:jc w:val="center"/>
      </w:pPr>
      <w:r>
        <w:t>И АТОМНОМУ НАДЗОРУ</w:t>
      </w:r>
    </w:p>
    <w:p w:rsidR="00000000" w:rsidRDefault="00B01ED1">
      <w:pPr>
        <w:pStyle w:val="ConsPlusTitle"/>
        <w:jc w:val="center"/>
      </w:pPr>
    </w:p>
    <w:p w:rsidR="00000000" w:rsidRDefault="00B01ED1">
      <w:pPr>
        <w:pStyle w:val="ConsPlusTitle"/>
        <w:jc w:val="center"/>
      </w:pPr>
      <w:r>
        <w:t>ПРИКАЗ</w:t>
      </w:r>
    </w:p>
    <w:p w:rsidR="00000000" w:rsidRDefault="00B01ED1">
      <w:pPr>
        <w:pStyle w:val="ConsPlusTitle"/>
        <w:jc w:val="center"/>
      </w:pPr>
      <w:r>
        <w:t>от 6 апреля 2012 г. N 233</w:t>
      </w:r>
    </w:p>
    <w:p w:rsidR="00000000" w:rsidRDefault="00B01ED1">
      <w:pPr>
        <w:pStyle w:val="ConsPlusTitle"/>
        <w:jc w:val="center"/>
      </w:pPr>
    </w:p>
    <w:p w:rsidR="00000000" w:rsidRDefault="00B01ED1">
      <w:pPr>
        <w:pStyle w:val="ConsPlusTitle"/>
        <w:jc w:val="center"/>
      </w:pPr>
      <w:r>
        <w:t>ОБ УТВЕРЖДЕНИИ ОБЛАСТЕЙ АТТЕСТАЦИИ</w:t>
      </w:r>
    </w:p>
    <w:p w:rsidR="00000000" w:rsidRDefault="00B01ED1">
      <w:pPr>
        <w:pStyle w:val="ConsPlusTitle"/>
        <w:jc w:val="center"/>
      </w:pPr>
      <w:r>
        <w:t>(ПРОВЕРКИ ЗНАНИЙ) РУКОВОДИТЕЛЕЙ И СПЕЦИАЛИСТОВ ОРГАНИЗАЦИЙ,</w:t>
      </w:r>
    </w:p>
    <w:p w:rsidR="00000000" w:rsidRDefault="00B01ED1">
      <w:pPr>
        <w:pStyle w:val="ConsPlusTitle"/>
        <w:jc w:val="center"/>
      </w:pPr>
      <w:r>
        <w:t>ПОДНАДЗОРНЫХ ФЕДЕРАЛЬНОЙ СЛУЖБЕ ПО ЭКОЛОГИЧЕСКОМУ,</w:t>
      </w:r>
    </w:p>
    <w:p w:rsidR="00000000" w:rsidRDefault="00B01ED1">
      <w:pPr>
        <w:pStyle w:val="ConsPlusTitle"/>
        <w:jc w:val="center"/>
      </w:pPr>
      <w:r>
        <w:t>ТЕХНОЛОГИЧЕСКОМУ И АТОМНОМУ НАДЗОРУ</w:t>
      </w:r>
    </w:p>
    <w:p w:rsidR="00000000" w:rsidRDefault="00B01E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Ростехнадзора от 27.03.2013</w:t>
            </w:r>
            <w:r>
              <w:rPr>
                <w:color w:val="392C69"/>
              </w:rPr>
              <w:t xml:space="preserve"> N 122,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09.08.2013 N 344, от 21.02.2014 N 68, от 03.03.2014 N 85,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07.04.2014 N 149, от 13.05.2014 N 203, от 06.06.2014 N 242,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14.08.2014 N 361, от 22.08.2014 N 371, от 27.08.2014 N 389,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27.08.2014 N 390, от 27.08.2014 N 392, от 03.09.2014 N 401,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03.09.2014 N 403, от 11.09.2014 N 411, от 17.10.2014 N 471,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30.10.2014 N 495, от 14.11.2014 N 512, от 20.11.2014 N 525,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05.12.2014 N 544, от 05.12.2014 N 545, от 05.12.2014 N 546,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</w:t>
            </w:r>
            <w:r>
              <w:rPr>
                <w:color w:val="392C69"/>
              </w:rPr>
              <w:t>1.12.2014 N 565, от 12.12.2014 N 566, от 22.12.2014 N 589,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25.03.2015 N 112, от 08.05.2015 N 184, от 19.05.2015 N 190,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25.06.2015 N 240, от 14.07.2015 N 272, от 28.07.2015 N 290,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31.08.2015 N 335, от 27.10.2015 N 432, от 10.03.2016 N 91,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29.04.</w:t>
            </w:r>
            <w:r>
              <w:rPr>
                <w:color w:val="392C69"/>
              </w:rPr>
              <w:t>2016 N 182, от 26.05.2016 N 202, от 17.01.2017 N 16,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03.02.2017 N 45, от 29.03.2017 N 98, от 20.04.2017 N 133,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16.05.2017 N 166, от 14.07.2017 N 261, от 21.07.2017 N 273,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29.08.2017 N 344, от 19.01.2018 N 23, от 07.02.2018 N 53,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23.05.2018 N 22</w:t>
            </w:r>
            <w:r>
              <w:rPr>
                <w:color w:val="392C69"/>
              </w:rPr>
              <w:t>6, от 21.09.2018 N 455, от 31.10.2018 N 528,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31.10.2018 N 529, от 29.11.2018 N 595, от 29.12.2018 N 663,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17.04.2019 N 149, от 01.10.2019 N 382,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Приказами Ростехнадзора от 19.11.2013 N 553,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02.10.2015 N 396)</w:t>
            </w:r>
          </w:p>
        </w:tc>
      </w:tr>
    </w:tbl>
    <w:p w:rsidR="00000000" w:rsidRDefault="00B01ED1">
      <w:pPr>
        <w:pStyle w:val="ConsPlusNormal"/>
        <w:ind w:firstLine="540"/>
        <w:jc w:val="both"/>
      </w:pPr>
    </w:p>
    <w:p w:rsidR="00000000" w:rsidRDefault="00B01ED1">
      <w:pPr>
        <w:pStyle w:val="ConsPlusNormal"/>
        <w:ind w:firstLine="540"/>
        <w:jc w:val="both"/>
      </w:pPr>
      <w:r>
        <w:t xml:space="preserve">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утвержденным приказом Ростехнадзора от 29 января 2007 г. N 37 "О </w:t>
      </w:r>
      <w:r>
        <w:t>порядке подготовки и аттестации работников организаций, поднадзорных Федеральной службе по экологическому, технологическому и атомному надзору" (в редакции приказа Ростехнадзора от 5 июля 2007 г. N 450 "О внесении изменений в "Положение об организации обуч</w:t>
      </w:r>
      <w:r>
        <w:t>ения и проверки знаний рабочих организаций, поднадзорных Федеральной службе по экологическому, технологическому и атомному надзору", в редакции приказа Ростехнадзора от 27 августа 2010 г. N 823 "О внесении изменений в "Положение об организации работы по по</w:t>
      </w:r>
      <w:r>
        <w:t xml:space="preserve">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</w:t>
      </w:r>
      <w:r>
        <w:lastRenderedPageBreak/>
        <w:t>экологическому, технологическому и атомному надзору от 29 января 2007 г. N 3</w:t>
      </w:r>
      <w:r>
        <w:t>7", в редакции приказа Ростехнадзора от 15 декабря 2011 г. N 714 "О внесении изменений в приказ Федеральной службы по экологическому, технологическому и атомному надзору от 29 января 2007 г. N 37), приказываю:</w:t>
      </w:r>
    </w:p>
    <w:p w:rsidR="00000000" w:rsidRDefault="00B01ED1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50" w:tooltip="ОБЛАСТИ АТТЕСТАЦИИ" w:history="1">
        <w:r>
          <w:rPr>
            <w:color w:val="0000FF"/>
          </w:rPr>
          <w:t>области аттестации</w:t>
        </w:r>
      </w:hyperlink>
      <w:r>
        <w:t xml:space="preserve"> (проверки знаний) руководителей и специалистов организаций, поднадзорных Федеральной службе по экологическому, технологическому и атомному надзору.</w:t>
      </w:r>
    </w:p>
    <w:p w:rsidR="00000000" w:rsidRDefault="00B01ED1">
      <w:pPr>
        <w:pStyle w:val="ConsPlusNormal"/>
        <w:ind w:firstLine="540"/>
        <w:jc w:val="both"/>
      </w:pPr>
    </w:p>
    <w:p w:rsidR="00000000" w:rsidRDefault="00B01ED1">
      <w:pPr>
        <w:pStyle w:val="ConsPlusNormal"/>
        <w:jc w:val="right"/>
      </w:pPr>
      <w:r>
        <w:t>Руководитель</w:t>
      </w:r>
    </w:p>
    <w:p w:rsidR="00000000" w:rsidRDefault="00B01ED1">
      <w:pPr>
        <w:pStyle w:val="ConsPlusNormal"/>
        <w:jc w:val="right"/>
      </w:pPr>
      <w:r>
        <w:t>Н.Г.КУТЬИН</w:t>
      </w:r>
    </w:p>
    <w:p w:rsidR="00000000" w:rsidRDefault="00B01ED1">
      <w:pPr>
        <w:pStyle w:val="ConsPlusNormal"/>
        <w:ind w:firstLine="540"/>
        <w:jc w:val="both"/>
      </w:pPr>
    </w:p>
    <w:p w:rsidR="00000000" w:rsidRDefault="00B01ED1">
      <w:pPr>
        <w:pStyle w:val="ConsPlusNormal"/>
        <w:ind w:firstLine="540"/>
        <w:jc w:val="both"/>
      </w:pPr>
    </w:p>
    <w:p w:rsidR="00000000" w:rsidRDefault="00B01ED1">
      <w:pPr>
        <w:pStyle w:val="ConsPlusNormal"/>
        <w:ind w:firstLine="540"/>
        <w:jc w:val="both"/>
      </w:pPr>
    </w:p>
    <w:p w:rsidR="00000000" w:rsidRDefault="00B01ED1">
      <w:pPr>
        <w:pStyle w:val="ConsPlusNormal"/>
        <w:ind w:firstLine="540"/>
        <w:jc w:val="both"/>
      </w:pPr>
    </w:p>
    <w:p w:rsidR="00000000" w:rsidRDefault="00B01ED1">
      <w:pPr>
        <w:pStyle w:val="ConsPlusNormal"/>
        <w:ind w:firstLine="540"/>
        <w:jc w:val="both"/>
      </w:pPr>
    </w:p>
    <w:p w:rsidR="00000000" w:rsidRDefault="00B01ED1">
      <w:pPr>
        <w:pStyle w:val="ConsPlusNormal"/>
        <w:jc w:val="right"/>
        <w:outlineLvl w:val="0"/>
      </w:pPr>
      <w:r>
        <w:t>Утверждены</w:t>
      </w:r>
    </w:p>
    <w:p w:rsidR="00000000" w:rsidRDefault="00B01ED1">
      <w:pPr>
        <w:pStyle w:val="ConsPlusNormal"/>
        <w:jc w:val="right"/>
      </w:pPr>
      <w:r>
        <w:t>приказом Федеральной служб</w:t>
      </w:r>
      <w:r>
        <w:t>ы</w:t>
      </w:r>
    </w:p>
    <w:p w:rsidR="00000000" w:rsidRDefault="00B01ED1">
      <w:pPr>
        <w:pStyle w:val="ConsPlusNormal"/>
        <w:jc w:val="right"/>
      </w:pPr>
      <w:r>
        <w:t>по экологическому, технологическому</w:t>
      </w:r>
    </w:p>
    <w:p w:rsidR="00000000" w:rsidRDefault="00B01ED1">
      <w:pPr>
        <w:pStyle w:val="ConsPlusNormal"/>
        <w:jc w:val="right"/>
      </w:pPr>
      <w:r>
        <w:t>и атомному надзору</w:t>
      </w:r>
    </w:p>
    <w:p w:rsidR="00000000" w:rsidRDefault="00B01ED1">
      <w:pPr>
        <w:pStyle w:val="ConsPlusNormal"/>
        <w:jc w:val="right"/>
      </w:pPr>
      <w:r>
        <w:t>от 6 апреля 2012 г. N 233</w:t>
      </w:r>
    </w:p>
    <w:p w:rsidR="00000000" w:rsidRDefault="00B01ED1">
      <w:pPr>
        <w:pStyle w:val="ConsPlusNormal"/>
        <w:ind w:firstLine="540"/>
        <w:jc w:val="both"/>
      </w:pPr>
    </w:p>
    <w:p w:rsidR="00000000" w:rsidRDefault="00B01ED1">
      <w:pPr>
        <w:pStyle w:val="ConsPlusTitle"/>
        <w:jc w:val="center"/>
      </w:pPr>
      <w:bookmarkStart w:id="1" w:name="Par50"/>
      <w:bookmarkEnd w:id="1"/>
      <w:r>
        <w:t>ОБЛАСТИ АТТЕСТАЦИИ</w:t>
      </w:r>
    </w:p>
    <w:p w:rsidR="00000000" w:rsidRDefault="00B01ED1">
      <w:pPr>
        <w:pStyle w:val="ConsPlusTitle"/>
        <w:jc w:val="center"/>
      </w:pPr>
      <w:r>
        <w:t>(ПРОВЕРКИ ЗНАНИЙ) РУКОВОДИТЕЛЕЙ И СПЕЦИАЛИСТОВ ОРГАНИЗАЦИЙ,</w:t>
      </w:r>
    </w:p>
    <w:p w:rsidR="00000000" w:rsidRDefault="00B01ED1">
      <w:pPr>
        <w:pStyle w:val="ConsPlusTitle"/>
        <w:jc w:val="center"/>
      </w:pPr>
      <w:r>
        <w:t>ПОДНАДЗОРНЫХ ФЕДЕРАЛЬНОЙ СЛУЖБЕ ПО ЭКОЛОГИЧЕСКОМУ,</w:t>
      </w:r>
    </w:p>
    <w:p w:rsidR="00000000" w:rsidRDefault="00B01ED1">
      <w:pPr>
        <w:pStyle w:val="ConsPlusTitle"/>
        <w:jc w:val="center"/>
      </w:pPr>
      <w:r>
        <w:t>ТЕХНОЛОГИЧЕСКОМУ И АТОМНОМУ НАДЗ</w:t>
      </w:r>
      <w:r>
        <w:t>ОРУ</w:t>
      </w:r>
    </w:p>
    <w:p w:rsidR="00000000" w:rsidRDefault="00B01E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Ростехнадзора от 27.03.2013 N 122,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09.08.2013 N 344, от 21.02.2014 N 68, от 03.03.2014 N 85,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07.04.2014 N 149, от 13.05.2014 N 203, от 06.06.2014 N 242,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14.08.2014 N 361, от 22.08.2014 N 371, от 27.08.2014 N 389,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27.08.2014 N 390, от 27.08.2014 N 392, от 03.09.2014 N 401,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03.09.2014 N 403, от 11.09.2014 N 411, от 17.10.2014 N 471,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30.10.2014 N 495, от 14.11.2014 N 512, от 20.11.2014 N 525,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</w:t>
            </w:r>
            <w:r>
              <w:rPr>
                <w:color w:val="392C69"/>
              </w:rPr>
              <w:t>5.12.2014 N 544, от 05.12.2014 N 545, от 05.12.2014 N 546,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11.12.2014 N 565, от 12.12.2014 N 566, от 22.12.2014 N 589,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25.03.2015 N 112, от 08.05.2015 N 184, от 19.05.2015 N 190,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25.06.2015 N 240, от 14.07.2015 N 272, от 28.07.2015 N 290,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31.08</w:t>
            </w:r>
            <w:r>
              <w:rPr>
                <w:color w:val="392C69"/>
              </w:rPr>
              <w:t>.2015 N 335, от 27.10.2015 N 432, от 10.03.2016 N 91,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29.04.2016 N 182, от 26.05.2016 N 202, от 17.01.2017 N 16,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03.02.2017 N 45, от 29.03.2017 N 98, от 20.04.2017 N 133,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16.05.2017 N 166, от 14.07.2017 N 261, от 21.07.2017 N 273,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29.08.2017 N </w:t>
            </w:r>
            <w:r>
              <w:rPr>
                <w:color w:val="392C69"/>
              </w:rPr>
              <w:t>344, от 19.01.2018 N 23, от 07.02.2018 N 53,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23.05.2018 N 226, от 21.09.2018 N 455, от 31.10.2018 N 528,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31.10.2018 N 529, от 29.11.2018 N 595, от 29.12.2018 N 663,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17.04.2019 N 149, от 01.10.2019 N 382,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Приказами Ростехнадзора </w:t>
            </w:r>
            <w:r>
              <w:rPr>
                <w:color w:val="392C69"/>
              </w:rPr>
              <w:t>от 19.11.2013 N 553,</w:t>
            </w:r>
          </w:p>
          <w:p w:rsidR="00000000" w:rsidRDefault="00B01E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02.10.2015 N 396)</w:t>
            </w:r>
          </w:p>
        </w:tc>
      </w:tr>
    </w:tbl>
    <w:p w:rsidR="00000000" w:rsidRDefault="00B01ED1">
      <w:pPr>
        <w:pStyle w:val="ConsPlusNormal"/>
        <w:ind w:firstLine="540"/>
        <w:jc w:val="both"/>
      </w:pPr>
    </w:p>
    <w:p w:rsidR="00000000" w:rsidRDefault="00B01ED1">
      <w:pPr>
        <w:pStyle w:val="ConsPlusNormal"/>
        <w:ind w:firstLine="540"/>
        <w:jc w:val="both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4680"/>
        <w:gridCol w:w="9360"/>
      </w:tblGrid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>Шифр тестовых заданий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>Наименование тестовых заданий (категория работников по отраслям)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1"/>
            </w:pPr>
            <w:r>
              <w:t>ПРОМЫШЛЕННАЯ БЕЗОПАСНОСТЬ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2"/>
            </w:pPr>
            <w:r>
              <w:t>А. Общие требования промышленной безопасности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>(в ред. Приказа Ростехнадзора от 29.12.2018 N 663)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А.1.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Основы промышленной безопасности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4 мая 2011 г. N 99-ФЗ "О лицензировании отдельных видов деятельности"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30 декабря 2009 г. N 384-ФЗ "Технический регл</w:t>
            </w:r>
            <w:r>
              <w:t>амент о безопасности зданий и сооружений"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Градостроительный кодекс Российской Федерации от 29 декабря 2004 г. N 190-ФЗ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27 декабря 2002 г. N 184-ФЗ "О техническом регулировании"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Кодекс Российской Федерации об административных правонаруш</w:t>
            </w:r>
            <w:r>
              <w:t>ениях от 30 декабря 2001 г. N 195-ФЗ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21 июля 1997 г. N 116-ФЗ "О промышленной безопасности опасных производственных объектов"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Указ Президента Российской Федерации от 6 мая 2018 г. N 198 "Об Основах государственной политики Российской Ф</w:t>
            </w:r>
            <w:r>
              <w:t>едерации в области промышленной безопасности на период до 2025 года и дальнейшую перспективу"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26 августа 2013 г. N 730 "Об утверждении Положения о разработке планов мероприятий по локализации последствий </w:t>
            </w:r>
            <w:r>
              <w:t>аварий на опасных производственных объектах"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июня 2013 г. N 536 "Об утверждении требований к документационному обеспечению систем управления промышленной безопасности"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</w:t>
            </w:r>
            <w:r>
              <w:t xml:space="preserve">йской Федерации от 10 июня 2013 г. N 492 "О </w:t>
            </w:r>
            <w:r>
              <w:lastRenderedPageBreak/>
              <w:t>лицензировании эксплуатации взрывопожароопасных и химически опасных производственных объектов I, II и III классов опасности"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4 июля 2012 г. N 682 "О лицензирова</w:t>
            </w:r>
            <w:r>
              <w:t>нии деятельности по проведению экспертизы промышленной безопасности"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</w:t>
            </w:r>
            <w:r>
              <w:t>равительства Российской Федерации от 11 мая 1999 г. N 526 "Об утверждении Правил представления декларации промышленной безопасности опасных производственных объектов"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10 марта 1999 г. N 263 "Об организаци</w:t>
            </w:r>
            <w:r>
              <w:t>и и осуществлении производственного контроля за соблюдением требований промышленной безопасности на опасном производственном объекте"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24 ноября 1998 г. N. 1371 "О регистрации объектов в государственном ре</w:t>
            </w:r>
            <w:r>
              <w:t>естре опасных производственных объектов"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 (ТР ТС 010/2011)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Решение Комиссии Таможенного союза от 18 ок</w:t>
            </w:r>
            <w:r>
              <w:t>тября 2011 г. N 825 "О принятии технического регламента Таможенного союза "О безопасности оборудования для работы во взрывоопасных средах" (ТР ТС 012/2011)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25 ноября 2016 г. N 495 "Об утверждении Требований к регистрации объектов в </w:t>
            </w:r>
            <w:r>
              <w:t>государственном реестре опасных производственных объектов и ведению государственного реестра опасных производственных объектов". Зарегистрирован Минюстом России 22 февраля 2017 г., регистрационный N 45760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"Положение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объекте" (утв. Банком России 28 декабря 2016 г. N 574-П). Зарегистрирован Минюстом России 15 марта 201</w:t>
            </w:r>
            <w:r>
              <w:t>7 г., регистрационный N 45962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23 января 2014 г. N 25 "Об утверждении Требований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</w:t>
            </w:r>
            <w:r>
              <w:t xml:space="preserve">ребований </w:t>
            </w:r>
            <w:r>
              <w:lastRenderedPageBreak/>
              <w:t>промышленной безопасности в Федеральную службу по экологическому, технологическому и атомному надзору". Зарегистрирован Минюстом России 21 апреля 2014 г., регистрационный N 32043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14 ноября 2013 г. N 538 "Об утверждении фед</w:t>
            </w:r>
            <w:r>
              <w:t>еральных норм и правил в области промышленной безопасности "Правила проведения экспертизы промышленной безопасности"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15 июля 2013 г. N 306 "Об утверждении Федеральных норм и правил "Общие требования к обоснованию безопасности опасно</w:t>
            </w:r>
            <w:r>
              <w:t>го производственного объекта"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</w:t>
            </w:r>
            <w:r>
              <w:t xml:space="preserve"> Федеральной службе по экологическому, технологическому и атомному надзору". Зарегистрирован Минюстом России 08.12.2011, регистрационный N 22520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2"/>
            </w:pPr>
            <w:r>
              <w:lastRenderedPageBreak/>
              <w:t>Б. Специальные требования промышленной безопасности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jc w:val="center"/>
              <w:outlineLvl w:val="3"/>
            </w:pPr>
            <w:r>
              <w:t>Б1. Требования промышленной безопасности в химической, не</w:t>
            </w:r>
            <w:r>
              <w:t>фтехимической и нефтеперерабатывающей промышленности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>(в ред. Приказа Ростехнадзора от 31.10.2018 N 528)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</w:t>
            </w:r>
            <w:r>
              <w:t xml:space="preserve">и </w:t>
            </w:r>
            <w:r>
              <w:lastRenderedPageBreak/>
              <w:t>28 мая 2015 г., регистрационный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</w:t>
            </w:r>
            <w:r>
              <w:t>Минюстом России 31 декабря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</w:t>
            </w:r>
            <w:r>
              <w:t>регистрирован Минюстом России 31 декабря 2013 г., регистрационный N 30968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11 марта 2013 г. N 96 "Об утверждении Федеральных норм </w:t>
            </w:r>
            <w:r>
              <w:t>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</w:t>
            </w:r>
            <w:r>
              <w:t>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</w:t>
            </w:r>
            <w:r>
              <w:t>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</w:t>
            </w:r>
            <w:r>
              <w:t>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6 июня 2003 г. N 75 "Об утверждении Правил безопасности при производстве водорода методом электролиза воды" (ПБ </w:t>
            </w:r>
            <w:r>
              <w:lastRenderedPageBreak/>
              <w:t>03-598-03). Зарегистрировано Минюстом России 19 июня 2003 г., регистрационный N 4780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</w:t>
            </w:r>
            <w:r>
              <w:t>Госгортехнадзора России от 6 июня 2003 г. N 68 "Об утверждении Правил устройства и безопасной эксплуатации холодильных систем" (ПБ 09-592-03). Зарегистрировано Минюстом России 19 июня 2003 г., регистрационный N 4742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</w:t>
            </w:r>
            <w:r>
              <w:t>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</w:t>
            </w:r>
            <w:r>
              <w:t>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</w:t>
            </w:r>
            <w:r>
              <w:t>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</w:t>
            </w:r>
            <w:r>
              <w:t>стракции" (ПБ 09-524-03). Зарегистрировано Минюстом России 12 марта 2003 г., регистрационный N 4211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</w:t>
            </w:r>
            <w:r>
              <w:t>ких и нефтеперерабатывающих опасных производственных объектах" (РД 09-250-98) (с изменением N 1 [РДИ 09-501(250)-02])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 xml:space="preserve">Эксплуатация опасных производственных объектов нефтегазоперерабатывающих </w:t>
            </w:r>
            <w:r>
              <w:lastRenderedPageBreak/>
              <w:t>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lastRenderedPageBreak/>
              <w:t xml:space="preserve"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</w:t>
            </w:r>
            <w:r>
              <w:lastRenderedPageBreak/>
              <w:t>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</w:t>
            </w:r>
            <w:r>
              <w:t>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</w:t>
            </w:r>
            <w:r>
              <w:t>61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</w:t>
            </w:r>
            <w:r>
              <w:t>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</w:t>
            </w:r>
            <w:r>
              <w:t>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</w:t>
            </w:r>
            <w:r>
              <w:t>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объектов нефтехимии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</w:t>
            </w:r>
            <w:r>
              <w:t xml:space="preserve">я 2017 г. N 485 "Об утверждении Федеральных норм </w:t>
            </w:r>
            <w:r>
              <w:lastRenderedPageBreak/>
              <w:t>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</w:t>
            </w:r>
            <w:r>
              <w:t>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</w:t>
            </w:r>
            <w:r>
              <w:t>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</w:t>
            </w:r>
            <w:r>
              <w:t>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хлорных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</w:t>
            </w:r>
            <w:r>
              <w:t>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</w:t>
            </w:r>
            <w:r>
              <w:t>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</w:t>
            </w:r>
            <w:r>
              <w:t>гистрационный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</w:t>
            </w:r>
            <w:r>
              <w:t>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</w:t>
            </w:r>
            <w:r>
              <w:t>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</w:t>
            </w:r>
            <w:r>
              <w:t>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</w:t>
            </w:r>
            <w:r>
              <w:t>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</w:t>
            </w:r>
            <w:r>
              <w:t>гистрировано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</w:t>
            </w:r>
            <w:r>
              <w:t>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</w:t>
            </w:r>
            <w:r>
              <w:t xml:space="preserve"> июня 2003 г. N 60 "Об утверждении Правил устройства и безопасной эксплуатации стационарных компрессорных установок, </w:t>
            </w:r>
            <w:r>
              <w:lastRenderedPageBreak/>
              <w:t>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</w:t>
            </w:r>
            <w:r>
              <w:t>тация производств минеральных удобрений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</w:t>
            </w:r>
            <w:r>
              <w:t>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</w:t>
            </w:r>
            <w:r>
              <w:t>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</w:t>
            </w:r>
            <w:r>
              <w:t>ческих производств". Зарегистрирован Минюстом России 28 мая 2015 г., регистрационный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</w:t>
            </w:r>
            <w:r>
              <w:t>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</w:t>
            </w:r>
            <w:r>
              <w:t>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</w:t>
            </w:r>
            <w:r>
              <w:t xml:space="preserve">б утверждении порядка </w:t>
            </w:r>
            <w:r>
              <w:lastRenderedPageBreak/>
              <w:t>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</w:t>
            </w:r>
            <w:r>
              <w:t>остановление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</w:t>
            </w:r>
            <w:r>
              <w:t xml:space="preserve">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r>
              <w:t>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</w:t>
            </w:r>
            <w:r>
              <w:t xml:space="preserve">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</w:t>
            </w:r>
            <w:r>
              <w:t>тация аммиачных холодильных установок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>
              <w:t>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</w:t>
            </w:r>
            <w:r>
              <w:t>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31 декабря 2014 </w:t>
            </w:r>
            <w:r>
              <w:t>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</w:t>
            </w:r>
            <w:r>
              <w:t xml:space="preserve">адзора от 11 марта 2013 г. N 96 "Об утверждении Федеральных норм и </w:t>
            </w:r>
            <w:r>
              <w:lastRenderedPageBreak/>
              <w:t>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</w:t>
            </w:r>
            <w:r>
              <w:t>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</w:t>
            </w:r>
            <w:r>
              <w:t>истрирован Минюстом России 31 декабря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</w:t>
            </w:r>
            <w:r>
              <w:t>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</w:t>
            </w:r>
            <w:r>
              <w:t xml:space="preserve">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</w:t>
            </w:r>
            <w:r>
              <w:t>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</w:t>
            </w:r>
            <w:r>
              <w:t>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</w:t>
            </w:r>
            <w:r>
              <w:t xml:space="preserve"> г., регистрационный N 4711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</w:t>
            </w:r>
            <w:r>
              <w:t xml:space="preserve">я 2017 г. N 485 "Об утверждении Федеральных норм </w:t>
            </w:r>
            <w:r>
              <w:lastRenderedPageBreak/>
              <w:t>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7 ноября 2016 г. N 461 "Об утверждении Федеральных норм и правил в области промышленной безопасности "Правила промышленной безопасности складов нефти и нефтепродуктов". Зарегистрирован Минюстом России 30 ноября 2016 г., регистрацион</w:t>
            </w:r>
            <w:r>
              <w:t>ный N 44503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Б.1.11.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Проектирование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</w:t>
            </w:r>
            <w:r>
              <w:t>ко-технологических производств". Зарегистрирован Минюстом России 28 мая 2015 г., регистрационный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</w:t>
            </w:r>
            <w:r>
              <w:t>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</w:t>
            </w:r>
            <w:r>
              <w:t>ъектов". Зарегистрирован Минюстом России 31 декабря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</w:t>
            </w:r>
            <w:r>
              <w:t>й N 30968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14 ноября 2013 г. N 538 "Об утверждении Федеральных норм и правил в области промышленной безопасности "Правила проведения экспертизы промышленной безопасности". Зарегистрирован Минюстом России 26 декабря 2013 г., </w:t>
            </w:r>
            <w:r>
              <w:lastRenderedPageBreak/>
              <w:t>регис</w:t>
            </w:r>
            <w:r>
              <w:t>трационный N 30855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</w:t>
            </w:r>
            <w:r>
              <w:t>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</w:t>
            </w:r>
            <w:r>
              <w:t>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Б.1.14.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</w:t>
            </w:r>
            <w:r>
              <w:t>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</w:t>
            </w:r>
            <w:r>
              <w:t>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</w:t>
            </w:r>
            <w:r>
              <w:t>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</w:t>
            </w:r>
            <w:r>
              <w:t>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</w:t>
            </w:r>
            <w:r>
              <w:t>юстом России 31 декабря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</w:t>
            </w:r>
            <w:r>
              <w:t>истрирован Минюстом России 31 декабря 2013 г., регистрационный N 30968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</w:t>
            </w:r>
            <w:r>
              <w:t>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</w:t>
            </w:r>
            <w:r>
              <w:t>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</w:t>
            </w:r>
            <w:r>
              <w:t>сии 19 июня 2003 г., регистрационный N 4779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</w:t>
            </w:r>
            <w:r>
              <w:t>03 г., регистрационный N 4780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</w:t>
            </w:r>
            <w:r>
              <w:t xml:space="preserve"> 03-582-03). </w:t>
            </w:r>
            <w:r>
              <w:lastRenderedPageBreak/>
              <w:t>Зарегистрировано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</w:t>
            </w:r>
            <w:r>
              <w:t xml:space="preserve"> регистрационный N 4702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</w:t>
            </w:r>
            <w:r>
              <w:t>шленных объектов" (РД 09-390-00) (с Изменением N 1 [РДИ 09-502(390)-02])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Б.1.15.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Строительство, реконструкция, техническое перевооруж</w:t>
            </w:r>
            <w:r>
              <w:t>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</w:t>
            </w:r>
            <w:r>
              <w:t xml:space="preserve">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</w:t>
            </w:r>
            <w:r>
              <w:t>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</w:t>
            </w:r>
            <w:r>
              <w:t>гистрирован Минюстом России 25 мая 2016 г., регистрационный N 42261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</w:t>
            </w:r>
            <w:r>
              <w:t>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</w:t>
            </w:r>
            <w:r>
              <w:t xml:space="preserve">уатации компрессорных установок с поршневыми </w:t>
            </w:r>
            <w:r>
              <w:lastRenderedPageBreak/>
              <w:t>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</w:t>
            </w:r>
            <w:r>
              <w:t xml:space="preserve">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Б.1.17.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20 ноября 2017 г. N 485 "Об утверждении Федеральных норм и правил в области промышленной </w:t>
            </w:r>
            <w:r>
              <w:t>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64 "Об утверждении "Типового поло</w:t>
            </w:r>
            <w:r>
              <w:t>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 (с Изменением N 1 [РДИ 09-502(390)-02])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10 декабря 1998 г. N 74 "Об утверждении Положения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Организация безопасного проведения газоопасных работ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</w:t>
            </w:r>
            <w:r>
              <w:t>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</w:t>
            </w:r>
            <w:r>
              <w:t>стом России 18 июня 2003 г., регистрационный N 4711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</w:t>
            </w:r>
            <w:r>
              <w:t>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Производство водорода методом электролиза воды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</w:t>
            </w:r>
            <w:r>
              <w:t>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Б.1.27.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</w:t>
            </w:r>
            <w:r>
              <w:t xml:space="preserve">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</w:t>
            </w:r>
            <w:r>
              <w:t xml:space="preserve">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26 декабря 2014 г. N 615 "Об утверждении Федеральных норм и правил в области промышленной безопасности "Требования к безопасному ведению технологических процессов нитрования". Зарегистрирован Минюстом России 2 апреля 2015 г., регист</w:t>
            </w:r>
            <w:r>
              <w:t>рационный N 36701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</w:t>
            </w:r>
            <w:r>
              <w:t>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</w:t>
            </w:r>
            <w:r>
              <w:t xml:space="preserve">еперерабатывающих </w:t>
            </w:r>
            <w:r>
              <w:lastRenderedPageBreak/>
              <w:t>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решение Совета Евразийской экономической комиссии от 2 июля 2013 г. N 41 "О Техническом регламенте Таможенного союза "О безопасности оборудования</w:t>
            </w:r>
            <w:r>
              <w:t>, работающего под избыточным давлением" (ТР ТС 032/2013)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 (ТР ТС 012/2011)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решение Комиссии Таможенного союза от 18 октября 2011</w:t>
            </w:r>
            <w:r>
              <w:t xml:space="preserve"> г. N 823 "О принятии Технического регламента Таможенного союза "О безопасности машин и оборудования" (ТР ТС 010/2011)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Б.1.28.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Проектирование опасных производственных объектов нефтехимических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11 март</w:t>
            </w:r>
            <w:r>
              <w:t>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</w:t>
            </w:r>
            <w:r>
              <w:t>ля 2013 г., регистрационный N 28138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Б.1.29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Проектирование опасных производственных объектов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29 марта 2016 г. N 125 "Об утверждении Федеральных норм и правил в области промышленной безопасности</w:t>
            </w:r>
            <w:r>
              <w:t xml:space="preserve">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</w:t>
            </w:r>
            <w:r>
              <w:t>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258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B01ED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B01ED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lastRenderedPageBreak/>
                    <w:t>В официальном тексте документа, видимо, допущена опечатка: Приказ Ростехнадзора</w:t>
                  </w:r>
                </w:p>
                <w:p w:rsidR="00000000" w:rsidRDefault="00B01ED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от 31.12.2014 N 631 имеет регистрационный номер в Минюсте N 37426, а не N 30855.</w:t>
                  </w:r>
                </w:p>
              </w:tc>
            </w:tr>
          </w:tbl>
          <w:p w:rsidR="00000000" w:rsidRDefault="00B01ED1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Б.1.30.</w:t>
            </w: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</w:t>
            </w:r>
            <w:r>
              <w:t>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</w:t>
            </w:r>
            <w:r>
              <w:t>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Зарегистрировано Минюстом России 26 декабря 2013 г</w:t>
            </w:r>
            <w:r>
              <w:t>., регистрационный N 30855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</w:t>
            </w:r>
            <w:r>
              <w:t xml:space="preserve">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</w:t>
            </w:r>
            <w:r>
              <w:t>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</w:t>
            </w:r>
            <w:r>
              <w:t>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</w:t>
            </w:r>
            <w:r>
              <w:t xml:space="preserve"> регистрационный N 4702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экстракции". Зарегистрировано Минюстом России 12 февраля 2</w:t>
            </w:r>
            <w:r>
              <w:t>003 г., регистрационный N 4211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</w:t>
            </w:r>
            <w:r>
              <w:t>-250-98)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Б.1.31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Производство и потребление продуктов разделения воздуха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28 ноября 2016 г. N 500 "Об утверждении Федеральных норм и правил в области промышленной безопасности "Правила безопасности при производстве и потреблении продуктов разделения воздуха". Зарегистрировано Минюстом России 22 февраля 20</w:t>
            </w:r>
            <w:r>
              <w:t>17 г., регистрационный N 45761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3"/>
            </w:pPr>
            <w:r>
              <w:t>Б2. Требования промышленной безопасности в нефтяной и газовой промышленности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>(в ред. Приказа Ростехнадзора от 31.10.2018 N 529)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31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объектов нефтяной и газовой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внутрипромысловых трубопроводов". Зарегистрирован Минюстом России 20 декабря 2017 г., регистрацио</w:t>
            </w:r>
            <w:r>
              <w:t>нный N 49330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r>
              <w:t>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28 ноября 2016 г. N 501 "Об утверждении Федеральных норм </w:t>
            </w:r>
            <w:r>
              <w:lastRenderedPageBreak/>
              <w:t>и правил в области промышленной безопасности "Правила промышленной безопасности при разработке нефтяных месторождени</w:t>
            </w:r>
            <w:r>
              <w:t>й шахтным способом". Зарегистрирован Минюстом России 21 декабря 2016 г., регистрационный N 44837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</w:t>
            </w:r>
            <w:r>
              <w:t>ой и газовой промышленности". Зарегистрирован Минюстом России 19 апреля 2013 г., регистрационный N 28222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32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Б.2.2.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Ремонт нефтяных и газовых скважин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</w:t>
            </w:r>
            <w:r>
              <w:t>нюстом России 21 декабря 2016 г., регистрационный N 44837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</w:t>
            </w:r>
            <w:r>
              <w:t>222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 80)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Б.2.</w:t>
            </w:r>
            <w:r>
              <w:t>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Проектирование объектов нефтегазодобычи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</w:t>
            </w:r>
            <w:r>
              <w:t>абря 2016 г., регистрационный N 44837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</w:t>
            </w:r>
            <w:r>
              <w:t>ссии 25 мая 2016 г., регистрационный N 42261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</w:t>
            </w:r>
            <w:r>
              <w:t>ом России 19 апреля 2013 г., регистрационный N 28222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</w:t>
            </w:r>
            <w:r>
              <w:t>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"Требования безопасности к буровому оборудованию для нефтяной и газовой промышленности. РД 08-272-99" (утверждены постановлением Госгортехнадзора России от 17 марта 1999 г. N 19)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</w:t>
            </w:r>
            <w:r>
              <w:t>становление Главного государственного санитарного врача Российской Федерации от 25 сентября 2007 г. N 74 (ред. от 9 сентября 2010 г.) "О введении в действие новой редакции санитарно-эпидемиологических правил и нормативов СанПиН 2.2.1/2.1.1.1200-03 "Санитар</w:t>
            </w:r>
            <w:r>
              <w:t>но-защитные зоны и санитарная классификация предприятий, сооружений и иных объектов". Зарегистрировано Минюстом России 25 января 2008 г., регистрационный N 10995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Б.2.4.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Ремонтные, монтажные и пусконаладочные работы на опасных производственных объектах нефтегазодобычи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</w:t>
            </w:r>
            <w:r>
              <w:t>и внутрипромысловых трубопроводов". Зарегистрирован Минюстом России 20 декабря 2017 г., регистрационный N 49330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20 ноября 2017 г. N 485 "Об утверждении Федеральных норм </w:t>
            </w:r>
            <w:r>
              <w:lastRenderedPageBreak/>
              <w:t>и правил в области промышленной безопасности "Правила безоп</w:t>
            </w:r>
            <w:r>
              <w:t>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</w:t>
            </w:r>
            <w:r>
              <w:t>абря 2016 г., регистрационный N 44837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</w:t>
            </w:r>
            <w:r>
              <w:t>ссии 25 мая 2016 г., регистрационный N 42261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</w:t>
            </w:r>
            <w:r>
              <w:t>ом России 19 апреля 2013 г., регистрационный N 28222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</w:t>
            </w:r>
            <w:r>
              <w:t>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23 апреля 2007 г. N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 (РД-13-07-2007). Зарегистрирован Минюстом России 1 июня</w:t>
            </w:r>
            <w:r>
              <w:t xml:space="preserve"> 2007 г., регистрационный N 9582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Б.2.6.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</w:t>
            </w:r>
            <w:r>
              <w:t xml:space="preserve">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</w:t>
            </w:r>
            <w:r>
              <w:t>222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"Инструкция по безопасности одновременного производства буровых работ, освоения и эксплуатации скважин на кусте. РД 08-435-02" (утверждена постановлением Госгортехнадзора России от 11 марта 2002 г. N 14)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 80)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Б.2.7.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Магис</w:t>
            </w:r>
            <w:r>
              <w:t>тральные нефтепроводы и нефтепродуктопроводы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</w:t>
            </w:r>
            <w:r>
              <w:t>том России 16 декабря 2013 г., регистрационный N 30605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</w:t>
            </w:r>
            <w:r>
              <w:t>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"Положение о системе технического диагностирования сварных вертикальных цилиндрических резервуаров для нефти и нефтепродуктов. РД 08-95-95" (утверждено постановлением Госгортехнадзора России от 25 июля 1995 г. N 38)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Б.2.8.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Магистральные газопроводы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</w:t>
            </w:r>
            <w:r>
              <w:t>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N 486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газа". Зарегистрирован Минюстом России 14 декабря 2017 г.,</w:t>
            </w:r>
            <w:r>
              <w:t xml:space="preserve"> регистрационный N 49238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</w:t>
            </w:r>
            <w:r>
              <w:t xml:space="preserve">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</w:t>
            </w:r>
            <w:r>
              <w:t>водов". Зарегистрирован Минюстом России 16 декабря 2013 г., регистрационный N 30605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</w:t>
            </w:r>
            <w:r>
              <w:t>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"СНиП 2.05.06-85. Магистральные трубопроводы" (утверждены постановлением Госстроя СССР от 30 марта 1985 г. N 30)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Б.2.9.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Магистральные трубопроводы для транспортировки жидкого аммиака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9 ноября 2016 г. N 466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 транспортирования жидко</w:t>
            </w:r>
            <w:r>
              <w:t>го аммиака". Зарегистрирован Минюстом России 5 декабря 2016 г., регистрационный N 44560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Б.2.10.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Нефтепромысловые трубопроводы для транспорта нефти и газа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внутрипромысловых трубопроводов". Зарег</w:t>
            </w:r>
            <w:r>
              <w:t>истрирован Минюстом России 20 декабря 2017 г., регистрационный N 49330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</w:t>
            </w:r>
            <w:r>
              <w:t>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Б.2.11.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Производство, хранение и выдача сжиженного природного газа на ГРС МГ и АГНКС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6 ноября 2013 г. N 520 "Об утверждении Федеральных норм </w:t>
            </w:r>
            <w:r>
              <w:lastRenderedPageBreak/>
              <w:t>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</w:t>
            </w:r>
            <w:r>
              <w:t>том России 16 декабря 2013 г., регистрационный N 30605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11 декабря 2014 г. N 559 "Об утверждении Федеральных норм и правил в области промыш</w:t>
            </w:r>
            <w:r>
              <w:t>ленной безопасности "Правила безопасности автогазозаправочных станций газомоторного топлива". Зарегистрирован Минюстом России 29 января 2015 г., регистрационный N 35780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Б.2.12.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Подземные хранилища газа в пористых пластах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</w:t>
            </w:r>
            <w:r>
              <w:t>ря 2017 г. N 486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газа". Зарегистрирован Минюстом России 14 декабря 2017 г., регистрационный N 49238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</w:t>
            </w:r>
            <w:r>
              <w:t>ационный N 49189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Б.2.13.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30 ноября 2017 г. N 515 "Об утверждении Федеральных норм и правил в области промышленной безоп</w:t>
            </w:r>
            <w:r>
              <w:t>асности "Правила безопасной эксплуатации внутрипромысловых трубопроводов". Зарегистрирован Минюстом России 20 декабря 2017 г., регистрационный N 49330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</w:t>
            </w:r>
            <w:r>
              <w:t>регистрационный N 28222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</w:t>
            </w:r>
            <w:r>
              <w:t>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</w:t>
            </w:r>
            <w:r>
              <w:t>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45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Б.2.15.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</w:t>
            </w:r>
            <w:r>
              <w:t>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46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Б.2.16.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Стационарные компрессорные установки, воздухопроводы и газопроводы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</w:t>
            </w:r>
            <w:r>
              <w:t>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</w:t>
            </w:r>
            <w:r>
              <w:t xml:space="preserve">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</w:t>
            </w:r>
            <w:r>
              <w:t>ня 2003 г.,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Б.2.18.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Разведка и разработка морских месторождений углеводородного сырья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14 ноября 2014 г. N 1189 "О порядке организации мероприятий по предупреждению и ликвидации разливов нефти и </w:t>
            </w:r>
            <w:r>
              <w:lastRenderedPageBreak/>
              <w:t>нефтепродуктов на континентальном шельфе Российской Федерации, внутренних морских водах, террито</w:t>
            </w:r>
            <w:r>
              <w:t>риальном море и прилежащей зоне Российской Федерации"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</w:t>
            </w:r>
            <w:r>
              <w:t>регистрирован Минюстом России 13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</w:t>
            </w:r>
            <w:r>
              <w:t>ктов нефтегазового комплекса". Зарегистрирован Минюстом России 17 сентября 2014 г., регистрационный N 34077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</w:t>
            </w:r>
            <w:r>
              <w:t>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3"/>
            </w:pPr>
            <w:r>
              <w:t>Б3. Требования промышленной безопасности в металлургической промышленности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>(в ред. Приказа Ростехнадзора от 08.05.2015 N 184)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</w:t>
            </w:r>
            <w:r>
              <w:t>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B01ED1">
            <w:pPr>
              <w:pStyle w:val="ConsPlusNormal"/>
              <w:jc w:val="both"/>
            </w:pPr>
            <w:r>
              <w:t>II. Требования безо</w:t>
            </w:r>
            <w:r>
              <w:t>пасности при получении, транспортировании, использовании расплавов черных металлов и сплавов на основе этих металлов:</w:t>
            </w:r>
          </w:p>
          <w:p w:rsidR="00000000" w:rsidRDefault="00B01ED1">
            <w:pPr>
              <w:pStyle w:val="ConsPlusNormal"/>
              <w:jc w:val="both"/>
            </w:pPr>
            <w:r>
              <w:t>п. 4. Требования безопасности в литейном производстве.</w:t>
            </w:r>
          </w:p>
          <w:p w:rsidR="00000000" w:rsidRDefault="00B01ED1">
            <w:pPr>
              <w:pStyle w:val="ConsPlusNormal"/>
              <w:jc w:val="both"/>
            </w:pPr>
            <w:r>
              <w:t xml:space="preserve">IV. Требования безопасности в газовом хозяйстве металлургических и коксохимических </w:t>
            </w:r>
            <w:r>
              <w:lastRenderedPageBreak/>
              <w:t>предприятий и производств:</w:t>
            </w:r>
          </w:p>
          <w:p w:rsidR="00000000" w:rsidRDefault="00B01ED1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B01ED1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25. Отвод конденсата и</w:t>
            </w:r>
            <w:r>
              <w:t>з 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B01ED1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000000" w:rsidRDefault="00B01ED1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B01ED1">
            <w:pPr>
              <w:pStyle w:val="ConsPlusNormal"/>
              <w:jc w:val="both"/>
            </w:pPr>
            <w:r>
              <w:t xml:space="preserve">п. 36. </w:t>
            </w:r>
            <w:r>
              <w:t>Испытание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B01ED1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B01ED1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000000" w:rsidRDefault="00B01ED1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42. Эксплуатация газового оборудования газопотребл</w:t>
            </w:r>
            <w:r>
              <w:t>яющих агрегатов;</w:t>
            </w:r>
          </w:p>
          <w:p w:rsidR="00000000" w:rsidRDefault="00B01ED1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B01ED1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B01ED1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B01ED1">
            <w:pPr>
              <w:pStyle w:val="ConsPlusNormal"/>
              <w:jc w:val="both"/>
            </w:pPr>
            <w:r>
              <w:t xml:space="preserve">п. 50. Организация </w:t>
            </w:r>
            <w:r>
              <w:t>безопасного проведения газоопасных работ.</w:t>
            </w:r>
          </w:p>
          <w:p w:rsidR="00000000" w:rsidRDefault="00B01ED1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 (далее - ПРВ):</w:t>
            </w:r>
          </w:p>
          <w:p w:rsidR="00000000" w:rsidRDefault="00B01ED1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000000" w:rsidRDefault="00B01ED1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B01ED1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000000" w:rsidRDefault="00B01ED1">
            <w:pPr>
              <w:pStyle w:val="ConsPlusNormal"/>
              <w:jc w:val="both"/>
            </w:pPr>
            <w:r>
              <w:t>п. 67. Газообразные продукты разделения воздуха (пп. 2077 - 2088)</w:t>
            </w:r>
            <w:r>
              <w:t>;</w:t>
            </w:r>
          </w:p>
          <w:p w:rsidR="00000000" w:rsidRDefault="00B01ED1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Медно-никелевое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</w:t>
            </w:r>
            <w:r>
              <w:t>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B01ED1">
            <w:pPr>
              <w:pStyle w:val="ConsPlusNormal"/>
              <w:jc w:val="both"/>
            </w:pPr>
            <w: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B01ED1">
            <w:pPr>
              <w:pStyle w:val="ConsPlusNormal"/>
              <w:jc w:val="both"/>
            </w:pPr>
            <w:r>
              <w:t>п. 4. Требования безопасности в литейном производстве;</w:t>
            </w:r>
          </w:p>
          <w:p w:rsidR="00000000" w:rsidRDefault="00B01ED1">
            <w:pPr>
              <w:pStyle w:val="ConsPlusNormal"/>
              <w:jc w:val="both"/>
            </w:pPr>
            <w:r>
              <w:t xml:space="preserve">п. 14. Требования безопасности при производстве никеля, меди </w:t>
            </w:r>
            <w:r>
              <w:t>и кобальта;</w:t>
            </w:r>
          </w:p>
          <w:p w:rsidR="00000000" w:rsidRDefault="00B01ED1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B01ED1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B01ED1">
            <w:pPr>
              <w:pStyle w:val="ConsPlusNormal"/>
              <w:jc w:val="both"/>
            </w:pPr>
            <w:r>
              <w:t>п. 23. Прокладка межцеховых и цехо</w:t>
            </w:r>
            <w:r>
              <w:t>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B01ED1">
            <w:pPr>
              <w:pStyle w:val="ConsPlusNormal"/>
              <w:jc w:val="both"/>
            </w:pPr>
            <w:r>
              <w:t xml:space="preserve">п. 28. Газорегуляторные </w:t>
            </w:r>
            <w:r>
              <w:t>пункты и газорегуляторные установки;</w:t>
            </w:r>
          </w:p>
          <w:p w:rsidR="00000000" w:rsidRDefault="00B01ED1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B01ED1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B01ED1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B01ED1">
            <w:pPr>
              <w:pStyle w:val="ConsPlusNormal"/>
              <w:jc w:val="both"/>
            </w:pPr>
            <w:r>
              <w:t>п. 40. Эксплуатация газового хоз</w:t>
            </w:r>
            <w:r>
              <w:t>яйства;</w:t>
            </w:r>
          </w:p>
          <w:p w:rsidR="00000000" w:rsidRDefault="00B01ED1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B01ED1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B01ED1">
            <w:pPr>
              <w:pStyle w:val="ConsPlusNormal"/>
              <w:jc w:val="both"/>
            </w:pPr>
            <w:r>
              <w:t>п. 48. Эксплуатация газ</w:t>
            </w:r>
            <w:r>
              <w:t>осбросных устройств;</w:t>
            </w:r>
          </w:p>
          <w:p w:rsidR="00000000" w:rsidRDefault="00B01ED1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B01ED1">
            <w:pPr>
              <w:pStyle w:val="ConsPlusNormal"/>
              <w:jc w:val="both"/>
            </w:pPr>
            <w:r>
              <w:lastRenderedPageBreak/>
              <w:t>п. 50. Организация безопасного проведения газоопасных работ.</w:t>
            </w:r>
          </w:p>
          <w:p w:rsidR="00000000" w:rsidRDefault="00B01ED1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B01ED1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000000" w:rsidRDefault="00B01ED1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B01ED1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</w:t>
            </w:r>
            <w:r>
              <w:t>ением пп. 2067 - 2068);</w:t>
            </w:r>
          </w:p>
          <w:p w:rsidR="00000000" w:rsidRDefault="00B01ED1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000000" w:rsidRDefault="00B01ED1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Б.3.3.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Коксохимическое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30 дек</w:t>
            </w:r>
            <w:r>
              <w:t xml:space="preserve">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</w:t>
            </w:r>
            <w:r>
              <w:t>Минюстом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B01ED1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B01ED1">
            <w:pPr>
              <w:pStyle w:val="ConsPlusNormal"/>
              <w:jc w:val="both"/>
            </w:pPr>
            <w:r>
              <w:t>п. 4. Требования безопасности в литейном производстве.</w:t>
            </w:r>
          </w:p>
          <w:p w:rsidR="00000000" w:rsidRDefault="00B01ED1">
            <w:pPr>
              <w:pStyle w:val="ConsPlusNormal"/>
              <w:jc w:val="both"/>
            </w:pPr>
            <w: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B01ED1">
            <w:pPr>
              <w:pStyle w:val="ConsPlusNormal"/>
              <w:jc w:val="both"/>
            </w:pPr>
            <w:r>
              <w:t xml:space="preserve">п. 14. Требования безопасности при производстве никеля, меди </w:t>
            </w:r>
            <w:r>
              <w:t>и кобальта.</w:t>
            </w:r>
          </w:p>
          <w:p w:rsidR="00000000" w:rsidRDefault="00B01ED1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B01ED1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B01ED1">
            <w:pPr>
              <w:pStyle w:val="ConsPlusNormal"/>
              <w:jc w:val="both"/>
            </w:pPr>
            <w:r>
              <w:t>п. 23. Прокладка межцеховых и цехо</w:t>
            </w:r>
            <w:r>
              <w:t>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lastRenderedPageBreak/>
              <w:t>п. 26. Оборудование для газопламенной обработки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B01ED1">
            <w:pPr>
              <w:pStyle w:val="ConsPlusNormal"/>
              <w:jc w:val="both"/>
            </w:pPr>
            <w:r>
              <w:t xml:space="preserve">п. 28. Газорегуляторные </w:t>
            </w:r>
            <w:r>
              <w:t>пункты и газорегуляторные установки;</w:t>
            </w:r>
          </w:p>
          <w:p w:rsidR="00000000" w:rsidRDefault="00B01ED1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B01ED1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B01ED1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B01ED1">
            <w:pPr>
              <w:pStyle w:val="ConsPlusNormal"/>
              <w:jc w:val="both"/>
            </w:pPr>
            <w:r>
              <w:t>п. 40. Эксплуатация газового хоз</w:t>
            </w:r>
            <w:r>
              <w:t>яйства;</w:t>
            </w:r>
          </w:p>
          <w:p w:rsidR="00000000" w:rsidRDefault="00B01ED1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B01ED1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B01ED1">
            <w:pPr>
              <w:pStyle w:val="ConsPlusNormal"/>
              <w:jc w:val="both"/>
            </w:pPr>
            <w:r>
              <w:t>п. 48. Эксплуатация газ</w:t>
            </w:r>
            <w:r>
              <w:t>осбросных устройств;</w:t>
            </w:r>
          </w:p>
          <w:p w:rsidR="00000000" w:rsidRDefault="00B01ED1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B01ED1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000000" w:rsidRDefault="00B01ED1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B01ED1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000000" w:rsidRDefault="00B01ED1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B01ED1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</w:t>
            </w:r>
            <w:r>
              <w:t>ением пп. 2067 - 2068);</w:t>
            </w:r>
          </w:p>
          <w:p w:rsidR="00000000" w:rsidRDefault="00B01ED1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000000" w:rsidRDefault="00B01ED1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Б.3.4.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Производство первичного алюминия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30</w:t>
            </w:r>
            <w:r>
              <w:t xml:space="preserve">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</w:t>
            </w:r>
            <w:r>
              <w:t>ван Минюстом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B01ED1">
            <w:pPr>
              <w:pStyle w:val="ConsPlusNormal"/>
              <w:jc w:val="both"/>
            </w:pPr>
            <w: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B01ED1">
            <w:pPr>
              <w:pStyle w:val="ConsPlusNormal"/>
              <w:jc w:val="both"/>
            </w:pPr>
            <w:r>
              <w:t>п. 11. Требования безопасности при производстве глинозема, алюминия, магния, кристаллического кремния и электротермического силумина;</w:t>
            </w:r>
          </w:p>
          <w:p w:rsidR="00000000" w:rsidRDefault="00B01ED1">
            <w:pPr>
              <w:pStyle w:val="ConsPlusNormal"/>
              <w:jc w:val="both"/>
            </w:pPr>
            <w:r>
              <w:t>п. 12. Производство кристаллического кремния и электротермического силумина;</w:t>
            </w:r>
          </w:p>
          <w:p w:rsidR="00000000" w:rsidRDefault="00B01ED1">
            <w:pPr>
              <w:pStyle w:val="ConsPlusNormal"/>
              <w:jc w:val="both"/>
            </w:pPr>
            <w:r>
              <w:t>п. 13. Требования безопасности при производст</w:t>
            </w:r>
            <w:r>
              <w:t>ве порошков и пудр из алюминия, магния и сплавов на их основе.</w:t>
            </w:r>
          </w:p>
          <w:p w:rsidR="00000000" w:rsidRDefault="00B01ED1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B01ED1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</w:t>
            </w:r>
            <w:r>
              <w:t>зовых установок;</w:t>
            </w:r>
          </w:p>
          <w:p w:rsidR="00000000" w:rsidRDefault="00B01ED1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t>п. 27. Взрывопожароопасные о</w:t>
            </w:r>
            <w:r>
              <w:t>бъекты газового хозяйства;</w:t>
            </w:r>
          </w:p>
          <w:p w:rsidR="00000000" w:rsidRDefault="00B01ED1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000000" w:rsidRDefault="00B01ED1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B01ED1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B01ED1">
            <w:pPr>
              <w:pStyle w:val="ConsPlusNormal"/>
              <w:jc w:val="both"/>
            </w:pPr>
            <w:r>
              <w:t>п. 39. Диспетчерское управление, свя</w:t>
            </w:r>
            <w:r>
              <w:t>зь и сигнализация;</w:t>
            </w:r>
          </w:p>
          <w:p w:rsidR="00000000" w:rsidRDefault="00B01ED1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000000" w:rsidRDefault="00B01ED1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B01ED1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t>п. 44. Эксплуатация вз</w:t>
            </w:r>
            <w:r>
              <w:t>рывопожароопасных объектов;</w:t>
            </w:r>
          </w:p>
          <w:p w:rsidR="00000000" w:rsidRDefault="00B01ED1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B01ED1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B01ED1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000000" w:rsidRDefault="00B01ED1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B01ED1">
            <w:pPr>
              <w:pStyle w:val="ConsPlusNormal"/>
              <w:jc w:val="both"/>
            </w:pPr>
            <w:r>
              <w:lastRenderedPageBreak/>
              <w:t>п. 51. Общие требования безопасности к эксплуатации и ремонту технических устройств ПРВ;</w:t>
            </w:r>
          </w:p>
          <w:p w:rsidR="00000000" w:rsidRDefault="00B01ED1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B01ED1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000000" w:rsidRDefault="00B01ED1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000000" w:rsidRDefault="00B01ED1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</w:t>
            </w:r>
            <w:r>
              <w:t>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Б.3.5.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Производство редких, благородных и других цветных металлов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</w:t>
            </w:r>
            <w:r>
              <w:t>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B01ED1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B01ED1">
            <w:pPr>
              <w:pStyle w:val="ConsPlusNormal"/>
              <w:jc w:val="both"/>
            </w:pPr>
            <w:r>
              <w:t>п. 4. Требования безопасности в литейном производстве;</w:t>
            </w:r>
          </w:p>
          <w:p w:rsidR="00000000" w:rsidRDefault="00B01ED1">
            <w:pPr>
              <w:pStyle w:val="ConsPlusNormal"/>
              <w:jc w:val="both"/>
            </w:pPr>
            <w:r>
              <w:t>п. 9. Требования безопасности при подготовке лома и отходов че</w:t>
            </w:r>
            <w:r>
              <w:t>рных и цветных металлов для переплава.</w:t>
            </w:r>
          </w:p>
          <w:p w:rsidR="00000000" w:rsidRDefault="00B01ED1">
            <w:pPr>
              <w:pStyle w:val="ConsPlusNormal"/>
              <w:jc w:val="both"/>
            </w:pPr>
            <w: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B01ED1">
            <w:pPr>
              <w:pStyle w:val="ConsPlusNormal"/>
              <w:jc w:val="both"/>
            </w:pPr>
            <w:r>
              <w:t>п. 16. Требования безопасности при производстве твердых сплавов и тугоплавких</w:t>
            </w:r>
            <w:r>
              <w:t xml:space="preserve">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t>п. 17. Требования безопасности в производстве благородных металлов, сплавов и полуфабрикатов;</w:t>
            </w:r>
          </w:p>
          <w:p w:rsidR="00000000" w:rsidRDefault="00B01ED1">
            <w:pPr>
              <w:pStyle w:val="ConsPlusNormal"/>
              <w:jc w:val="both"/>
            </w:pPr>
            <w:r>
              <w:t>п. 18. Требования безопасности при производстве свинца и цинка;</w:t>
            </w:r>
          </w:p>
          <w:p w:rsidR="00000000" w:rsidRDefault="00B01ED1">
            <w:pPr>
              <w:pStyle w:val="ConsPlusNormal"/>
              <w:jc w:val="both"/>
            </w:pPr>
            <w:r>
              <w:t>п. 20. Требования безопасности при производстве циркония, гафния и их соединений.</w:t>
            </w:r>
          </w:p>
          <w:p w:rsidR="00000000" w:rsidRDefault="00B01ED1">
            <w:pPr>
              <w:pStyle w:val="ConsPlusNormal"/>
              <w:jc w:val="both"/>
            </w:pPr>
            <w:r>
              <w:t>IV. Т</w:t>
            </w:r>
            <w:r>
              <w:t>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B01ED1">
            <w:pPr>
              <w:pStyle w:val="ConsPlusNormal"/>
              <w:jc w:val="both"/>
            </w:pPr>
            <w:r>
              <w:t xml:space="preserve">п. 22. Общие требования к горючим газам, расположению и устройств газопроводов и </w:t>
            </w:r>
            <w:r>
              <w:lastRenderedPageBreak/>
              <w:t>газовых установок;</w:t>
            </w:r>
          </w:p>
          <w:p w:rsidR="00000000" w:rsidRDefault="00B01ED1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B01ED1">
            <w:pPr>
              <w:pStyle w:val="ConsPlusNormal"/>
              <w:jc w:val="both"/>
            </w:pPr>
            <w:r>
              <w:t>п. 28. Газорегуляторные пункты и газорегу</w:t>
            </w:r>
            <w:r>
              <w:t>ляторные установки;</w:t>
            </w:r>
          </w:p>
          <w:p w:rsidR="00000000" w:rsidRDefault="00B01ED1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B01ED1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B01ED1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B01ED1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000000" w:rsidRDefault="00B01ED1">
            <w:pPr>
              <w:pStyle w:val="ConsPlusNormal"/>
              <w:jc w:val="both"/>
            </w:pPr>
            <w:r>
              <w:t>п. 41. Эк</w:t>
            </w:r>
            <w:r>
              <w:t>сплуатация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B01ED1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B01ED1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B01ED1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B01ED1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000000" w:rsidRDefault="00B01ED1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B01ED1">
            <w:pPr>
              <w:pStyle w:val="ConsPlusNormal"/>
              <w:jc w:val="both"/>
            </w:pPr>
            <w:r>
              <w:t>п. 51. О</w:t>
            </w:r>
            <w:r>
              <w:t>бщие требования безопасности к эксплуатации и ремонту технических устройств ПРВ;</w:t>
            </w:r>
          </w:p>
          <w:p w:rsidR="00000000" w:rsidRDefault="00B01ED1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B01ED1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</w:t>
            </w:r>
            <w:r>
              <w:t>. 2067 - 2068);</w:t>
            </w:r>
          </w:p>
          <w:p w:rsidR="00000000" w:rsidRDefault="00B01ED1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000000" w:rsidRDefault="00B01ED1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Б.3.6.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Сталеплавильное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30 декабря 201</w:t>
            </w:r>
            <w:r>
              <w:t xml:space="preserve">3 г. N 656 "Об утверждении федеральных норм и правил в области промышленной безопасности "Правила безопасности при получении, </w:t>
            </w:r>
            <w:r>
              <w:lastRenderedPageBreak/>
              <w:t>транспортировании, использовании расплавов черных и цветных металлов и сплавов на основе этих расплавов". Зарегистрирован Минюстом</w:t>
            </w:r>
            <w:r>
              <w:t xml:space="preserve">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B01ED1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B01ED1">
            <w:pPr>
              <w:pStyle w:val="ConsPlusNormal"/>
              <w:jc w:val="both"/>
            </w:pPr>
            <w:r>
              <w:t>п. 3. Требования безопасности в сталеплавильном производстве;</w:t>
            </w:r>
          </w:p>
          <w:p w:rsidR="00000000" w:rsidRDefault="00B01ED1">
            <w:pPr>
              <w:pStyle w:val="ConsPlusNormal"/>
              <w:jc w:val="both"/>
            </w:pPr>
            <w:r>
              <w:t>п. 4. Требования безопасности в литейном производстве;</w:t>
            </w:r>
          </w:p>
          <w:p w:rsidR="00000000" w:rsidRDefault="00B01ED1">
            <w:pPr>
              <w:pStyle w:val="ConsPlusNormal"/>
              <w:jc w:val="both"/>
            </w:pPr>
            <w:r>
              <w:t>п. 9. Требования безопасности при подготовке лома и отходов черных и цветных металлов для переплава.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B01ED1">
            <w:pPr>
              <w:pStyle w:val="ConsPlusNormal"/>
              <w:jc w:val="both"/>
            </w:pPr>
            <w:r>
              <w:t>п. 23. Прокладка межцеховых и цеховых газо</w:t>
            </w:r>
            <w:r>
              <w:t>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B01ED1">
            <w:pPr>
              <w:pStyle w:val="ConsPlusNormal"/>
              <w:jc w:val="both"/>
            </w:pPr>
            <w:r>
              <w:t>п. 28. Газорегуляторные пункты и</w:t>
            </w:r>
            <w:r>
              <w:t xml:space="preserve"> газорегуляторные установки;</w:t>
            </w:r>
          </w:p>
          <w:p w:rsidR="00000000" w:rsidRDefault="00B01ED1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B01ED1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B01ED1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B01ED1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000000" w:rsidRDefault="00B01ED1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B01ED1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B01ED1">
            <w:pPr>
              <w:pStyle w:val="ConsPlusNormal"/>
              <w:jc w:val="both"/>
            </w:pPr>
            <w:r>
              <w:lastRenderedPageBreak/>
              <w:t>п. 48. Эксплуа</w:t>
            </w:r>
            <w:r>
              <w:t>тация газосбросных устройств;</w:t>
            </w:r>
          </w:p>
          <w:p w:rsidR="00000000" w:rsidRDefault="00B01ED1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B01ED1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000000" w:rsidRDefault="00B01ED1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B01ED1">
            <w:pPr>
              <w:pStyle w:val="ConsPlusNormal"/>
              <w:jc w:val="both"/>
            </w:pPr>
            <w:r>
              <w:t>п. 51. Общие требовани</w:t>
            </w:r>
            <w:r>
              <w:t>я безопасности к эксплуатации и ремонту технических устройств ПРВ;</w:t>
            </w:r>
          </w:p>
          <w:p w:rsidR="00000000" w:rsidRDefault="00B01ED1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B01ED1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</w:t>
            </w:r>
            <w:r>
              <w:t>;</w:t>
            </w:r>
          </w:p>
          <w:p w:rsidR="00000000" w:rsidRDefault="00B01ED1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000000" w:rsidRDefault="00B01ED1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Б.3.7.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Производство ферросплавов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30 декабря 2013 г. N 656 "Об ут</w:t>
            </w:r>
            <w:r>
              <w:t>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</w:t>
            </w:r>
            <w:r>
              <w:t>14 г., регистрационный N 32271: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B01ED1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B01ED1">
            <w:pPr>
              <w:pStyle w:val="ConsPlusNormal"/>
              <w:jc w:val="both"/>
            </w:pPr>
            <w:r>
              <w:t>п. 7. Требования безопасности в ферросплавном производстве.</w:t>
            </w:r>
          </w:p>
          <w:p w:rsidR="00000000" w:rsidRDefault="00B01ED1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B01ED1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B01ED1">
            <w:pPr>
              <w:pStyle w:val="ConsPlusNormal"/>
              <w:jc w:val="both"/>
            </w:pPr>
            <w:r>
              <w:t>п. 23. Прокладка межцеховых и цехов</w:t>
            </w:r>
            <w:r>
              <w:t>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lastRenderedPageBreak/>
              <w:t>п. 27. Взрывопожароопасные объекты газового хозяйства;</w:t>
            </w:r>
          </w:p>
          <w:p w:rsidR="00000000" w:rsidRDefault="00B01ED1">
            <w:pPr>
              <w:pStyle w:val="ConsPlusNormal"/>
              <w:jc w:val="both"/>
            </w:pPr>
            <w:r>
              <w:t>п. 28. Газорегуляторные п</w:t>
            </w:r>
            <w:r>
              <w:t>ункты и газорегуляторные установки;</w:t>
            </w:r>
          </w:p>
          <w:p w:rsidR="00000000" w:rsidRDefault="00B01ED1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B01ED1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B01ED1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B01ED1">
            <w:pPr>
              <w:pStyle w:val="ConsPlusNormal"/>
              <w:jc w:val="both"/>
            </w:pPr>
            <w:r>
              <w:t>п. 40. Эксплуатация газового хозя</w:t>
            </w:r>
            <w:r>
              <w:t>йства;</w:t>
            </w:r>
          </w:p>
          <w:p w:rsidR="00000000" w:rsidRDefault="00B01ED1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B01ED1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B01ED1">
            <w:pPr>
              <w:pStyle w:val="ConsPlusNormal"/>
              <w:jc w:val="both"/>
            </w:pPr>
            <w:r>
              <w:t>п. 47. Эксплуатация газо</w:t>
            </w:r>
            <w:r>
              <w:t>вого тракта и установок охлаждения и очистки ферросплавного газа от пыли;</w:t>
            </w:r>
          </w:p>
          <w:p w:rsidR="00000000" w:rsidRDefault="00B01ED1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B01ED1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B01ED1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000000" w:rsidRDefault="00B01ED1">
            <w:pPr>
              <w:pStyle w:val="ConsPlusNormal"/>
              <w:jc w:val="both"/>
            </w:pPr>
            <w:r>
              <w:t>V. Требования безопасн</w:t>
            </w:r>
            <w:r>
              <w:t>ости при производстве и потреблении продуктов разделения воздуха:</w:t>
            </w:r>
          </w:p>
          <w:p w:rsidR="00000000" w:rsidRDefault="00B01ED1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000000" w:rsidRDefault="00B01ED1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B01ED1">
            <w:pPr>
              <w:pStyle w:val="ConsPlusNormal"/>
              <w:jc w:val="both"/>
            </w:pPr>
            <w:r>
              <w:t>п. 65. Контрольно-изме</w:t>
            </w:r>
            <w:r>
              <w:t>рительные приборы, средства автоматизации, сигнализации (за исключением пп. 2067 - 2068);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000000" w:rsidRDefault="00B01ED1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55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Б.3.8.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Производство с полным металлургическим циклом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</w:t>
            </w:r>
            <w:r>
              <w:t xml:space="preserve">сплавов черных и цветных металлов и сплавов на основе этих расплавов". Зарегистрирован Минюстом России 15 мая 2014 г., </w:t>
            </w:r>
            <w:r>
              <w:lastRenderedPageBreak/>
              <w:t>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B01ED1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B01ED1">
            <w:pPr>
              <w:pStyle w:val="ConsPlusNormal"/>
              <w:jc w:val="both"/>
            </w:pPr>
            <w:r>
              <w:t>п. 2. Требования безопасности в доменном производстве;</w:t>
            </w:r>
          </w:p>
          <w:p w:rsidR="00000000" w:rsidRDefault="00B01ED1">
            <w:pPr>
              <w:pStyle w:val="ConsPlusNormal"/>
              <w:jc w:val="both"/>
            </w:pPr>
            <w:r>
              <w:t>п. 3. Требования безопасности в сталеплавильном производстве;</w:t>
            </w:r>
          </w:p>
          <w:p w:rsidR="00000000" w:rsidRDefault="00B01ED1">
            <w:pPr>
              <w:pStyle w:val="ConsPlusNormal"/>
              <w:jc w:val="both"/>
            </w:pPr>
            <w:r>
              <w:t>п. 4. Требования безопасности в литейном производстве;</w:t>
            </w:r>
          </w:p>
          <w:p w:rsidR="00000000" w:rsidRDefault="00B01ED1">
            <w:pPr>
              <w:pStyle w:val="ConsPlusNormal"/>
              <w:jc w:val="both"/>
            </w:pPr>
            <w:r>
              <w:t>п. 5. Требования безопасности в прокатном производстве;</w:t>
            </w:r>
          </w:p>
          <w:p w:rsidR="00000000" w:rsidRDefault="00B01ED1">
            <w:pPr>
              <w:pStyle w:val="ConsPlusNormal"/>
              <w:jc w:val="both"/>
            </w:pPr>
            <w:r>
              <w:t>п. 8. Ремонты;</w:t>
            </w:r>
          </w:p>
          <w:p w:rsidR="00000000" w:rsidRDefault="00B01ED1">
            <w:pPr>
              <w:pStyle w:val="ConsPlusNormal"/>
              <w:jc w:val="both"/>
            </w:pPr>
            <w:r>
              <w:t>п. 9. Требования безопасности при подготовке лома и отходов черных и цветных металлов для переплава;</w:t>
            </w:r>
          </w:p>
          <w:p w:rsidR="00000000" w:rsidRDefault="00B01ED1">
            <w:pPr>
              <w:pStyle w:val="ConsPlusNormal"/>
              <w:jc w:val="both"/>
            </w:pPr>
            <w:r>
              <w:t>п. 10. Требования безопасност</w:t>
            </w:r>
            <w:r>
              <w:t>и в коксохимическом производстве.</w:t>
            </w:r>
          </w:p>
          <w:p w:rsidR="00000000" w:rsidRDefault="00B01ED1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B01ED1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B01ED1">
            <w:pPr>
              <w:pStyle w:val="ConsPlusNormal"/>
              <w:jc w:val="both"/>
            </w:pPr>
            <w:r>
              <w:t>п. 23. Прокл</w:t>
            </w:r>
            <w:r>
              <w:t>адка межцеховых и 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B01ED1">
            <w:pPr>
              <w:pStyle w:val="ConsPlusNormal"/>
              <w:jc w:val="both"/>
            </w:pPr>
            <w:r>
              <w:t>п.</w:t>
            </w:r>
            <w:r>
              <w:t xml:space="preserve"> 28. Газорегуляторные пункты и газорегуляторные установки;</w:t>
            </w:r>
          </w:p>
          <w:p w:rsidR="00000000" w:rsidRDefault="00B01ED1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B01ED1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B01ED1">
            <w:pPr>
              <w:pStyle w:val="ConsPlusNormal"/>
              <w:jc w:val="both"/>
            </w:pPr>
            <w:r>
              <w:t>п. 38. Испытание аппаратов и газопроводов установки газоочистки д</w:t>
            </w:r>
            <w:r>
              <w:t>оменного газа;</w:t>
            </w:r>
          </w:p>
          <w:p w:rsidR="00000000" w:rsidRDefault="00B01ED1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B01ED1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B01ED1">
            <w:pPr>
              <w:pStyle w:val="ConsPlusNormal"/>
              <w:jc w:val="both"/>
            </w:pPr>
            <w:r>
              <w:lastRenderedPageBreak/>
              <w:t>п. 43. Эксплуатация оборудования для газопламенной обработки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B01ED1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B01ED1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B01ED1">
            <w:pPr>
              <w:pStyle w:val="ConsPlusNormal"/>
              <w:jc w:val="both"/>
            </w:pPr>
            <w:r>
              <w:t>п. 50. Организация безопасного прове</w:t>
            </w:r>
            <w:r>
              <w:t>дения газоопасных работ.</w:t>
            </w:r>
          </w:p>
          <w:p w:rsidR="00000000" w:rsidRDefault="00B01ED1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B01ED1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000000" w:rsidRDefault="00B01ED1">
            <w:pPr>
              <w:pStyle w:val="ConsPlusNormal"/>
              <w:jc w:val="both"/>
            </w:pPr>
            <w:r>
              <w:t>п. 64. Технологические трубопроводы газообразных проду</w:t>
            </w:r>
            <w:r>
              <w:t>ктов разделения воздуха;</w:t>
            </w:r>
          </w:p>
          <w:p w:rsidR="00000000" w:rsidRDefault="00B01ED1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000000" w:rsidRDefault="00B01ED1">
            <w:pPr>
              <w:pStyle w:val="ConsPlusNormal"/>
              <w:jc w:val="both"/>
            </w:pPr>
            <w:r>
              <w:t>п. 61. Газообразные продукты разделения воздуха (пп. 2077 - 2088);</w:t>
            </w:r>
          </w:p>
          <w:p w:rsidR="00000000" w:rsidRDefault="00B01ED1">
            <w:pPr>
              <w:pStyle w:val="ConsPlusNormal"/>
              <w:jc w:val="both"/>
            </w:pPr>
            <w:r>
              <w:t>п. 71. Требования к потреблению газообразного кислор</w:t>
            </w:r>
            <w:r>
              <w:t>ода и других продуктов разделения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Б.3.9.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</w:t>
            </w:r>
            <w:r>
              <w:t>х расплавов". Зарегистрирован Минюстом России 15 мая 2014 г., регистрационный N 32271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</w:t>
            </w:r>
            <w:r>
              <w:t>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57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Б.3.19.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Энергетические службы металлургических предприятий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</w:t>
            </w:r>
            <w:r>
              <w:t>х расплавов". Зарегистрирован Минюстом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I. Общие требования.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B01ED1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B01ED1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B01ED1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000000" w:rsidRDefault="00B01ED1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B01ED1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B01ED1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B01ED1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000000" w:rsidRDefault="00B01ED1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B01ED1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B01ED1">
            <w:pPr>
              <w:pStyle w:val="ConsPlusNormal"/>
              <w:jc w:val="both"/>
            </w:pPr>
            <w:r>
              <w:t>п. 43.</w:t>
            </w:r>
            <w:r>
              <w:t xml:space="preserve"> Эксплуатация оборудования для газопламенной обработки металлов;</w:t>
            </w:r>
          </w:p>
          <w:p w:rsidR="00000000" w:rsidRDefault="00B01ED1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B01ED1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B01ED1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B01ED1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000000" w:rsidRDefault="00B01ED1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воздуха.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3"/>
            </w:pPr>
            <w:r>
              <w:t>Б4. Требования промышленной безопасности в горнорудной промышленности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>(в ред. Приказа Ростехнадзора от 01</w:t>
            </w:r>
            <w:r>
              <w:t>.10.2019 N 382)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Б.4.1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 xml:space="preserve">постановление Правительства Российской Федерации от 26 августа 2013 г. N 730 "Об </w:t>
            </w:r>
            <w:r>
              <w:lastRenderedPageBreak/>
              <w:t>утверждении Положения о разработке планов мероприятий по локализации и л</w:t>
            </w:r>
            <w:r>
              <w:t>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</w:t>
            </w:r>
            <w:r>
              <w:t>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</w:t>
            </w:r>
            <w:r>
              <w:t>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</w:t>
            </w:r>
            <w:r>
              <w:t>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</w:t>
            </w:r>
            <w:r>
              <w:t>и 2 июля 2014 г., регистрационный N 32935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29.09.2017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</w:t>
            </w:r>
            <w:r>
              <w:t xml:space="preserve">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</w:t>
            </w:r>
            <w:r>
              <w:t>горных работ". Зарегистрировано в Минюсте России 01.11.2017 N 48762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Б.4.2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Строительство, реконструкция, капитальный ремонт подземных сооружений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Федеральной службы по эко</w:t>
            </w:r>
            <w:r>
              <w:t>логическому, технологическому и атомному надзору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</w:t>
            </w:r>
            <w:r>
              <w:t xml:space="preserve">оторых ведутся горные работы". </w:t>
            </w:r>
            <w:r>
              <w:lastRenderedPageBreak/>
              <w:t>Зарегистрирован Минюстом России 29 ноября 2016 г., регистрационный N 44480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</w:t>
            </w:r>
            <w:r>
              <w:t>оссии 4 апреля 2014 г., регистрационный N 31822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</w:t>
            </w:r>
            <w:r>
              <w:t>1-2007)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Б.4.3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Разработка месторождений полезных ископаемых открытым способом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20 ноябр</w:t>
            </w:r>
            <w:r>
              <w:t>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29.09.2017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</w:t>
            </w:r>
            <w:r>
              <w:t xml:space="preserve">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Зарегистрировано в Минюсте Росс</w:t>
            </w:r>
            <w:r>
              <w:t>ии 01.11.2017 N 48762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 xml:space="preserve"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</w:t>
            </w:r>
            <w:r>
              <w:lastRenderedPageBreak/>
              <w:t>горных работ и переработке твердых полезных ископаемых". Зарегистриро</w:t>
            </w:r>
            <w:r>
              <w:t>ван Минюстом России 2 июля 2014 г., регистрационный N 32935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</w:t>
            </w:r>
            <w:r>
              <w:t>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 xml:space="preserve">постановление Правительства Российской </w:t>
            </w:r>
            <w:r>
              <w:t>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Б.4.4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Разработка месторождений полезных ископаемых подземным способом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20 ноябр</w:t>
            </w:r>
            <w:r>
              <w:t>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29.09.2017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</w:t>
            </w:r>
            <w:r>
              <w:t xml:space="preserve">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 (Зарегистрировано в Минюсте Росс</w:t>
            </w:r>
            <w:r>
              <w:t>ии 01.11.2017 N 48762)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 xml:space="preserve">приказ Федеральной службы по экологическому, технологическому и атомному надзору </w:t>
            </w:r>
            <w:r>
              <w:lastRenderedPageBreak/>
              <w:t>от 31 октября 2016 г. N 449 "Об утверждении Федеральных норм и правил в области промышленной безопасности "Инструкция по локализации и ликвидации по</w:t>
            </w:r>
            <w:r>
              <w:t>следствий аварий на опасных производственных объектах, на которых ведутся горные работы". Зарегистрирован Минюстом России 29 ноября 2016 г., регистрационный N 44480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</w:t>
            </w:r>
            <w:r>
              <w:t xml:space="preserve"> 2014 г., регистрационный N 32935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</w:t>
            </w:r>
            <w:r>
              <w:t>ым ударам". Зарегистрирован Минюстом России 4 апреля 2014 г., регистрационный N 31822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24 мая 2007 г. N 364 "Об утверждении и введении в действие "Методических рекомендаций о порядке составления планов ликвидации аварий при веден</w:t>
            </w:r>
            <w:r>
              <w:t>ии работ в подземных условиях" (РД-15-11-2007)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</w:t>
            </w:r>
            <w:r>
              <w:t>енных процессов при ведении горных работ подземным способом" (РД 06-627-03)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</w:t>
            </w:r>
            <w:r>
              <w:t>и 25 июня 1999 г., регистрационный N 1816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</w:t>
            </w:r>
            <w:r>
              <w:t>ных ископаемых" (РД 06-174-97)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</w:t>
            </w:r>
            <w:r>
              <w:t>егистрирован Минюстом России 21 декабря 2016 г., регистрационный N 44837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</w:t>
            </w:r>
            <w:r>
              <w:t>идам полезных ископаемых"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Б.4.5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Проектирование опасных производственных объектов горной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26 августа</w:t>
            </w:r>
            <w:r>
              <w:t xml:space="preserve">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Федеральной службы по экологическому, технологическому и атомному надзору от 31 октября</w:t>
            </w:r>
            <w:r>
              <w:t xml:space="preserve">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работы". Зарегистрирован Минюстом России</w:t>
            </w:r>
            <w:r>
              <w:t xml:space="preserve"> 29 ноября 2016 г., регистрационный N 44480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</w:t>
            </w:r>
            <w:r>
              <w:t>оссии 4 апреля 2014 г., регистрационный N 31822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</w:t>
            </w:r>
            <w:r>
              <w:t xml:space="preserve"> ископаемых". Зарегистрирован Минюстом России 2 июля 2014 г., регистрационный N 32935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24 мая 2007 г. N 364 "Об утверждении и введении в действие "Методических рекомендаций о порядке составления планов ликвидации аварий при веден</w:t>
            </w:r>
            <w:r>
              <w:t>ии работ в подземных условиях" (РД-15-11-2007)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(РД-07-291-99). Зарегистрирован Минюстом России</w:t>
            </w:r>
            <w:r>
              <w:t xml:space="preserve"> 25 июня 1999 г., регистрационный N 1816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</w:t>
            </w:r>
            <w:r>
              <w:t>ых ископаемых" (РД 06-174-97)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</w:t>
            </w:r>
            <w:r>
              <w:t>гистрирован Минюстом России 21 декабря 2016 г., регистрационный N 44837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 xml:space="preserve">постановление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</w:t>
            </w:r>
            <w:r>
              <w:t>способом" (РД 06-627-03)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3"/>
            </w:pPr>
            <w:r>
              <w:t>Б5. Требования промышленной безопасности в угольной промышленности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>(в ред. Приказа Ростехнадзора от 29.11.2018 N 595)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Б.5.1.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Разработка угольных месторождений открытым способом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</w:t>
            </w:r>
            <w:r>
              <w:lastRenderedPageBreak/>
              <w:t>Минюстом России 9 янв</w:t>
            </w:r>
            <w:r>
              <w:t>аря 2018 г., регистрационный N 49554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488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способом". Зарегистр</w:t>
            </w:r>
            <w:r>
              <w:t>ирован в Минюсте России 12 февраля 2018 г., регистрационный N 49999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</w:t>
            </w:r>
            <w:r>
              <w:t>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</w:t>
            </w:r>
            <w:r>
              <w:t>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31 октября 2016 г. N 449 "Об утверждении Федеральных норм и правил в области промышленной безопасности "</w:t>
            </w:r>
            <w:r>
              <w:t>Инструкция по локализации и ликвидации последствий аварий на опасных производственных объектах, на которых ведутся горные работы". Зарегистрирован Минюстом России 29 июля 2016 г., регистрационный N 44480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Зарегистрирован Минюстом России 5 июля 2013 г., регистрацио</w:t>
            </w:r>
            <w:r>
              <w:t>нный N 28997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</w:t>
            </w:r>
            <w:r>
              <w:t xml:space="preserve">е Госгортехнадзора России от 29 ноября 2000 г. N 67 "Об утверждении Методических рекомендаций по классификации аварий и инцидентов на опасных </w:t>
            </w:r>
            <w:r>
              <w:lastRenderedPageBreak/>
              <w:t>производственных объектах угольной промышленности" (РД 05-392-00)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и</w:t>
            </w:r>
            <w:r>
              <w:t>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регистрационный N 1816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24 декабря 1999 г. N 96 "Об утверждении Норм безопасности на электроустановки угольных разрезов и требования по их безопасной эксплуатации" (РД 05-334-99)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16 марта 1998 г</w:t>
            </w:r>
            <w:r>
              <w:t>. N 12 "Об утверждении Правил обеспечения устойчивости откосов на угольных разрезах"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Б.5.2.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Обогащение и брикетирование углей (сланцев)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</w:t>
            </w:r>
            <w:r>
              <w:t>аря 2018 г., регистрационный N 49554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487 "Об утверждении Федеральных норм и правил в области промышленной безопасности "Правила безопасности при обогащении и брикетировании углей". Зарегистрирован в Минюсте Р</w:t>
            </w:r>
            <w:r>
              <w:t>оссии 12 февраля 2018 г., регистрационный N 50000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фабриках". Зарегистрирован</w:t>
            </w:r>
            <w:r>
              <w:t xml:space="preserve"> Минюстом России 9 февраля 2015 г., регистрационный N 35921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</w:t>
            </w:r>
            <w:r>
              <w:t>стом России 1 апреля 2014 г., регистрационный N 31796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</w:t>
            </w:r>
            <w:r>
              <w:t>арегистрирован Минюстом России 5 июля 2013 г., регистрационный N 28997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 декабря 2011 г. N 677 "Об утверждении Положения о пылегазовом режиме на углеобогатительных фабриках (установках)". Зарегистрирован Минюстом России 29 декаб</w:t>
            </w:r>
            <w:r>
              <w:t>ря 2011 г., регистрационный N 22813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</w:t>
            </w:r>
            <w:r>
              <w:t>а России от 29 ноября 2000 г. N 67 "Методические рекомендации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Б.5.3.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Разработка угольных месторождений подземным способом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</w:t>
            </w:r>
            <w:r>
              <w:t>и от 25 апреля 2011 г. N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30 ноября 2017 г. N 520 "Об</w:t>
            </w:r>
            <w:r>
              <w:t xml:space="preserve">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января 2018 г., регистрационный N 49554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</w:t>
            </w:r>
            <w:r>
              <w:lastRenderedPageBreak/>
              <w:t>графической части и пояснительной записки с табличными материалами по видам полезных ископаемых</w:t>
            </w:r>
            <w:r>
              <w:t>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</w:t>
            </w:r>
            <w:r>
              <w:t>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21 августа 2017 г. N 327 "Об утверждении Руководства по безопасности "Рекомендации по безопасному ведению горных работ на склонных к динамическим явлениям угольных пластах"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5 июня 2017 г. N 192 "Об утверждении Руководства по безопасности "Методические рекомендации по проведению анализа опасностей и оценки риска аварий на угольных шахтах"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23 декабря 2016 г. N 561 "Об утвержд</w:t>
            </w:r>
            <w:r>
              <w:t>ении Руководства по безопасности по взрывозащите горных выработок угольных шахт, опасных по газу и (или) угольной пыли"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31 октября 2016 г. N 451 "Об утверждении Федеральных норм и правил в области промышленной безопасности "Инструкция по составлению планов ликвидации аварий на угольных шахтах". Зарегистрирован Минюстом России 29 ноября 2016 г., регис</w:t>
            </w:r>
            <w:r>
              <w:t>трационный N 44481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</w:t>
            </w:r>
            <w:r>
              <w:t>х ведутся горные работы". Зарегистрирован Минюстом России 29 ноября 2016 г., регистрационный N 44480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15 августа 2016 г. N 339 "Об утверждении Федеральных норм и правил в области промышленной безопасности "Инструкция по прогнозу </w:t>
            </w:r>
            <w:r>
              <w:t xml:space="preserve">динамических явлений и мониторингу массива горных пород при отработке угольных </w:t>
            </w:r>
            <w:r>
              <w:lastRenderedPageBreak/>
              <w:t>месторождений". Зарегистрирован Минюстом России 7 ноября 2016 г., регистрационный N 44251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9 августа 2016 г. N 333 "Об утверждении Руководства по безо</w:t>
            </w:r>
            <w:r>
              <w:t>пасности "Рекомендации по определению газоносности угольных пластов"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4 марта 2016 г. N 83 "Об утверждении Руководства по безопасности "Рекомендации по прогнозу и выбору мер, направленных на снижение запыленности рудничного воздуха в угольных шахтах"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16 декабря 2015 г. N 51</w:t>
            </w:r>
            <w:r>
              <w:t>7 "Об утверждении Федеральных норм и правил в области промышленной безопасности "Инструкция по предупреждению эндогенных пожаров и безопасному ведению горных работ на склонных к самовозгоранию пластах угля". Зарегистрирован Минюстом России 18 января 2016 г</w:t>
            </w:r>
            <w:r>
              <w:t>., регистрационный N 40602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14 октября 2014 г. N 462 "Об утверждении Федеральных норм и правил в области промышленной безопасности "Инструкция по борьбе с пылью в угольных шахтах". Зарегистрирован Минюстом России 22 декабря 2014 г., регистрационный N 35312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фабриках". Зарегистрирова</w:t>
            </w:r>
            <w:r>
              <w:t>н Минюстом России 9 февраля 2015 г., регистрационный N 35921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28 ноября 2014 г. N 530 "Об утверждении Федеральных норм и правил в области промышленной безопасности "Инструкция по изоляции неиспользуемых горных выработок и выработ</w:t>
            </w:r>
            <w:r>
              <w:t>анных пространств в угольных шахтах". Зарегистрирован Минюстом России 9 февраля 2015 г., регистрационный N 35926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14 февраля 2013 г. N 59 "Об утверждении Федеральных норм и правил в области промышленной безопасности "Инструкция п</w:t>
            </w:r>
            <w:r>
              <w:t xml:space="preserve">о проведению учебных тревог и учений по ПЛА". Зарегистрирован Минюстом России 8 апреля 2013 г., </w:t>
            </w:r>
            <w:r>
              <w:lastRenderedPageBreak/>
              <w:t>регистрационный N 28028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 апре</w:t>
            </w:r>
            <w:r>
              <w:t>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 (зарегистрирован Минюстом России 5 июля 2013 г., регистрационный N 28997)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</w:t>
            </w:r>
            <w:r>
              <w:t>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</w:t>
            </w:r>
            <w:r>
              <w:t xml:space="preserve">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6 ноября 2012 г. N 625 "Об утверждении Федеральных норм и правил в области промышленной безопасности "Инструкция по устройству, осмотру и измерению сопротивления шахтных заземлений". Зарегистрирован Минюстом России 11 февраля 201</w:t>
            </w:r>
            <w:r>
              <w:t>3 г., регистрационный N 26976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6 ноября 2012 г. N 626 "Об утверждении Федеральных норм и правил в области промышленной безопасности "Инструкция по проверке максимальной токовой защиты шахтных аппаратов". Зарегистрирован Минюстом </w:t>
            </w:r>
            <w:r>
              <w:t>России 29 декабря 2012 г., регистрационный N 26462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6 ноября 2012 г. N 627 "Об утверждении Федеральных норм и правил в области промышленной безопасности "Инструкция по электроснабжению, выбору и проверке электрических аппаратов,</w:t>
            </w:r>
            <w:r>
              <w:t xml:space="preserve"> кабелей и устройств релейной защиты в участковых сетях угольных шахт напряжением до 1200 В". Зарегистрирован Минюстом России 11 февраля 2013 г., регистрационный N 26995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6 ноября 2012 г. N 628 "Об утверждении Федеральных норм </w:t>
            </w:r>
            <w:r>
              <w:lastRenderedPageBreak/>
              <w:t xml:space="preserve">и </w:t>
            </w:r>
            <w:r>
              <w:t>правил в области промышленной безопасности "Инструкция по электроснабжению и применению электрооборудования в проветриваемых ВМП тупиковых выработок шахт, опасных по газу". Зарегистрирован Минюстом России 21 декабря 2012 г., регистрационный N 26228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</w:t>
            </w:r>
            <w:r>
              <w:t>каз Ростехнадзора от 6 ноября 2012 г. N 629 "Об утверждении Федеральных норм и правил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</w:t>
            </w:r>
            <w:r>
              <w:t>ных по газу и пыли". Зарегистрирован Минюстом России 29 декабря 2012 г., регистрационный N 26464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6 ноября 2012 г. N 630 "Об утверждении Федеральных норм и правил в области промышленной безопасности "Инструкция по выбору и провер</w:t>
            </w:r>
            <w:r>
              <w:t>ке электрических аппаратов и кабелей напряжением 6 (10) кВ". Зарегистрирован Минюстом России 9 апреля 2013 г., регистрационный N 28067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6 ноября 2012 г. N 631 "Об утверждении Фе</w:t>
            </w:r>
            <w:r>
              <w:t>деральных норм и правил в области промышленной безопасности "Инструкция по осмотру и ревизии рудничного взрывобезопасного электрооборудования". Зарегистрирован Минюстом России 29 декабря 2012 г., регистрационный N 26465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6 ноября</w:t>
            </w:r>
            <w:r>
              <w:t xml:space="preserve"> 2012 г. N 634 "Об утверждении Федеральных норм и правил в области промышленной безопасности "Инструкция по локализации и предупреждению взрывов пылегазовоздушных смесей в угольных шахтах". Зарегистрирован Минюстом России 25 декабря 2012 г., регистрационны</w:t>
            </w:r>
            <w:r>
              <w:t>й N 26359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6 ноября 2012 г. N 636 "Об утверждении Федеральных норм и правил в области промышленной безопасности "Инструкция по разгазированию горных выработок, расследованию, учету и предупреждению загазирований". Зарегистрирован</w:t>
            </w:r>
            <w:r>
              <w:t xml:space="preserve"> Минюстом России 29 декабря 2012 г., регистрационный N 26463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6 ноября 2012 г. N 637 "Об утверждении Федеральных норм и правил в области промышленной безопасности "Инструкция по составлению </w:t>
            </w:r>
            <w:r>
              <w:lastRenderedPageBreak/>
              <w:t>вентиляционных планов угольных шахт". З</w:t>
            </w:r>
            <w:r>
              <w:t>арегистрирован Минюстом России 29 декабря 2012 г., регистрационный N 26466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6 ноября 2012 г. N 638 "Об утверждении Федеральных норм и правил в области промышленной безопасности </w:t>
            </w:r>
            <w:r>
              <w:t>"Инструкция по проведению плановой практической проверки аварийных вентиляционных режимов, предусмотренных планом ликвидации аварий". Зарегистрирован Минюстом России 29 декабря 2012 г., регистрационный N 26461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6 декабря 2012 г. </w:t>
            </w:r>
            <w:r>
              <w:t>N 704 "Об утверждении Федеральных норм и правил в области промышленной безопасности "Инструкция по контролю состава рудничного воздуха, определению газообильности и установлению категорий шахт по метану и/или диоксиду углерода". Зарегистрирован Минюстом Ро</w:t>
            </w:r>
            <w:r>
              <w:t>ссии 8 февраля 2013 г., регистрационный N 26936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31 мая 2011 г. N 262 "Об утверждении Нормативных требований по применению способов и схем проветривания угольных шахт". Зарегистрирован Минюстом России 13 июля 2011 г., регистрацио</w:t>
            </w:r>
            <w:r>
              <w:t>нный N 21342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28 июня 2011 г. N 325 "Об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напряжением 3300 В". З</w:t>
            </w:r>
            <w:r>
              <w:t>арегистрирован Минюстом России 6 декабря 2011 г., регистрационный N 22512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 декабря 2011 г. N 678 "Об утверждении Положения об аэрогазовом контроле в угольных шахтах". Зарегистрирован Минюстом России 29 декабря 2011 г., регистра</w:t>
            </w:r>
            <w:r>
              <w:t>ционный N 22812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 декабря 2011 г. N 679 "Об утверждении Инструкции по дегазации угольных шахт". Зарегистрирован Минюстом России 29 декабря 2011 г., регистрационный N 22811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1 декабря 2011 г. N 680 "Об утверждении Инструкции по применению схем проветривания выемочных участков шахт с изолированным отводом </w:t>
            </w:r>
            <w:r>
              <w:lastRenderedPageBreak/>
              <w:t>метана из выработанного пространства с помощью газоотсасывающих установок". Зарегистрирован Минюстом</w:t>
            </w:r>
            <w:r>
              <w:t xml:space="preserve"> России 29 декабря 2011 г., N 22815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</w:t>
            </w:r>
            <w:r>
              <w:t xml:space="preserve"> 23828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22 ноября 2006 г. N 1029 "Об утверждении и введении в действие Методических рекомендаций о порядке ведения огневых работ в горных выработках и надшахтных зданиях угольных (сланцевых) шахт" (РД-15-10-2006)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</w:t>
            </w:r>
            <w:r>
              <w:t>ие Госгортехнадзора России от 10 июня 2002 г. N 23 "Об утверждении и введении в действие Инструкции по централизованному контролю и управлению пожарным водоснабжением угольных шахт" (РД 05-448-02)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 декабря 200</w:t>
            </w:r>
            <w:r>
              <w:t>2 г. N 73 "Об утверждении Инструкции по безопасной перевозке людей ленточными конвейерами в подземных выработках угольных и сланцевых шахт" (РД 05-526-03). Зарегистрировано Минюстом России 26 февраля 2003 г., регистрационный N 4230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</w:t>
            </w:r>
            <w:r>
              <w:t xml:space="preserve">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регистрационный </w:t>
            </w:r>
            <w:r>
              <w:t>N 1816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 сентября 1999 г. N 71 "Об утверждении Норм безопасности на транспортные машины с дизельным приводом для угольных шахт." (РД 05-311-99)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24 декабря 1999 г. N </w:t>
            </w:r>
            <w:r>
              <w:t>96 "Об утверждении Инструкции по применению электрооборудования напряжением 1140 В на предприятиях по добыче и переработке угля и сланца." (РД 05-336-99)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24 декабря 1999 г. N 96 "Об утверждении </w:t>
            </w:r>
            <w:r>
              <w:lastRenderedPageBreak/>
              <w:t>Требований к изготовлению рудничного оборудования напряжением 1140 В." (РД 05-335-99)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3"/>
            </w:pPr>
            <w:r>
              <w:lastRenderedPageBreak/>
              <w:t>Б6. Требования по маркшейдерскому обеспечению безопасного ведения горных работ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 xml:space="preserve">(в ред. </w:t>
            </w:r>
            <w:r>
              <w:t>Приказа Ростехнадзора от 07.02.2018 N 53)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70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Б.6.1.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Закон Российской Федерации от 21 февраля 1992 г. N 2395-1 "О недрах"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Федеральный закон от 4 мая 2011 г. N 99-ФЗ "О лицензировании отдельных видов деятельности"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21 июля 1997 г. N 116-ФЗ "О промышленной безопасности опасных производственных объектов"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</w:t>
            </w:r>
            <w:r>
              <w:t>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</w:t>
            </w:r>
            <w:r>
              <w:t>становление правительства Российской Федерации от 28 марта 2012 г. N 257 "О лицензировании производства маркшейдерских работ"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</w:t>
            </w:r>
            <w:r>
              <w:t>, связанных с пользованием участками недр, по видам полезных ископаемых и видам пользования недрами"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 февраля 2010 г. N 39 "Об утверждении Положения о государственном надзоре за безопасным ведением р</w:t>
            </w:r>
            <w:r>
              <w:t xml:space="preserve">абот, </w:t>
            </w:r>
            <w:r>
              <w:lastRenderedPageBreak/>
              <w:t>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июля 2004 г. N 401 "О Ф</w:t>
            </w:r>
            <w:r>
              <w:t>едеральной службе по экологическому, технологическому и атомному надзору"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декабря 2003 г. N 794 "О единой государственной системе предупреждения и ликвидации чрезвычайных ситуаций"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территории Российской Федерации"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Минприроды России от 8 июля 2010 г. N 254 "Об утве</w:t>
            </w:r>
            <w:r>
              <w:t>рждении требований к структуре и оформлению проектной документации на разработку месторождений углеводородного сырья". Зарегистрирован Минюстом России 17 сентября 2010 г., регистрационный N 18468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Минприроды России от 25 июня 2010 г.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</w:t>
            </w:r>
            <w:r>
              <w:t>ного сырья". Зарегистрирован Минюстом России 10 августа 2010 г., регистрационный N 18104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</w:t>
            </w:r>
            <w:r>
              <w:t>лана горного отвода и ведению реестра документов, удостоверяющих уточненные границы горного отвода". Зарегистрирован Минюстом России 1 декабря 2017 г., регистрационный N 49082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</w:t>
            </w:r>
            <w:r>
              <w:t xml:space="preserve"> к планам и схемам развития горных работ в части подготовки, содержания и оформления </w:t>
            </w:r>
            <w:r>
              <w:lastRenderedPageBreak/>
              <w:t>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</w:t>
            </w:r>
            <w:r>
              <w:t>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</w:t>
            </w:r>
            <w:r>
              <w:t xml:space="preserve">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</w:t>
            </w:r>
            <w:r>
              <w:t>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</w:t>
            </w:r>
            <w:r>
              <w:t>14 г., регистрационный N 32935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</w:t>
            </w:r>
            <w:r>
              <w:t>оссии 4 апреля 2014 г., регистрационный N 31822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</w:t>
            </w:r>
            <w:r>
              <w:t>и 31 декабря 2013 г., регистрационный N 30994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19 ноября 2013 г. N 550 "Об утверждении Федеральных норм </w:t>
            </w:r>
            <w:r>
              <w:lastRenderedPageBreak/>
              <w:t>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</w:t>
            </w:r>
            <w:r>
              <w:t>остехнадзора от 12 марта 2013 г.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</w:t>
            </w:r>
            <w:r>
              <w:t>хнадзора России от 6 июня 2003 г. N 74 "Об утверждении "Инструкции по маркшейдерскому учету объемов горных работ при добыче полезных ископаемых открытом способом" (РД 07-604-03). Зарегистрировано Минюстом России 17 июня 2003 г., регистрационный N 4700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4698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</w:t>
            </w:r>
            <w:r>
              <w:t>ение Госгортехнадзора России от 6 июня 2003 г. N 71 "Об утверждении "Правил охраны недр" (ПБ 07-601-03). Зарегистрировано Минюстом России 18 июня 2003 г., регистрационный N 4718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69 "Об утвержден</w:t>
            </w:r>
            <w:r>
              <w:t>ии "Правил разработки месторождений теплоэнергетических вод" (ПБ 07-599-03). Зарегистрировано Минюстом России 17 июня 2003 г., регистрационный N 4699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30 мая 2003 г. N 45 "Об утверждении "Правил безопасности при </w:t>
            </w:r>
            <w:r>
              <w:t>разработке угольных месторождений открытым способом" (ПБ 05-619-03) Зарегистрировано Минюстом России 16 июня 2003 г., регистрационный N 4694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</w:t>
            </w:r>
            <w:r>
              <w:t>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22 мая 2001 г. N 18 "Об утверждении Положения о геологичес</w:t>
            </w:r>
            <w:r>
              <w:t>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</w:t>
            </w:r>
            <w:r>
              <w:t>и 25 июня 1999 г., регистрационный N 1816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28 марта 1996 г. N 14 "Об утверждении Инструкции о порядке утверждения мер охраны зданий, сооружений и природных объектов от вредного влияния горных разработок" (РД 07-1</w:t>
            </w:r>
            <w:r>
              <w:t>13-96)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71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Б.6.2.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</w:t>
            </w:r>
            <w:r>
              <w:t>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 ноября 2013 г. N 986 "О классификации гидротехнических сооруже</w:t>
            </w:r>
            <w:r>
              <w:t>ний"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 ноября 2017 г. N 461 "Об утверждении требований к содержанию проекта горного отвода, форме горноотво</w:t>
            </w:r>
            <w:r>
              <w:t>дного акта, графических приложений, плана горного отвода и ведению реестра документов, удостоверяющих уточненные границы горного отвода". Зарегистрирован Минюстом России 1 декабря 2017 г., регистрационный N 49082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29 сентября 201</w:t>
            </w:r>
            <w:r>
              <w:t>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</w:t>
            </w:r>
            <w:r>
              <w:t>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</w:t>
            </w:r>
            <w:r>
              <w:t>нный N 48762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</w:t>
            </w:r>
            <w:r>
              <w:t>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Госгортехнадзора России</w:t>
            </w:r>
            <w:r>
              <w:t xml:space="preserve"> производствах, объектах и организациях" (РД 03-443-02). Зарегистрировано Минюстом России 18 мая 2002 г., регистрационный N 3449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ноября 2001 г. N 49 "Об утверждении Правил безопасности при строительстве подзем</w:t>
            </w:r>
            <w:r>
              <w:t>ных сооружений" (ПБ 03-428-02)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</w:t>
            </w:r>
            <w:r>
              <w:t>2738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</w:t>
            </w:r>
            <w:r>
              <w:t>гистрировано Минюстом России 4 февраля 1998 г., регистрационный N 1467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24 декабря 1997 г. N 54 "Об утверждении Инструкции по производству геодезическо-маркшейдерских работ при строительстве коммунальных тоннелей</w:t>
            </w:r>
            <w:r>
              <w:t xml:space="preserve"> и инженерных коммуникаций подземным способом" (РД 07-226-98)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Б.6.3.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</w:t>
            </w:r>
            <w:r>
              <w:t>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</w:t>
            </w:r>
            <w:r>
              <w:t>твода" Зарегистрирован Минюстом России 1 декабря 2017 г., регистрационный N 49082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</w:t>
            </w:r>
            <w:r>
              <w:t>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</w:t>
            </w:r>
            <w:r>
              <w:t>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11 декабря 2013 г. N 599 "Об утверждении Федеральных норм и правил в области промышленной </w:t>
            </w:r>
            <w:r>
              <w:t>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</w:t>
            </w:r>
            <w:r>
              <w:t>оссии 4 апреля 2014 г., регистрационный N 31822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</w:t>
            </w:r>
            <w:r>
              <w:t>о Минюстом России 5 июня 2001 г., регистрационный N 2738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11 августа 2000 г. N 45 "Об утверждении Методических рекомендаций по классификации аварий и инцидентов на опасных производственных объектах горнорудной пр</w:t>
            </w:r>
            <w:r>
              <w:t>омышленности и подземного строительства" (РД 06-376-00)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 декабря 1997 г. N 57 "Об утверждении Инструкции по безопасному в</w:t>
            </w:r>
            <w:r>
              <w:t>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18 ноября 1999 г. N 84 "Об утверждении Инструкции по разработке многолетнемерз</w:t>
            </w:r>
            <w:r>
              <w:t>лых россыпей подземным способом (камерные и столбовые системы разработки)" (РД 06-326-99)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</w:t>
            </w:r>
            <w:r>
              <w:t>сгортехнадзора России от 26 ноября 1998 г. N 68 "Об утверждении Инструкции по безопасному ведению работ и охране недр при разработке месторождений солей растворением через скважины с поверхности" (РД 03-243-98)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"Инструкция по безопасному ведению горных</w:t>
            </w:r>
            <w:r>
              <w:t xml:space="preserve"> работ у затопленных выработок" (утверждена протоколом Госгортехнадзора России от 30 мая 1995 г. N 10)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"Инструкция по наблюдениям за деформациями бортов, откосов уступов и отвалов на карьерах и разработке мероприятий по обеспечению их устойчивости" (ут</w:t>
            </w:r>
            <w:r>
              <w:t>верждена Госгортехнадзором СССР от 21 июля 1970 г.)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Б.6.4.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</w:t>
            </w:r>
            <w:r>
              <w:t>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</w:t>
            </w:r>
            <w:r>
              <w:t>твода". Зарегистрирован Минюстом России 1 декабря 2017 г., регистрационный N 49082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</w:t>
            </w:r>
            <w:r>
              <w:t>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</w:t>
            </w:r>
            <w:r>
              <w:t>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17 декабря 2013 г. N 610 "Об утверждении Федеральных норм и правил в области промышленной</w:t>
            </w:r>
            <w:r>
              <w:t xml:space="preserve">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</w:t>
            </w:r>
            <w:r>
              <w:t>ление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Зарегистрировано Минюстом России 16 июня 2003 г., регистрационный N 4694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</w:t>
            </w:r>
            <w:r>
              <w:t>2738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</w:t>
            </w:r>
            <w:r>
              <w:t>надзора России от 18 февраля 1994 г. N 16 "Об утверждении Инструкции о порядке согласования подработки железных дорог на угольных и сланцевых месторождениях России" (РД 07-55-94)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"Инструкция по наблюдениям за деформациями бортов, откосов уступов и отва</w:t>
            </w:r>
            <w:r>
              <w:t>лов на карьерах и разработке мероприятий по обеспечению их устойчивости" (утверждена Госгортехнадзором СССР от 21 июля 1970 г.)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Б.6.5.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</w:t>
            </w:r>
            <w:r>
              <w:t>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</w:t>
            </w:r>
            <w:r>
              <w:t>очненные границы горного отвода"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 ноября 2017 г. N 461 "Об у</w:t>
            </w:r>
            <w:r>
              <w:t xml:space="preserve">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Зарегистрирован Минюстом России 1 декабря </w:t>
            </w:r>
            <w:r>
              <w:lastRenderedPageBreak/>
              <w:t>20</w:t>
            </w:r>
            <w:r>
              <w:t>17 г., регистрационный N 49082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</w:t>
            </w:r>
            <w:r>
              <w:t>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</w:t>
            </w:r>
            <w:r>
              <w:t>рных работ". Зарегистрирован Минюстом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2014 г., регистрационн</w:t>
            </w:r>
            <w:r>
              <w:t>ый N 34077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4698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</w:t>
            </w:r>
            <w:r>
              <w:t>ение Госгортехнадзора России от 4 февраля 2002 г. N 8 "Об утверждении Правил промышленной безопасности при освоении месторождений нефти на площадях залегания калийных солей" (ПБ 07-436-02). Зарегистрировано Минюстом России 26 февраля 2002 г., регистрационн</w:t>
            </w:r>
            <w:r>
              <w:t>ый N 3272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</w:t>
            </w:r>
            <w:r>
              <w:t>страционный N 2738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3"/>
            </w:pPr>
            <w:r>
              <w:lastRenderedPageBreak/>
              <w:t>Б.7. Требования промышленной безопасности на объектах газораспределения и газопотребления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>(в ред. Приказа Ростехнадзора от 21.09.2018 N 455)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Б.7.1.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систем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</w:t>
            </w:r>
            <w:r>
              <w:t>013 г., регистрационный N 30929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</w:t>
            </w:r>
            <w:r>
              <w:t>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Б.7.2.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объектов, использующих сжиженные углеводородные газы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</w:t>
            </w:r>
            <w:r>
              <w:t>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газы". Зарегистрирован Минюстом России 31 декабря 2013 г</w:t>
            </w:r>
            <w:r>
              <w:t>., регистрационный N 30993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</w:t>
            </w:r>
            <w:r>
              <w:t>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Б.7.6.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Проектирование сетей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</w:t>
            </w:r>
            <w:r>
              <w:t>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</w:t>
            </w:r>
            <w:r>
              <w:t>она "Технический регламент о безопасности зданий и сооружений"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</w:t>
            </w:r>
            <w:r>
              <w:t>ный N 30929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СП 62.13330.2011*. Свод правил. Газораспределительные системы. Актуализированная редакция СНиП 42-01-2002. С изменением N 1. Утвержден приказом Минрегиона России от 27 декабря 2010 г. N 780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СП 42.13330.2016. Свод правил. Градостроительс</w:t>
            </w:r>
            <w:r>
              <w:t>тво. Планировка и застройка городских и сельских поселений. Актуализированная редакция СНиП 2.07.01-89*. Утвержден приказом Минстроя России от 30 декабря 2016 г. N 1034/пр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СП 18.13330.2011. Свод правил. Генеральные планы промышленных предприятий. Актуа</w:t>
            </w:r>
            <w:r>
              <w:t>лизированная редакция СНиП П-89-80*. Утвержден приказом Минрегиона России от 27 декабря 2010 г. N 790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Б.7.8.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</w:t>
            </w:r>
            <w:r>
              <w:t>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20 ноября 2000 г. N 878 (ред. от 22 декабря 2011 г.) "Об утверждении Правил охраны газораспределител</w:t>
            </w:r>
            <w:r>
              <w:t>ьных сетей"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</w:t>
            </w:r>
            <w:r>
              <w:t>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15 ноября 2013 г. N 542 "Об утверждении Федеральных норм и правил в области промышленной безопасности "Правила безопасности сетей </w:t>
            </w:r>
            <w:r>
              <w:lastRenderedPageBreak/>
              <w:t>газораспределения и газопотребления". Зарегистрирован М</w:t>
            </w:r>
            <w:r>
              <w:t>инюстом России 31 декабря 2013 г., регистрационный N 30929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СП 62.13330.2011*. Свод правил. Газораспределительные системы. Актуализированная редакция СНиП 42-01-2002. С изменением N 1. Утвержден приказом Минрегиона России от 27 декабря 2010 г. N 780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 Одобрен постановлением Госстроя России от 26 июня 2003 г. N 112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СП 42</w:t>
            </w:r>
            <w:r>
              <w:t>-102-2004. Проектирование и строительство газопроводов из металлических труб. Одобрен письмом Госстроя России от 15 апреля 2004 г. N ЛБ-2341/9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СП 42-103-2003. Проектирование и строительство газопроводов из полиэтиленовых труб и реконструкция изношенных газопроводов. Одобрен постановлением Госстроя России от 26 ноября 2003 г. N 195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Б.7.9.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автогазозаправочных станций газомоторного то</w:t>
            </w:r>
            <w:r>
              <w:t>плива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</w:t>
            </w:r>
            <w:r>
              <w:t>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топлива". Зарегистрирован Минюстом Росс</w:t>
            </w:r>
            <w:r>
              <w:t>ии 29 января 2015 г., регистрационный N 35780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</w:t>
            </w:r>
            <w:r>
              <w:t xml:space="preserve">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r>
              <w:lastRenderedPageBreak/>
              <w:t>Зарегистрирован Минюстом Росс</w:t>
            </w:r>
            <w:r>
              <w:t>ии 8 декабря 2011 г., регистрационный N 22520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</w:t>
            </w:r>
            <w:r>
              <w:t xml:space="preserve">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</w:t>
            </w:r>
            <w:r>
              <w:t>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ТР ТС 012/2011. Технический регламент Таможенного союза. О безопасности оборудования для работы во взрывоопасных средах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3"/>
            </w:pPr>
            <w:r>
              <w:t>Б8. Требования промышленной безопасности к оборудованию, работающему под давлением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>(в ред. Приказа Ростехнадзора от 27.10.2015 N 432)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Б.8.21.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</w:t>
            </w:r>
            <w:r>
              <w:t>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</w:t>
            </w:r>
            <w:r>
              <w:t xml:space="preserve">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</w:t>
            </w:r>
            <w:r>
              <w:t>России 19 июня 2003 г., регистрационный N 4748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9 февраля 1998 г. N 5 "Об утверждении Методи</w:t>
            </w:r>
            <w:r>
              <w:t xml:space="preserve">ческих указаний по разработке инструкций и режимных карт по эксплуатации установок докотловой обработки воды и по ведению водно-химического режима </w:t>
            </w:r>
            <w:r>
              <w:lastRenderedPageBreak/>
              <w:t>паровых и водогрейных котлов" (РД 10-179-98)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25 августа 1998 г. </w:t>
            </w:r>
            <w:r>
              <w:t>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Б.8.22.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25 </w:t>
            </w:r>
            <w:r>
              <w:t>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</w:t>
            </w:r>
            <w:r>
              <w:t>ван Минюстом России 19 мая 2014 г., регистрационный N 32326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</w:t>
            </w:r>
            <w:r>
              <w:t>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25 августа 1998 г. N 50 "Об утверждении норм расчета на прочность стационарных котлов и трубопров</w:t>
            </w:r>
            <w:r>
              <w:t>одов пара и горячей воды" (РД 10-249-98)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14 февраля 2001 г.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Б.8.23.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</w:t>
            </w:r>
            <w:r>
              <w:t>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Б.8.24.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 xml:space="preserve">Эксплуатация медицинских и водолазных барокамер на опасных производственных </w:t>
            </w:r>
            <w:r>
              <w:lastRenderedPageBreak/>
              <w:t>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lastRenderedPageBreak/>
              <w:t xml:space="preserve"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</w:t>
            </w:r>
            <w:r>
              <w:lastRenderedPageBreak/>
              <w:t>опасных про</w:t>
            </w:r>
            <w:r>
              <w:t>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10 июня 2003 г. N 81 "Об утверждении Пр</w:t>
            </w:r>
            <w:r>
              <w:t>авил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Б.8.25.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</w:t>
            </w:r>
            <w:r>
              <w:t>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</w:t>
            </w:r>
            <w:r>
              <w:t xml:space="preserve"> г., регистрационный N 32326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Б.8.26.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</w:t>
            </w:r>
            <w:r>
              <w:t>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</w:t>
            </w:r>
            <w:r>
              <w:t>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</w:t>
            </w:r>
            <w:r>
              <w:t>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</w:t>
            </w:r>
            <w:r>
              <w:t>гистрационный N 32308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9 февраля 1998 г.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</w:t>
            </w:r>
            <w:r>
              <w:t>а паровых и водогрейных котлов" (РД 10-179-98)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25 августа 1998 г. N 50 "Об утверждении </w:t>
            </w:r>
            <w:r>
              <w:lastRenderedPageBreak/>
              <w:t>норм расчета на прочность стационарных котлов и трубопроводов пара и горячей воды" (РД 10-249-98)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14 февраля 2001 г.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10 июня 2003 г. N 81 "Об утверждении Прав</w:t>
            </w:r>
            <w:r>
              <w:t>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18 июня 2003 г. N 94 "Об утверждении Типов</w:t>
            </w:r>
            <w:r>
              <w:t>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3"/>
            </w:pPr>
            <w:r>
              <w:t>Б9. Требования промышленной безопасности к подъемным сооружениям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>(в ред. Приказа Ростехнадзора от 28.07.2015 N 290)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Б.9.22.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</w:t>
            </w:r>
            <w:r>
              <w:t>т 13 января 2014 г. N 9 "Об утверждении Федеральных норм и правил в области промышленной безопасности "Правила безопасности эскалаторов в метрополитенах". Зарегистрирован Минюстом России 26 марта 2014 г., регистрационный N 31737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Б.9.23.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Аттестация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13 января 2014 г. N 9 "Об утверждении Федеральных норм и правил в области промышленной безопасности "Правила безопасности эскалаторов</w:t>
            </w:r>
            <w:r>
              <w:t xml:space="preserve"> в метрополитенах". Зарегистрирован Минюстом России 26 марта 2014 г., регистрационный N 31737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Б.9.31.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 xml:space="preserve">Эксплуатация опасных производственных объектов, на которых применяются подъемные сооружения, предназначенные </w:t>
            </w:r>
            <w:r>
              <w:lastRenderedPageBreak/>
              <w:t>для подъема и перемещения грузов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lastRenderedPageBreak/>
              <w:t xml:space="preserve">приказ </w:t>
            </w:r>
            <w:r>
              <w:t xml:space="preserve">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 </w:t>
            </w:r>
            <w:r>
              <w:lastRenderedPageBreak/>
              <w:t>Зарегистрирован Минюстом России 3</w:t>
            </w:r>
            <w:r>
              <w:t>1 декабря 2013 г., регистрационный N 30992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lastRenderedPageBreak/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Б.9.32.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12 ноября 2013 г. N 533 "Об утв</w:t>
            </w:r>
            <w:r>
              <w:t>ерждении Федеральных норм и правил с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106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Б.9.33.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 xml:space="preserve">приказ Ростехнадзора от 12 ноября 2013 г. N 533 "Об утверждении Федеральных норм и правил о области промышленной </w:t>
            </w:r>
            <w:r>
              <w:t>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па опасных производственных объектах". Зарегистрирован Минюстом России 16 мая 2014 г., р</w:t>
            </w:r>
            <w:r>
              <w:t>егистрационный N 32308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Б.9.34.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6 февраля 2014 г. N 42 "Об утверждении Федеральных норм и правил в области промышле</w:t>
            </w:r>
            <w:r>
              <w:t>нной безопасности "Правила безопасности пассажирских канатных дорог и фуникулеров". Зарегистрирован в Минюсте России 13 мая 2014 г., регистрационный N 32252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Б.9.35.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6 февраля 2014 г. N 42 "Об утверждении Федеральных норм и правил в области п</w:t>
            </w:r>
            <w:r>
              <w:t>ромышленной безопасности "Правила безопасности пассажирских канатных дорог и фуникулеров". Зарегистрирован в Минюсте России 13 мая 2014 г., регистрационный N 32252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Б.9.36.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Деятельность в области промышленной безопасности на опасных производственных об</w:t>
            </w:r>
            <w:r>
              <w:t>ъектах, на которых используются грузовые подвесные канатные дороги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22 ноября 2013 г. N 563 "Об утверждении Федеральных норм и правил в области промышленной безопасности "Правила безопасности грузовых подвесных канатных дорог". Зарег</w:t>
            </w:r>
            <w:r>
              <w:t>истрирован в Минюсте России 17 января 2014 г., регистрационный N 31036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3"/>
            </w:pPr>
            <w:r>
              <w:lastRenderedPageBreak/>
              <w:t>Б10. Требования промышленной безопасности при транспортировании опасных веществ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>(в ред. Приказа Ростехнадзора от 20.04.2017 N 133)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Б.10.1.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Транспортирование опасных веществ железнодорожным транспортом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10 января 2003 г. N 17-ФЗ "О железнодорожном транспорте в Российской Федерации"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10 января 2003 г. N 18-ФЗ "Устав железнодорожного транспорта Российс</w:t>
            </w:r>
            <w:r>
              <w:t>кой Федерации"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</w:t>
            </w:r>
            <w:r>
              <w:t>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</w:t>
            </w:r>
            <w:r>
              <w:t>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</w:t>
            </w:r>
            <w:r>
              <w:t>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</w:t>
            </w:r>
            <w:r>
              <w:t>гистрирован Минюстом России 8 декабря 2014 г., регистрационный N 22520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января 2004 г. N ПГ-1 "Методические рекомендации по классификации аварий и инцидентов при транспортировании опасных веществ" (РД 15-630-04</w:t>
            </w:r>
            <w:r>
              <w:t>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21 мая 2003 г. N 34 "Об утверждении Правил безопасности при эксплуатации железнодорожных вагонов-цистерн для перевозки жидкого аммиака" (ПБ 03-557-03). Зарегистрировано Минюстом России 3 июня 2003 г., регистра</w:t>
            </w:r>
            <w:r>
              <w:t>ционный N 4635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16 августа 1994 г. N 50 "Об утверждении Правил безопасности при перевозке опасных грузов железнодорожным транспортом" (РД 15-73-94)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"ГОСТ Р 5</w:t>
            </w:r>
            <w:r>
              <w:t>1659-2000. Вагоны-цистерны магистральных железных дорог колеи 1520 мм. Общие технические условия" (утвержден постановлением Госстандарта России от 31 октября 2000 г. N 282-ст)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"ГОСТ 19433-88. Грузы опасные. Классификация и маркировка" (утвержден постан</w:t>
            </w:r>
            <w:r>
              <w:t>овлением Госстандарта СССР от 19 августа 1988 г. N 2957)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Правила технической эксплуатации железных дорог Российской Федерации (утверждены приказом Минтранса России 21 декабря 2010 г. N 286). Зарегистрированы Минюстом России 28 января 2011 г., регистрац</w:t>
            </w:r>
            <w:r>
              <w:t>ионный N 19627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"Аварийные карточки на опасные грузы, перевозимые по железным дорогам СНГ, Латвийской Республики, Литовской Республики, Эстонской Республики" (утверждены СЖТ СНГ, протокол от 30 мая 2008 г. N 48)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Б.10.2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Транспортирование опасных веществ автомобильным транспортом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</w:t>
            </w:r>
            <w:r>
              <w:t>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15 апреля 2011 г. N 272 "Об утверждении Правил перевозок грузов автомобильным транспортом"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решение Таможенного союза от 9 декабря 2011 г. N 877 "О принятии технического регламента Таможенного союза "О безопасности колесных транспортных средств"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"Европейское соглашение о международной дорожной перевозке опасных грузов" (ДОПОГ/ADR) (заключено </w:t>
            </w:r>
            <w:r>
              <w:t>в г. Женеве 30 сентября 1957 г.)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</w:t>
            </w:r>
            <w:r>
              <w:t>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</w:t>
            </w:r>
            <w:r>
              <w:t>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</w:t>
            </w:r>
            <w:r>
              <w:t>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2014 г., регистрационный N 22520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"ГОСТ 19433-88. Грузы опасные</w:t>
            </w:r>
            <w:r>
              <w:t>. Классификация и маркировка" (утвержден постановлением Госстандарта СССР от 19 августа 1988 г. N 2957)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3"/>
            </w:pPr>
            <w:r>
              <w:t>Б11. Требования промышленной безопасности на объектах хранения и переработки растительного сырья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>(в ред. Приказа Ростехнадзора от 21.07.2017 N 273)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Б.11.1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</w:t>
            </w:r>
            <w:r>
              <w:t xml:space="preserve">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</w:t>
            </w:r>
            <w:r>
              <w:t>ботки растительного сырья". Зарегистрирован Минюстом России 16 февраля 2015 г., регистрационный N 36042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</w:t>
            </w:r>
            <w:r>
              <w:t>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</w:t>
            </w:r>
            <w:r>
              <w:t>инюстом России 16 декабря 2013 г., регистрационный N 30606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Минсельхозпрода России от 26 марта 1998 г. N 169 "Об утверждении указаний по проектированию аспирационных установок предприятий по хранению и переработке зерна и предприятий хлебопекарно</w:t>
            </w:r>
            <w:r>
              <w:t>й промышленности"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</w:t>
            </w:r>
            <w:r>
              <w:t>оссии 18 июня 2003 г., регистрационный N 4702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</w:t>
            </w:r>
            <w:r>
              <w:t>чески опасных промышленных объектов" (РД 09-390-00)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14 августа 2000 г. N 46 "Об утверждении Методических рекомендаций по классификации аварий и инцидентов на взрывоопасных объектах хранения и переработки зерна" (РД 14-377-00)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СП 108.13330.2012. Свод правил. Предп</w:t>
            </w:r>
            <w:r>
              <w:t>риятия, здания и сооружения по хранению и переработке зерна. Актуализированная редакция СНиП 2.10.05-85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 xml:space="preserve">СП 43.13330.2012. Свод правил. Сооружения промышленных предприятий. </w:t>
            </w:r>
            <w:r>
              <w:lastRenderedPageBreak/>
              <w:t>Актуализированная редакция СНиП 2.09.03-85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Б.11.2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</w:t>
            </w:r>
            <w:r>
              <w:t xml:space="preserve">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</w:t>
            </w:r>
            <w:r>
              <w:t>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2015 г., регистрационный N 36042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</w:t>
            </w:r>
            <w:r>
              <w:t>инюстом России 16 декабря 2013 г., регистрационный N 30606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</w:t>
            </w:r>
            <w:r>
              <w:t>Б 03-581-03).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</w:t>
            </w:r>
            <w:r>
              <w:t xml:space="preserve"> длительный период и/или консервации химически опасных промышленных объектов" (РД 09-390-00)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СП 14.13330.2014. Свод правил. Строительство в сейсмических районах. СНиП II-7-81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СП 26.13330.2012. Свод правил.</w:t>
            </w:r>
            <w:r>
              <w:t xml:space="preserve"> Фундаменты машин с динамическими нагрузками. Актуализированная редакция СНиП 2.02.05-87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СП 43.13330.2012. Свод правил. Сооружения промышленных предприятий. </w:t>
            </w:r>
            <w:r>
              <w:lastRenderedPageBreak/>
              <w:t>Актуализированная редакция СНиП 2.09.03-85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СП 108.13330.2012. Свод правил. Предприятия, зда</w:t>
            </w:r>
            <w:r>
              <w:t>ния и сооружения по хранению и переработке зерна. Актуализированная редакция СНиП 2.10.05-85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СП 18.13330.2011. Свод правил. Генеральные планы промышленных предприятий. Актуализированная редакция СНиП II-89-80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Б.11.3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14 марта 2014 г. N</w:t>
            </w:r>
            <w:r>
              <w:t xml:space="preserve">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</w:t>
            </w:r>
            <w:r>
              <w:t>инюстом России 16 декабря 2013 г., регистрационный N 30606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19 июня 2003 г. N 103 "Об утверждении Порядка применения сварочных технологий при изготовлении, монтаже, ремонте и реконструкции технических устройств д</w:t>
            </w:r>
            <w:r>
              <w:t>ля опасных производственных объектов" (РД 03-615-03). Зарегистрировано Минюстом России 20 июня 2003 г., регистрационный N 4811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3"/>
            </w:pPr>
            <w:r>
              <w:t>Б12. Требования промышленной безопасности, относящиеся к взрывным работам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>(в ред. Приказа Ростехнадзора от 17.04.2019 N 149)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 xml:space="preserve"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</w:t>
            </w:r>
            <w:r>
              <w:lastRenderedPageBreak/>
              <w:t>пыли, и специальные взрывные работы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lastRenderedPageBreak/>
              <w:t>Постановление Правительства Российск</w:t>
            </w:r>
            <w:r>
              <w:t>ой Федерации от 14 октября 2015 г. N 1102 "О лицензировании деятельности, связанной с обращением взрывчатых материалов промышленного назначения"</w:t>
            </w:r>
          </w:p>
          <w:p w:rsidR="00000000" w:rsidRDefault="00B01ED1">
            <w:pPr>
              <w:pStyle w:val="ConsPlusNormal"/>
              <w:jc w:val="both"/>
            </w:pPr>
            <w:r>
              <w:t>Решение Совета Евразийской экономической комиссии от 20 июля 2012 г. N 57 "О принятии технического регламента Т</w:t>
            </w:r>
            <w:r>
              <w:t xml:space="preserve">аможенного союза "О безопасности взрывчатых </w:t>
            </w:r>
            <w:r>
              <w:lastRenderedPageBreak/>
              <w:t>веществ и изделий на их основе" (ТР ТС 028/2012)</w:t>
            </w:r>
          </w:p>
          <w:p w:rsidR="00000000" w:rsidRDefault="00B01ED1">
            <w:pPr>
              <w:pStyle w:val="ConsPlusNormal"/>
              <w:jc w:val="both"/>
            </w:pPr>
            <w: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</w:t>
            </w:r>
            <w:r>
              <w:t>аботах". Зарегистрирован Минюстом России 1 апреля 2014 г., регистрационный N 31796</w:t>
            </w:r>
          </w:p>
          <w:p w:rsidR="00000000" w:rsidRDefault="00B01ED1">
            <w:pPr>
              <w:pStyle w:val="ConsPlusNormal"/>
              <w:jc w:val="both"/>
            </w:pPr>
            <w:r>
              <w:t>Приказ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</w:t>
            </w:r>
            <w:r>
              <w:t>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2012 г., регистрационный N 24397</w:t>
            </w:r>
          </w:p>
          <w:p w:rsidR="00000000" w:rsidRDefault="00B01ED1">
            <w:pPr>
              <w:pStyle w:val="ConsPlusNormal"/>
              <w:jc w:val="both"/>
            </w:pPr>
            <w:r>
              <w:t>Приказ Ростехнадзора от 19 августа 2011 г. N 480 "Об утве</w:t>
            </w:r>
            <w:r>
              <w:t>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</w:t>
            </w:r>
            <w:r>
              <w:t>рован Минюстом России 8 декабря 2011 г., регистрационный N 22520</w:t>
            </w:r>
          </w:p>
          <w:p w:rsidR="00000000" w:rsidRDefault="00B01ED1">
            <w:pPr>
              <w:pStyle w:val="ConsPlusNormal"/>
              <w:jc w:val="both"/>
            </w:pPr>
            <w:r>
              <w:t>Постановление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</w:t>
            </w:r>
            <w:r>
              <w:t xml:space="preserve"> взрывных работ" (РД 13-537-03). Зарегистрировано Минюстом России 30 апреля 2003 г., регистрационный N 4470</w:t>
            </w:r>
          </w:p>
          <w:p w:rsidR="00000000" w:rsidRDefault="00B01ED1">
            <w:pPr>
              <w:pStyle w:val="ConsPlusNormal"/>
              <w:jc w:val="both"/>
            </w:pPr>
            <w:r>
              <w:t>Постановление Госгортехнадзора России от 5 июня 2003 г. N 64 "Об утверждении Правил устройства зарядного, доставочного и смесительного оборудования,</w:t>
            </w:r>
            <w:r>
              <w:t xml:space="preserve"> предназначенного для механизации взрывных работ" (ПБ 13-564-03). Зарегистрировано Минюстом России 10 июня 2003 г., регистрационный N 4670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Б.12.2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14 октября 2015 г. N 1102 "О лицензировании деятельности, связанной с обращением взрывчатых материалов промышленного назначения"</w:t>
            </w:r>
          </w:p>
          <w:p w:rsidR="00000000" w:rsidRDefault="00B01ED1">
            <w:pPr>
              <w:pStyle w:val="ConsPlusNormal"/>
              <w:jc w:val="both"/>
            </w:pPr>
            <w:r>
              <w:t>Решение Совета Евразийской экономической комиссии от 20 июля 2012 г. N 57 "</w:t>
            </w:r>
            <w:r>
              <w:t>О принятии технического регламента Таможенного союза "О безопасности взрывчатых веществ и изделий на их основе" (ТР ТС 028/2012)</w:t>
            </w:r>
          </w:p>
          <w:p w:rsidR="00000000" w:rsidRDefault="00B01ED1">
            <w:pPr>
              <w:pStyle w:val="ConsPlusNormal"/>
              <w:jc w:val="both"/>
            </w:pPr>
            <w:r>
              <w:t xml:space="preserve">Приказ Ростехнадзора от 16 декабря 2013 г. N 605 "Об утверждении Федеральных норм и правил в области промышленной безопасности </w:t>
            </w:r>
            <w:r>
              <w:t xml:space="preserve">"Правила безопасности при взрывных </w:t>
            </w:r>
            <w:r>
              <w:lastRenderedPageBreak/>
              <w:t>работах". Зарегистрирован Минюстом России 1 апреля 2014 г., регистрационный N 31796</w:t>
            </w:r>
          </w:p>
          <w:p w:rsidR="00000000" w:rsidRDefault="00B01ED1">
            <w:pPr>
              <w:pStyle w:val="ConsPlusNormal"/>
              <w:jc w:val="both"/>
            </w:pPr>
            <w:r>
              <w:t>Приказ Ростехнадзора от 16 апреля 2012 г. N 254 "Об утверждении Административного регламента Федеральной службы по экологическому, технол</w:t>
            </w:r>
            <w:r>
              <w:t>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2012 г., регистрационный N 24397</w:t>
            </w:r>
          </w:p>
          <w:p w:rsidR="00000000" w:rsidRDefault="00B01ED1">
            <w:pPr>
              <w:pStyle w:val="ConsPlusNormal"/>
              <w:jc w:val="both"/>
            </w:pPr>
            <w:r>
              <w:t xml:space="preserve">Приказ Ростехнадзора </w:t>
            </w:r>
            <w:r>
              <w:t>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</w:t>
            </w:r>
            <w:r>
              <w:t>кому и атомному надзору". Зарегистрирован Минюстом России 8 декабря 2011 г., регистрационный N 22520</w:t>
            </w:r>
          </w:p>
          <w:p w:rsidR="00000000" w:rsidRDefault="00B01ED1">
            <w:pPr>
              <w:pStyle w:val="ConsPlusNormal"/>
              <w:jc w:val="both"/>
            </w:pPr>
            <w:r>
              <w:t>Постановление Госгортехнадзора России от 28 апреля 2003 г. N 28 "Об утверждении Положения о порядке выдачи разрешений на применение взрывчатых материалов п</w:t>
            </w:r>
            <w:r>
              <w:t>ромышленного назначения и проведение взрывных работ" (РД 13-537-03). Зарегистрировано Минюстом России 30 апреля 2003 г., регистрационный N 4470</w:t>
            </w:r>
          </w:p>
          <w:p w:rsidR="00000000" w:rsidRDefault="00B01ED1">
            <w:pPr>
              <w:pStyle w:val="ConsPlusNormal"/>
              <w:jc w:val="both"/>
            </w:pPr>
            <w:r>
              <w:t>Постановление Госгортехнадзора России от 5 июня 2003 г. N 64 "Об утверждении Правил устройства зарядного, достав</w:t>
            </w:r>
            <w:r>
              <w:t>очного и смесительного оборудования, предназначенного для механизации взрывных работ" (ПБ 13-564-03). Зарегистрировано Минюстом России 10 июня 2003 г., регистрационный N 4670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1"/>
            </w:pPr>
            <w:r>
              <w:lastRenderedPageBreak/>
              <w:t>ЭНЕРГЕТИЧЕСКАЯ БЕЗОПАСНОСТЬ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>(в ред. Приказа Ростехнадзора от 25.03.2015 N 112)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2"/>
            </w:pPr>
            <w:r>
              <w:t>Г1. Требования к порядку работы в электроустановках потребителей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Г 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электроустановок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 xml:space="preserve">Правила технологического присоединения энергопринимающих устройств потребителей </w:t>
            </w:r>
            <w:r>
              <w:lastRenderedPageBreak/>
              <w:t>электрической энергии, объектов по производству электрической эн</w:t>
            </w:r>
            <w:r>
              <w:t>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 декабря 2004 г. N 861)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 xml:space="preserve">приказ Минтруда России от 24 июля 2013 </w:t>
            </w:r>
            <w:r>
              <w:t>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Минэнерго России от 13 января 2003 г. N 6 "Об утверждении Правил технической эксплуа</w:t>
            </w:r>
            <w:r>
              <w:t>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Минэнерго России от 30 июня 2003 г. N 280 "Об утверждении Инструкции по устройству молниезащи</w:t>
            </w:r>
            <w:r>
              <w:t>ты зданий, сооружений и промышленных коммуникаций" (СО 153-34.21.122-2003)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</w:t>
            </w:r>
            <w:r>
              <w:t>азом Минэнерго России от 8 июля 2002 г. N 204, приказом Минэнерго России от 20 мая 2003 г. N 187)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Инструкция по устройству молниезащиты зданий и сооружений (РД 34.21.122-87) (утверждена Минэнерго России 12 октября 1987 г.)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Инструкция по оказанию первой помощи при несчастных случаях на производстве (утверждена приказом РАО "ЕЭС России" от 21 июня 2007 г.)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2"/>
            </w:pPr>
            <w:r>
              <w:t>Г2. Требования к порядку работы на тепловых энергоустановках и тепловых сетях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(в ред. Приказа Ростехнадзора от 26.05.2016 N 202)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lastRenderedPageBreak/>
              <w:t>137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Г.2.1.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тепловых энергоустановок и тепловых сетей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Федеральный закон от 27 июля 2010 г. N 190-ФЗ "О теплоснабжении"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 xml:space="preserve">Федеральный закон от 30 декабря 2009 г. N </w:t>
            </w:r>
            <w:r>
              <w:t>384-ФЗ "Технический регламент о безопасности зданий и сооружений"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17 октября 2015 г. N 1114 "О расследовании причин аварийных ситуаций при теплоснабжении и о признании утратившими силу отдельных полож</w:t>
            </w:r>
            <w:r>
              <w:t>ений Правил расследования причин аварий в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7 апреля 20</w:t>
            </w:r>
            <w:r>
              <w:t>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Минэнерго России от 24 марта 2003 г. N 115 "Об утверждении Правил технической эксплуатации тепловых энергоустановок". Зарегистрирован Минюстом России 2 апреля 2003 г., регистрационный N 4358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Правила техники безопасности при эксплуатации тепломех</w:t>
            </w:r>
            <w:r>
              <w:t>анического оборудования электростанций и тепловых сетей (РД 34.03.201-97) (утверждены Минтопэнерго России 3 апреля 1997 г.)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2"/>
            </w:pPr>
            <w:r>
              <w:t>Г3. Требования к эксплуатации электрических станций и сетей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>(в ред. Приказа Ростехнадзора от 17.01.2017 N 16)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Г.3.1.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тепловых электрических станций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Федеральный закон от 27 июля 2010 г. N 190-ФЗ "О теплоснабжении"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Федеральный закон от 22 июля 2008 г. N 123-ФЗ "Технический рег</w:t>
            </w:r>
            <w:r>
              <w:t>ламент о требованиях пожарной безопасности"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Федеральный закон от 21 декабря 1994 г. N 69-ФЗ "О пожарной безопасности"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Минэнерго России </w:t>
            </w:r>
            <w:r>
              <w:t>от 30 июня 2003 г. N 261 "Об утверждении Инструкции по применению и испытанию средств защиты, используемых в электроустановках"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Минэнерго России от 30 июня 2003 г. N 263 "Об утверждении Инструкции о мерах пожарной безопасности при проведении огневых</w:t>
            </w:r>
            <w:r>
              <w:t xml:space="preserve"> работ на энергетических предприятиях" (СО 153-34.03.305-2003)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Минэнерго России от 30 июня 2003 г. N 265 "Об утверждении Инструкции по предупреждению и ликвидации аварий на тепловых электростанциях"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Минэнерго России от 30 июня 2003 г. N 266 "</w:t>
            </w:r>
            <w:r>
              <w:t>Об утверждении Инструкции по переключениям в электроустановках" (СО 153-34.20.505-2003)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Минтопэнерго России от 19 ф</w:t>
            </w:r>
            <w:r>
              <w:t>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lastRenderedPageBreak/>
              <w:t>приказ Минтруда России от 24 июля 2013 г. N 328н "Об утверждении</w:t>
            </w:r>
            <w:r>
              <w:t xml:space="preserve">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Правила техники безопасности при эксплуатации тепломеханического оборудования электростанций и тепловых сетей. РД 34.03.</w:t>
            </w:r>
            <w:r>
              <w:t>201-97 (утверждены Минтопэнерго России 3 апреля 1997 г.)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</w:t>
            </w:r>
            <w:r>
              <w:t>от 8 июля 2002 г. N 204, приказом Минэнерго России от 20 мая 2003 г. N 187)</w:t>
            </w:r>
          </w:p>
          <w:p w:rsidR="00000000" w:rsidRDefault="00B01ED1">
            <w:pPr>
              <w:pStyle w:val="ConsPlusNormal"/>
              <w:ind w:firstLine="283"/>
              <w:jc w:val="both"/>
            </w:pPr>
            <w:r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</w:t>
            </w:r>
            <w:r>
              <w:t>.)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lastRenderedPageBreak/>
              <w:t>139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Г.3.2.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электрических сетей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Лесной кодекс Российской Федерации (извлечения) от 4 декабря 2006 г. N 200-ФЗ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Градостроительный кодекс Российской Федерации от 29 декабря 2004 г. N 190-ФЗ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Земельный кодекс Российской Федерации (извлечения) от 25 октября 2001 г. N 136-ФЗ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Трудовой кодекс Российской Федерации от 30 декабря 2001 г. N 197-ФЗ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Федеральный закон от 26 декабря 20</w:t>
            </w:r>
            <w:r>
              <w:t>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Федеральный закон от 27 декабря 2002 г. N 184-ФЗ "О техническом регулировании"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Федеральный закон от 21 декабря 1994 г. N 69-ФЗ "О пожарной безопасности"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 xml:space="preserve">Постановление Правительства Российской Федерации от 25 апреля 2012 г. N 390 "О противопожарном </w:t>
            </w:r>
            <w:r>
              <w:t>режиме"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27 декабря 2004 г. N 854 "Об утверждении Правил опе</w:t>
            </w:r>
            <w:r>
              <w:t>ративно-диспетчерского управления в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</w:t>
            </w:r>
            <w:r>
              <w:t>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</w:t>
            </w:r>
            <w:r>
              <w:t>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Минэнерго Росс</w:t>
            </w:r>
            <w:r>
              <w:t>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 xml:space="preserve">приказ Минэнерго России от 30 июня 2003 г. N 263 "Об утверждении Инструкции о мерах пожарной безопасности при проведении </w:t>
            </w:r>
            <w:r>
              <w:t>огневых работ на энергетических предприятиях" (СО 153-34.03.305-2003)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Минэнерго России от 30 июня 2003 г. N 277 "Об утверждении Методических указаний по устойчивости энергосистем" (СО 153-34.20.576-2003)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Минэнерго России от 30 июня 2003 г. N 289 "Об утверждении Инструкции по предотвращению и ликвидации авар</w:t>
            </w:r>
            <w:r>
              <w:t>ий в электрической части энергосистем"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</w:t>
            </w:r>
            <w:r>
              <w:t>втоматики"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Минэнерго России от 13 января 2003 г. N 6 "Об утверждении Правил технической эксплуатации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 xml:space="preserve">приказ Минтопэнерго России от 19 февраля 2000 г. </w:t>
            </w:r>
            <w:r>
              <w:t>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Правила устройства электроустановок (извлечения) (ут</w:t>
            </w:r>
            <w:r>
              <w:t xml:space="preserve">верждены Главтехуправлением и </w:t>
            </w:r>
            <w:r>
              <w:lastRenderedPageBreak/>
              <w:t>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 xml:space="preserve">ГОСТ 32144-2013. Межгосударственный стандарт. Электрическая энергия. </w:t>
            </w:r>
            <w:r>
              <w:t>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ГОСТ 33073-2014. Межгосударственный стандарт. Электрическая энергия. Совместимость технических средств электромагнитн</w:t>
            </w:r>
            <w:r>
              <w:t>ая. Контроль и мониторинг качества электрической энергии в системах электроснабжения общего назначения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Г.3.3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Эксплуатация гидроэлектростанций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Градостроительный кодекс Российской Федерации от 29 декабря 2004 г. N 190-ФЗ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Трудовой кодекс Российской Федерации от 30 декабря 2001 г. N 197-ФЗ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Федеральный закон от 22 июля 2008 г. N 123-ФЗ "Технический рег</w:t>
            </w:r>
            <w:r>
              <w:t>ламент о требованиях пожарной безопасности"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Федеральный закон от 21 декабря 1994 г. N 69-ФЗ "О пожарной безопасности"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6 сентября 2012 г. N 884 "Об установлении охранных зон для гидроэнергетических объектов"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5 мая 2012 г. N 458 "Об утверждении правил по обеспечению б</w:t>
            </w:r>
            <w:r>
              <w:t>езопасности и антитеррористической защищенности объектов топливно-энергетического комплекса"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</w:t>
            </w:r>
            <w:r>
              <w:t xml:space="preserve">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Постановление Правительства Российской Федерации от 27 декабря 2004 г. N 854 "Об утверждении Правил оперативно-диспетчерского управления в эл</w:t>
            </w:r>
            <w:r>
              <w:t>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Минэнерго России от 30 июня 2003 г. N 263 "Об утверждении Инструкции о мерах пожарной безопас</w:t>
            </w:r>
            <w:r>
              <w:t>ности при проведении огневых работ на энергетических предприятиях" (СО 153-34.03.305-2003)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Минэнерго Ро</w:t>
            </w:r>
            <w:r>
              <w:t>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 xml:space="preserve">приказ Минэнерго России от 6 июня 2013 г. N 290 "Об утверждении Правил разработки и </w:t>
            </w:r>
            <w:r>
              <w:lastRenderedPageBreak/>
              <w:t>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Минэнерго России от 1</w:t>
            </w:r>
            <w:r>
              <w:t>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 xml:space="preserve">приказ Минтопэнерго России от 19 февраля 2000 г. N 49 "Об </w:t>
            </w:r>
            <w:r>
              <w:t>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приказ Минтруда России от 24 июля 2013 г. N 328н "Об утверждении Правил по охране тр</w:t>
            </w:r>
            <w:r>
              <w:t>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 xml:space="preserve"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</w:t>
            </w:r>
            <w:r>
              <w:t>мая 2003 г. N 187)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1"/>
            </w:pPr>
            <w:r>
              <w:t>БЕЗОПАСНОСТЬ ГИДРОТЕХНИЧЕСКИХ СООРУЖЕНИЙ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  <w:outlineLvl w:val="2"/>
            </w:pPr>
            <w:r>
              <w:t>Д. Требования безопасности гидротехнических сооружений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center"/>
            </w:pPr>
            <w:r>
              <w:t>(в ред. Приказа Ростехнадзора от 29.03.2017 N 98)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Д.1.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Гидротехнические сооружения объектов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Водный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Градостроительный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21 июля 1997 г. N 117-ФЗ "О безопасности гидротехнических сооружений"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</w:t>
            </w:r>
            <w:r>
              <w:t>кон от 27 декабря 2002 г. N 184-ФЗ "О техническом регулировании"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      </w:r>
            <w:r>
              <w:t>нтроля"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ноября 1998 г. N 1303 "Об утверждении Пол</w:t>
            </w:r>
            <w:r>
              <w:t>ожения о декларировании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</w:t>
            </w:r>
            <w:r>
              <w:t>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</w:t>
            </w:r>
            <w:r>
              <w:t>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18 декабря 2001 г. N 876 "Об утверждении Правил определения величины финансового обеспе</w:t>
            </w:r>
            <w:r>
              <w:t xml:space="preserve">чения гражданской ответственности за вред, причиненный в результате аварии гидротехнического </w:t>
            </w:r>
            <w:r>
              <w:lastRenderedPageBreak/>
              <w:t>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</w:t>
            </w:r>
            <w:r>
              <w:t>ору"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</w:t>
            </w:r>
            <w:r>
              <w:t xml:space="preserve">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октября 2012 г. N 1108</w:t>
            </w:r>
            <w:r>
              <w:t xml:space="preserve"> "О федеральном государственном надзоре в области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</w:t>
            </w:r>
            <w:r>
              <w:t>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</w:t>
            </w:r>
            <w:r>
              <w:t>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МЧС России от 28 февраля 2003 г. N 105 "Об утверждении Требований по п</w:t>
            </w:r>
            <w:r>
              <w:t>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МЧС России от 4 ноября 2004 г. N 506 "Об утверждении типового паспорта бе</w:t>
            </w:r>
            <w:r>
              <w:t>зопасности опасного объекта". Зарегистрирован Минюстом России 22 декабря 2004 г., регистрационный N 6218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</w:t>
            </w:r>
            <w:r>
              <w:t>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</w:t>
            </w:r>
            <w:r>
              <w:t>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23 января 2012 </w:t>
            </w:r>
            <w:r>
              <w:t>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</w:t>
            </w:r>
            <w:r>
              <w:t>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</w:t>
            </w:r>
            <w:r>
              <w:t>стом России 20 июня 2012 г., регистрационный N 24645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</w:t>
            </w:r>
            <w:r>
              <w:t>ом России 23 июля 2012 г., регистрационный N 24978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</w:t>
            </w:r>
            <w:r>
              <w:t>егистрационный N 31533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</w:t>
            </w:r>
            <w:r>
              <w:t>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7 июля 2014 г. N 298 "Об утверждении порядка формирования и регламента ра</w:t>
            </w:r>
            <w:r>
              <w:t>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</w:t>
            </w:r>
            <w:r>
              <w:t xml:space="preserve"> 33603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</w:t>
            </w:r>
            <w:r>
              <w:t>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</w:t>
            </w:r>
            <w:r>
              <w:t>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 ноября 2015 г. N 447 "Об утверждении Административного регламента Ф</w:t>
            </w:r>
            <w:r>
              <w:t>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</w:t>
            </w:r>
            <w:r>
              <w:t>ирован Минюстом России 30 марта 2016 г., регистрационный N 41617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</w:t>
            </w:r>
            <w:r>
              <w:t>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</w:t>
            </w:r>
            <w:r>
              <w:t>016 г., регистрационный N 41642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</w:t>
            </w:r>
            <w:r>
              <w:t>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</w:t>
            </w:r>
            <w:r>
              <w:t xml:space="preserve">чением судоходных и портовых гидротехнических сооружений)". </w:t>
            </w:r>
            <w:r>
              <w:lastRenderedPageBreak/>
              <w:t>Зарегистрирован Минюстом России 2 августа 2016 г., регистрационный N 43070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25 апреля 2016 г. N 159 "Об утверждении состава, формы представления сведений о гидротехничес</w:t>
            </w:r>
            <w:r>
              <w:t>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27 июня 2016 г. N 240 "Об </w:t>
            </w:r>
            <w:r>
              <w:t>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сооружений". За</w:t>
            </w:r>
            <w:r>
              <w:t>регистрирован Минюстом России 8 августа 2016 г., регистрационный N 43143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 (ПБ 03-438-</w:t>
            </w:r>
            <w:r>
              <w:t>02). Зарегистрировано Минюстом России 16 апреля 2002 г., регистрационный N 3372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</w:t>
            </w:r>
            <w:r>
              <w:t>ано Минюстом России 4 февраля 1998 г., регистрационный N 1467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</w:t>
            </w:r>
            <w:r>
              <w:t>ем Госгортехнадзора России от 6 января 1999 г. N 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</w:t>
            </w:r>
            <w:r>
              <w:t>й" (РД 09-391-00)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</w:t>
            </w:r>
            <w:r>
              <w:t>объектах и в организациях" (РД 03-417-01)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</w:t>
            </w:r>
            <w:r>
              <w:t>России производствах, объектах и в организациях" (РД 03-443-02). Зарегистрировано Минюстом России 18 мая 2002 г., регистрационный N 3449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51 "Об утверждении Методических рекомендаций по расчету р</w:t>
            </w:r>
            <w:r>
              <w:t>азвития гидродинамических аварий на накопителях жидких промышленных отходов" (РД 03-607-03)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Д.2.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Гидротехнические сооружения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Водный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Градостроительный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21 июля 1997 г. N 117-ФЗ "О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27 декабря 2002 г. N 184-ФЗ "О техническом регулировании"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обязате</w:t>
            </w:r>
            <w:r>
              <w:t xml:space="preserve">льном страховании </w:t>
            </w:r>
            <w:r>
              <w:lastRenderedPageBreak/>
              <w:t>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23 мая 1998 г. N 490 "О порядке формирования и ведения Российского </w:t>
            </w:r>
            <w:r>
              <w:t>регистра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</w:t>
            </w:r>
            <w:r>
              <w:t xml:space="preserve">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18 декабря 2001 г. N 876 "Об утверждении Правил определения величины финансового</w:t>
            </w:r>
            <w:r>
              <w:t xml:space="preserve">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</w:t>
            </w:r>
            <w:r>
              <w:t>му надзору"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 ноября 2011 г. N 916 "Об утвержде</w:t>
            </w:r>
            <w:r>
              <w:t>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</w:t>
            </w:r>
            <w:r>
              <w:lastRenderedPageBreak/>
              <w:t>гидротехнических сооружениях"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октября 2</w:t>
            </w:r>
            <w:r>
              <w:t>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</w:t>
            </w:r>
            <w:r>
              <w:t>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МЧС России N 243, Минэнерго России N 150, Мин</w:t>
            </w:r>
            <w:r>
              <w:t>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</w:t>
            </w:r>
            <w:r>
              <w:t>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МЧС России от 28 февраля 2003 г. N 105 "Об утверждении Требований по предупреждению чрезвычайных ситуаций на потенциально </w:t>
            </w:r>
            <w:r>
              <w:t>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МЧС России от 4 ноября 2004 г. N 506 "Об утверждении типового паспорта безопасности опасного объекта". Зарегистрирован Минюст</w:t>
            </w:r>
            <w:r>
              <w:t>ом России 22 декабря 2004 г., регистрационный N 6218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Минэнерго России от 19 июня 2003 г. N 229 "Об утверждении Правил технической эксплуатации электрических станций и сетей". Зарегистрирован Минюстом России 20 июня 2003 г., регистрационный N 479</w:t>
            </w:r>
            <w:r>
              <w:t>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</w:t>
            </w:r>
            <w:r>
              <w:lastRenderedPageBreak/>
              <w:t>взрывчатых материалов промышленного назначения на объектах, поднадзорных Федеральной службе по э</w:t>
            </w:r>
            <w:r>
              <w:t>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 ноября 2011 г. N 625 "Об утверждении Дополнительных требований к содержанию деклараций безопаснос</w:t>
            </w:r>
            <w:r>
              <w:t>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</w:t>
            </w:r>
            <w:r>
              <w:t>езопасности". Зарегистрирован Минюстом России 15 декабря 2011 г., регистрационный N 22631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</w:t>
            </w:r>
            <w:r>
              <w:t>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31 мая 2012 г. N 319 "Об утверждении Правил формирования и ведения надзорного дела в отношении опасных производств</w:t>
            </w:r>
            <w:r>
              <w:t>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 июля 2012 г. N 377 "Об утверждении формы</w:t>
            </w:r>
            <w:r>
              <w:t xml:space="preserve">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</w:t>
            </w:r>
            <w:r>
              <w:t>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30 октября 2013 г. N 506 "Об утверждении формы </w:t>
            </w:r>
            <w:r>
              <w:t xml:space="preserve">акта преддекларационного обследования гидротехнических сооружений (за исключением </w:t>
            </w:r>
            <w:r>
              <w:lastRenderedPageBreak/>
              <w:t>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24 июня 2014 г. N 26</w:t>
            </w:r>
            <w:r>
              <w:t>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</w:t>
            </w:r>
            <w:r>
              <w:t>ений)". Зарегистрирован Минюстом России 15 августа 2014 г., регистрационный N 33602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</w:t>
            </w:r>
            <w:r>
              <w:t>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</w:t>
            </w:r>
            <w:r>
              <w:t>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</w:t>
            </w:r>
            <w:r>
              <w:t>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 октября 2015 г. N 394 "Об утверждении Административного регламента Федеральной службы по экологи</w:t>
            </w:r>
            <w:r>
              <w:t>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</w:t>
            </w:r>
            <w:r>
              <w:t>рта 2016 г., регистрационный N 41303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</w:t>
            </w:r>
            <w:r>
              <w:t xml:space="preserve">сованию правил эксплуатации гидротехнических сооружений (за исключением судоходных и портовых </w:t>
            </w:r>
            <w:r>
              <w:lastRenderedPageBreak/>
              <w:t>гидротехнических сооружений)". Зарегистрирован Минюстом России 30 марта 2016 г., регистрационный N 41617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 ноября 2015 г. N 448 "Об ут</w:t>
            </w:r>
            <w:r>
              <w:t>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</w:t>
            </w:r>
            <w:r>
              <w:t>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24 февраля 2016 г. N 67 "Об утверждении Административного регл</w:t>
            </w:r>
            <w:r>
              <w:t>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</w:t>
            </w:r>
            <w:r>
              <w:t>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</w:t>
            </w:r>
            <w:r>
              <w:t>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25 апреля 2016 г. N 159 "Об утверждении состава, формы представления сведений о гидротехничес</w:t>
            </w:r>
            <w:r>
              <w:t>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27 июня 2016 г. N 240 "Об </w:t>
            </w:r>
            <w:r>
              <w:t>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сооружений". За</w:t>
            </w:r>
            <w:r>
              <w:t>регистрирован Минюстом России 8 августа 2016 г., регистрационный N 43143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Д.3.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Гидротехнические сооружения объектов водохозяйственного комплекса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Водный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Градостроительный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21 июля 1997 г. N 117-ФЗ "О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27 декабря 2002 г. N 184-ФЗ "О техническом регулировании"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</w:t>
            </w:r>
            <w:r>
              <w:t>иципального контроля"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</w:t>
            </w:r>
            <w:r>
              <w:t>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ноября 1998 г. N 1303 "Об утверждении Положения о декларировании безопасности</w:t>
            </w:r>
            <w:r>
              <w:t xml:space="preserve">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</w:t>
            </w:r>
            <w:r>
              <w:t xml:space="preserve">ния и обеспечении </w:t>
            </w:r>
            <w:r>
              <w:lastRenderedPageBreak/>
              <w:t>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</w:t>
            </w:r>
            <w:r>
              <w:t>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</w:t>
            </w:r>
            <w:r>
              <w:t>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мая 2007 г. N 304 "О классификации чрезвычайных ситуаций природного и тех</w:t>
            </w:r>
            <w:r>
              <w:t>ногенного характера"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</w:t>
            </w:r>
            <w:r>
              <w:t xml:space="preserve">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октября 2012 г. N 1108</w:t>
            </w:r>
            <w:r>
              <w:t xml:space="preserve"> "О федеральном государственном надзоре в области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МЧС России N 243, Минэнерго России N 150, Минприроды России N 270, Минтранса России N 68,</w:t>
            </w:r>
            <w:r>
              <w:t xml:space="preserve">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</w:t>
            </w:r>
            <w:r>
              <w:t>21-02). Зарегистрирован Минюстом России 3 июня 2002 г., регистрационный N 3493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</w:t>
            </w:r>
            <w:r>
              <w:t>". Зарегистрирован Минюстом России 20 марта 2003 г., регистрационный N 4291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</w:t>
            </w:r>
            <w:r>
              <w:t>й N 6218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25 мая 2009 г., регистрационный </w:t>
            </w:r>
            <w:r>
              <w:t>N 13989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Правила эксплуатации мелиоративных систем и отдельно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</w:t>
            </w:r>
            <w:r>
              <w:t>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19 августа 2011</w:t>
            </w:r>
            <w:r>
              <w:t xml:space="preserve"> г. N 480 "Об утверждении Порядка </w:t>
            </w:r>
            <w:r>
              <w:lastRenderedPageBreak/>
              <w:t>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</w:t>
            </w:r>
            <w:r>
              <w:t>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</w:t>
            </w:r>
            <w:r>
              <w:t>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31 мая 2012 г. N 319 "Об утверждении Правил формирован</w:t>
            </w:r>
            <w:r>
              <w:t>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</w:t>
            </w:r>
            <w:r>
              <w:t xml:space="preserve">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</w:t>
            </w:r>
            <w:r>
              <w:t>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30 октября 2013 г. N 506 "Об утверждени</w:t>
            </w:r>
            <w:r>
              <w:t>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24 июня 2014</w:t>
            </w:r>
            <w:r>
              <w:t xml:space="preserve">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</w:t>
            </w:r>
            <w:r>
              <w:lastRenderedPageBreak/>
              <w:t>исключением судоходных и портовых гидротехнически</w:t>
            </w:r>
            <w:r>
              <w:t>х сооружений)". Зарегистрирован Минюстом России 15 августа 2014 г., регистрационный N 33602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</w:t>
            </w:r>
            <w:r>
              <w:t>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12 августа 2015 г. N 312 "О</w:t>
            </w:r>
            <w:r>
              <w:t>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</w:t>
            </w:r>
            <w:r>
              <w:t>плуатации". Зарегистрирован Минюстом России 26 января 2016 г., регистрационный N 40783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</w:t>
            </w:r>
            <w:r>
              <w:t>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</w:t>
            </w:r>
            <w:r>
              <w:t>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</w:t>
            </w:r>
            <w:r>
              <w:t>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</w:t>
            </w:r>
            <w:r>
              <w:lastRenderedPageBreak/>
              <w:t>центров, проводящих гос</w:t>
            </w:r>
            <w:r>
              <w:t>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24 феврал</w:t>
            </w:r>
            <w:r>
              <w:t>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</w:t>
            </w:r>
            <w:r>
              <w:t>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29 марта 2016 г. N 120 "Об утверждении Методики определения разме</w:t>
            </w:r>
            <w:r>
              <w:t>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</w:t>
            </w:r>
            <w:r>
              <w:t>ии 2 августа 2016 г., регистрационный N 43070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</w:t>
            </w:r>
            <w:r>
              <w:t>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15 июля 2016 г. N 298 "Об утверждении Порядка предоставления информации из Рос</w:t>
            </w:r>
            <w:r>
              <w:t>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143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Д.4.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  <w:r>
              <w:t>Экспертиза деклараций безопасности гидротехнических сооружений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Водный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jc w:val="both"/>
            </w:pPr>
            <w:r>
              <w:t>Градостроительный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21 декабря 1994 г. N 68-ФЗ "О защите населения</w:t>
            </w:r>
            <w:r>
              <w:t xml:space="preserve"> и территорий от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21 июля 1997 г. N 117-ФЗ "О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27 декабря 2002 г. N 184-ФЗ "О техническом регулировании"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</w:t>
            </w:r>
            <w:r>
              <w:t>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23 мая 1998 г. N 490 "О порядке формирования и ведения Российског</w:t>
            </w:r>
            <w:r>
              <w:t>о регистра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</w:t>
            </w:r>
            <w:r>
              <w:t xml:space="preserve">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18 декабря 2001 г. N 876 "Об утверждении Правил определения величины финансового</w:t>
            </w:r>
            <w:r>
              <w:t xml:space="preserve"> обеспечения гражданской ответственности за вред, причиненный в результате аварии гидротехнического </w:t>
            </w:r>
            <w:r>
              <w:lastRenderedPageBreak/>
              <w:t>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</w:t>
            </w:r>
            <w:r>
              <w:t>му надзору"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5 мая 2012 г. N 455 "О режиме посто</w:t>
            </w:r>
            <w:r>
              <w:t>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октября 2012 г. N 1108 "О федеральном государственном надзоре в области безопасн</w:t>
            </w:r>
            <w:r>
              <w:t>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МЧС России от 28 февраля 2003 г. N 105 "Об утвержде</w:t>
            </w:r>
            <w:r>
              <w:t>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МЧС России от 4 ноября 2004 г. N 506 "Об утверждении т</w:t>
            </w:r>
            <w:r>
              <w:t>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Минэнерго России от 19 июня 2003 г. N 229 "Об утверждении Правил техн</w:t>
            </w:r>
            <w:r>
              <w:t>ической эксплуатации электрических станций и сетей". Зарегистрирован Минюстом России 20 июня 2003 г., регистрационный N 4799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Минприроды России от 13 апреля 2009 г. N 87 "Об утверждении Методики исчисления размера вреда, причиненного водным объек</w:t>
            </w:r>
            <w:r>
              <w:t xml:space="preserve">там вследствие нарушения </w:t>
            </w:r>
            <w:r>
              <w:lastRenderedPageBreak/>
              <w:t>водного законодательства". Зарегистрирован Минюстом России 25 мая 2009 г., регистрационный N 13989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Правила эксплуатации мелиоративных систем и отдельно расположенных гидротехнических сооружений. Утверждены Минсельхозпродом Росс</w:t>
            </w:r>
            <w:r>
              <w:t>ийской Федерации 26 мая 1998 г.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</w:t>
            </w:r>
            <w:r>
              <w:t>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</w:t>
            </w:r>
            <w:r>
              <w:t>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</w:t>
            </w:r>
            <w:r>
              <w:t>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23 января 2012 г. N 48 "Об утверждении Методики определения размера платы за оказание услуги по государствен</w:t>
            </w:r>
            <w:r>
              <w:t>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31 мая 2012 г. N 319 "Об утверждении Правил формирования и ведения надзорного дела в</w:t>
            </w:r>
            <w:r>
              <w:t xml:space="preserve">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приказ Ростехнадзора от 2 июля 2012 </w:t>
            </w:r>
            <w:r>
              <w:t xml:space="preserve">г. N 377 "Об утверждении формы декларации безопасности гидротехнических сооружений (за исключением судоходных </w:t>
            </w:r>
            <w:r>
              <w:lastRenderedPageBreak/>
              <w:t>гидротехнических сооружений)". Зарегистрирован Минюстом России 23 июля 2012 г., регистрационный N 24978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27 сентября 20</w:t>
            </w:r>
            <w:r>
              <w:t>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</w:t>
            </w:r>
            <w:r>
              <w:t>егистрационный N 31533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</w:t>
            </w:r>
            <w:r>
              <w:t>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7 июля 2014 г. N 298 "Об утверждении порядка формирования и регламента ра</w:t>
            </w:r>
            <w:r>
              <w:t>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</w:t>
            </w:r>
            <w:r>
              <w:t xml:space="preserve"> 33603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</w:t>
            </w:r>
            <w:r>
              <w:t>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 октября 2015 г. N 394 "Об утверждении Административного регламента</w:t>
            </w:r>
            <w:r>
              <w:t xml:space="preserve"> Федеральной службы по экологическому, </w:t>
            </w:r>
            <w:r>
              <w:lastRenderedPageBreak/>
              <w:t>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</w:t>
            </w:r>
            <w:r>
              <w:t>стрирован Минюстом России 2 марта 2016 г., регистрационный N 41303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</w:t>
            </w:r>
            <w:r>
              <w:t>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</w:t>
            </w:r>
            <w:r>
              <w:t xml:space="preserve">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</w:t>
            </w:r>
            <w:r>
              <w:t xml:space="preserve">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24 февраля 2016 г. N 67 "Об утве</w:t>
            </w:r>
            <w:r>
              <w:t>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</w:t>
            </w:r>
            <w:r>
              <w:t xml:space="preserve">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29 марта 2016 г. N 120 "Об утверждении Методики определения размера вреда, который может</w:t>
            </w:r>
            <w:r>
              <w:t xml:space="preserve">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</w:t>
            </w:r>
            <w:r>
              <w:t>егистрационный N 43070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</w:t>
            </w:r>
            <w:r>
              <w:t>ирован Минюстом России 30 мая 2016 г., регистрационный N 42345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Ростехнадзора от 15 июля 201</w:t>
            </w:r>
            <w:r>
              <w:t>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28 января 2002 г. N 6</w:t>
            </w:r>
            <w:r>
              <w:t xml:space="preserve">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16 апреля 2002 г., регистрационный N 3372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</w:t>
            </w:r>
            <w:r>
              <w:t>ано Минюстом России 4 февраля 1998 г., регистрационный N 1467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</w:t>
            </w:r>
            <w:r>
              <w:t>ем Госгортехнадзора России от 6 января 1999 г. N 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</w:t>
            </w:r>
            <w:r>
              <w:t>й" (РД 09-391-00)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4 июля 2001 г. N 27 "Об утверждении </w:t>
            </w:r>
            <w:r>
              <w:lastRenderedPageBreak/>
              <w:t xml:space="preserve">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</w:t>
            </w:r>
            <w:r>
              <w:t>объектах и в организациях" (РД 03-417-01)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</w:t>
            </w:r>
            <w:r>
              <w:t>нных отходов на поднадзорных Госгортехнадзору России производствах, объектах и в организациях" (РД 03-443-02). Зарегистрировано Минюстом России 18 мая 2002 г., регистрационный N 3449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ED1">
            <w:pPr>
              <w:pStyle w:val="ConsPlusNormal"/>
              <w:ind w:firstLine="283"/>
              <w:jc w:val="both"/>
            </w:pPr>
            <w:r>
              <w:t>приказ МЧС России N 243, Минэнерго России N 1</w:t>
            </w:r>
            <w:r>
              <w:t>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</w:t>
            </w:r>
            <w:r>
              <w:t>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</w:tbl>
    <w:p w:rsidR="00000000" w:rsidRDefault="00B01ED1">
      <w:pPr>
        <w:pStyle w:val="ConsPlusNormal"/>
        <w:ind w:firstLine="540"/>
        <w:jc w:val="both"/>
      </w:pPr>
    </w:p>
    <w:p w:rsidR="00000000" w:rsidRDefault="00B01ED1">
      <w:pPr>
        <w:pStyle w:val="ConsPlusNormal"/>
        <w:ind w:firstLine="540"/>
        <w:jc w:val="both"/>
      </w:pPr>
    </w:p>
    <w:p w:rsidR="00000000" w:rsidRDefault="00B01E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"/>
      <w:footerReference w:type="default" r:id="rId1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1ED1">
      <w:pPr>
        <w:spacing w:after="0" w:line="240" w:lineRule="auto"/>
      </w:pPr>
      <w:r>
        <w:separator/>
      </w:r>
    </w:p>
  </w:endnote>
  <w:endnote w:type="continuationSeparator" w:id="0">
    <w:p w:rsidR="00000000" w:rsidRDefault="00B0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1E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ED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ED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ED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01ED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1E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ED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ED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ED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01ED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1E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ED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ED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ED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01ED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1ED1">
      <w:pPr>
        <w:spacing w:after="0" w:line="240" w:lineRule="auto"/>
      </w:pPr>
      <w:r>
        <w:separator/>
      </w:r>
    </w:p>
  </w:footnote>
  <w:footnote w:type="continuationSeparator" w:id="0">
    <w:p w:rsidR="00000000" w:rsidRDefault="00B0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ED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Ростехнадзора от 06.04.2012 N 233</w:t>
          </w:r>
          <w:r>
            <w:rPr>
              <w:sz w:val="16"/>
              <w:szCs w:val="16"/>
            </w:rPr>
            <w:br/>
            <w:t>(ред. от 01.10.2019)</w:t>
          </w:r>
          <w:r>
            <w:rPr>
              <w:sz w:val="16"/>
              <w:szCs w:val="16"/>
            </w:rPr>
            <w:br/>
            <w:t>"Об утверждении областей аттестации (проверки знаний) руко...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ED1">
          <w:pPr>
            <w:pStyle w:val="ConsPlusNormal"/>
            <w:jc w:val="center"/>
          </w:pPr>
        </w:p>
        <w:p w:rsidR="00000000" w:rsidRDefault="00B01ED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ED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24.10.2019</w:t>
          </w:r>
        </w:p>
      </w:tc>
    </w:tr>
  </w:tbl>
  <w:p w:rsidR="00000000" w:rsidRDefault="00B01E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1ED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ED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Ростехнадзора</w:t>
          </w:r>
          <w:r>
            <w:rPr>
              <w:sz w:val="16"/>
              <w:szCs w:val="16"/>
            </w:rPr>
            <w:t xml:space="preserve"> от 06.04.2012 N 233</w:t>
          </w:r>
          <w:r>
            <w:rPr>
              <w:sz w:val="16"/>
              <w:szCs w:val="16"/>
            </w:rPr>
            <w:br/>
            <w:t>(ред. от 01.10.2019)</w:t>
          </w:r>
          <w:r>
            <w:rPr>
              <w:sz w:val="16"/>
              <w:szCs w:val="16"/>
            </w:rPr>
            <w:br/>
            <w:t>"Об утверждении областей аттестации (проверки знаний) руко...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ED1">
          <w:pPr>
            <w:pStyle w:val="ConsPlusNormal"/>
            <w:jc w:val="center"/>
          </w:pPr>
        </w:p>
        <w:p w:rsidR="00000000" w:rsidRDefault="00B01ED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ED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24.10.2019</w:t>
          </w:r>
        </w:p>
      </w:tc>
    </w:tr>
  </w:tbl>
  <w:p w:rsidR="00000000" w:rsidRDefault="00B01E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1ED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ED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Ростехнадзора от 06.04.2012 N 233</w:t>
          </w:r>
          <w:r>
            <w:rPr>
              <w:sz w:val="16"/>
              <w:szCs w:val="16"/>
            </w:rPr>
            <w:br/>
            <w:t>(ред. от 01.10.2019)</w:t>
          </w:r>
          <w:r>
            <w:rPr>
              <w:sz w:val="16"/>
              <w:szCs w:val="16"/>
            </w:rPr>
            <w:br/>
            <w:t>"Об утверждении областей аттестации (проверки знаний) руко...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ED1">
          <w:pPr>
            <w:pStyle w:val="ConsPlusNormal"/>
            <w:jc w:val="center"/>
          </w:pPr>
        </w:p>
        <w:p w:rsidR="00000000" w:rsidRDefault="00B01ED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ED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24.10.2019</w:t>
          </w:r>
        </w:p>
      </w:tc>
    </w:tr>
  </w:tbl>
  <w:p w:rsidR="00000000" w:rsidRDefault="00B01E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1ED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D1"/>
    <w:rsid w:val="00B0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3483DB-E6ED-4006-8E92-F84610AA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124</Pages>
  <Words>34264</Words>
  <Characters>195308</Characters>
  <Application>Microsoft Office Word</Application>
  <DocSecurity>2</DocSecurity>
  <Lines>1627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06.04.2012 N 233(ред. от 01.10.2019)"Об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vt:lpstr>
    </vt:vector>
  </TitlesOfParts>
  <Company>КонсультантПлюс Версия 4018.00.50</Company>
  <LinksUpToDate>false</LinksUpToDate>
  <CharactersWithSpaces>229114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06.04.2012 N 233(ред. от 01.10.2019)"Об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dc:title>
  <dc:subject/>
  <dc:creator>Olya2</dc:creator>
  <cp:keywords/>
  <dc:description/>
  <cp:lastModifiedBy>Olya2</cp:lastModifiedBy>
  <cp:revision>2</cp:revision>
  <dcterms:created xsi:type="dcterms:W3CDTF">2019-10-25T11:23:00Z</dcterms:created>
  <dcterms:modified xsi:type="dcterms:W3CDTF">2019-10-25T11:23:00Z</dcterms:modified>
</cp:coreProperties>
</file>