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DF0A19">
        <w:trPr>
          <w:trHeight w:hRule="exact" w:val="3031"/>
        </w:trPr>
        <w:tc>
          <w:tcPr>
            <w:tcW w:w="10716" w:type="dxa"/>
          </w:tcPr>
          <w:p w:rsidR="00DF0A19" w:rsidRDefault="008F653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06190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A19">
        <w:trPr>
          <w:trHeight w:hRule="exact" w:val="8335"/>
        </w:trPr>
        <w:tc>
          <w:tcPr>
            <w:tcW w:w="10716" w:type="dxa"/>
            <w:vAlign w:val="center"/>
          </w:tcPr>
          <w:p w:rsidR="00DF0A19" w:rsidRDefault="00DF0A1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Ростехнадзора от 06.04.2012 N 233</w:t>
            </w:r>
            <w:r>
              <w:rPr>
                <w:sz w:val="48"/>
                <w:szCs w:val="48"/>
              </w:rPr>
              <w:br/>
              <w:t>(ред. от 29.08.2017)</w:t>
            </w:r>
            <w:r>
              <w:rPr>
                <w:sz w:val="48"/>
                <w:szCs w:val="48"/>
              </w:rPr>
              <w:br/>
              <w:t>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      </w:r>
          </w:p>
        </w:tc>
      </w:tr>
      <w:tr w:rsidR="00DF0A19">
        <w:trPr>
          <w:trHeight w:hRule="exact" w:val="3031"/>
        </w:trPr>
        <w:tc>
          <w:tcPr>
            <w:tcW w:w="10716" w:type="dxa"/>
            <w:vAlign w:val="center"/>
          </w:tcPr>
          <w:p w:rsidR="00DF0A19" w:rsidRDefault="00DF0A1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01.11.2017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F0A19" w:rsidRDefault="00DF0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F0A1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F0A19" w:rsidRDefault="00DF0A19">
      <w:pPr>
        <w:pStyle w:val="ConsPlusNormal"/>
        <w:jc w:val="both"/>
        <w:outlineLvl w:val="0"/>
      </w:pPr>
    </w:p>
    <w:p w:rsidR="00DF0A19" w:rsidRDefault="00DF0A19">
      <w:pPr>
        <w:pStyle w:val="ConsPlusTitle"/>
        <w:jc w:val="center"/>
        <w:outlineLvl w:val="0"/>
      </w:pPr>
      <w:r>
        <w:t>ФЕДЕРАЛЬНАЯ СЛУЖБА ПО ЭКОЛОГИЧЕСКОМУ, ТЕХНОЛОГИЧЕСКОМУ</w:t>
      </w:r>
    </w:p>
    <w:p w:rsidR="00DF0A19" w:rsidRDefault="00DF0A19">
      <w:pPr>
        <w:pStyle w:val="ConsPlusTitle"/>
        <w:jc w:val="center"/>
      </w:pPr>
      <w:r>
        <w:t>И АТОМНОМУ НАДЗОРУ</w:t>
      </w:r>
    </w:p>
    <w:p w:rsidR="00DF0A19" w:rsidRDefault="00DF0A19">
      <w:pPr>
        <w:pStyle w:val="ConsPlusTitle"/>
        <w:jc w:val="center"/>
      </w:pPr>
    </w:p>
    <w:p w:rsidR="00DF0A19" w:rsidRDefault="00DF0A19">
      <w:pPr>
        <w:pStyle w:val="ConsPlusTitle"/>
        <w:jc w:val="center"/>
      </w:pPr>
      <w:r>
        <w:t>ПРИКАЗ</w:t>
      </w:r>
    </w:p>
    <w:p w:rsidR="00DF0A19" w:rsidRDefault="00DF0A19">
      <w:pPr>
        <w:pStyle w:val="ConsPlusTitle"/>
        <w:jc w:val="center"/>
      </w:pPr>
      <w:r>
        <w:t>от 6 апреля 2012 г. N 233</w:t>
      </w:r>
    </w:p>
    <w:p w:rsidR="00DF0A19" w:rsidRDefault="00DF0A19">
      <w:pPr>
        <w:pStyle w:val="ConsPlusTitle"/>
        <w:jc w:val="center"/>
      </w:pPr>
    </w:p>
    <w:p w:rsidR="00DF0A19" w:rsidRDefault="00DF0A19">
      <w:pPr>
        <w:pStyle w:val="ConsPlusTitle"/>
        <w:jc w:val="center"/>
      </w:pPr>
      <w:r>
        <w:t>ОБ УТВЕРЖДЕНИИ ОБЛАСТЕЙ АТТЕСТАЦИИ</w:t>
      </w:r>
    </w:p>
    <w:p w:rsidR="00DF0A19" w:rsidRDefault="00DF0A19">
      <w:pPr>
        <w:pStyle w:val="ConsPlusTitle"/>
        <w:jc w:val="center"/>
      </w:pPr>
      <w:r>
        <w:t>(ПРОВЕРКИ ЗНАНИЙ) РУКОВОДИТЕЛЕЙ И СПЕЦИАЛИСТОВ ОРГАНИЗАЦИЙ,</w:t>
      </w:r>
    </w:p>
    <w:p w:rsidR="00DF0A19" w:rsidRDefault="00DF0A19">
      <w:pPr>
        <w:pStyle w:val="ConsPlusTitle"/>
        <w:jc w:val="center"/>
      </w:pPr>
      <w:r>
        <w:t>ПОДНАДЗОРНЫХ ФЕДЕРАЛЬНОЙ СЛУЖБЕ ПО ЭКОЛОГИЧЕСКОМУ,</w:t>
      </w:r>
    </w:p>
    <w:p w:rsidR="00DF0A19" w:rsidRDefault="00DF0A19">
      <w:pPr>
        <w:pStyle w:val="ConsPlusTitle"/>
        <w:jc w:val="center"/>
      </w:pPr>
      <w:r>
        <w:t>ТЕХНОЛОГИЧЕСКОМУ И АТОМНОМУ НАДЗОРУ</w:t>
      </w:r>
    </w:p>
    <w:p w:rsidR="00DF0A19" w:rsidRDefault="00DF0A19">
      <w:pPr>
        <w:pStyle w:val="ConsPlusNormal"/>
        <w:jc w:val="center"/>
      </w:pPr>
    </w:p>
    <w:p w:rsidR="00DF0A19" w:rsidRDefault="00DF0A19">
      <w:pPr>
        <w:pStyle w:val="ConsPlusNormal"/>
        <w:jc w:val="center"/>
      </w:pPr>
      <w:r>
        <w:t>Список изменяющих документов</w:t>
      </w:r>
    </w:p>
    <w:p w:rsidR="00DF0A19" w:rsidRDefault="00DF0A19">
      <w:pPr>
        <w:pStyle w:val="ConsPlusNormal"/>
        <w:jc w:val="center"/>
      </w:pPr>
      <w:r>
        <w:t>(в ред. Приказов Ростехнадзора от 27.03.2013 N 122,</w:t>
      </w:r>
    </w:p>
    <w:p w:rsidR="00DF0A19" w:rsidRDefault="00DF0A19">
      <w:pPr>
        <w:pStyle w:val="ConsPlusNormal"/>
        <w:jc w:val="center"/>
      </w:pPr>
      <w:r>
        <w:t>от 09.08.2013 N 344, от 21.02.2014 N 68, от 03.03.2014 N 85,</w:t>
      </w:r>
    </w:p>
    <w:p w:rsidR="00DF0A19" w:rsidRDefault="00DF0A19">
      <w:pPr>
        <w:pStyle w:val="ConsPlusNormal"/>
        <w:jc w:val="center"/>
      </w:pPr>
      <w:r>
        <w:t>от 07.04.2014 N 149, от 13.05.2014 N 203, от 06.06.2014 N 242,</w:t>
      </w:r>
    </w:p>
    <w:p w:rsidR="00DF0A19" w:rsidRDefault="00DF0A19">
      <w:pPr>
        <w:pStyle w:val="ConsPlusNormal"/>
        <w:jc w:val="center"/>
      </w:pPr>
      <w:r>
        <w:t>от 14.08.2014 N 361, от 22.08.2014 N 371, от 27.08.2014 N 389,</w:t>
      </w:r>
    </w:p>
    <w:p w:rsidR="00DF0A19" w:rsidRDefault="00DF0A19">
      <w:pPr>
        <w:pStyle w:val="ConsPlusNormal"/>
        <w:jc w:val="center"/>
      </w:pPr>
      <w:r>
        <w:t>от 27.08.2014 N 390, от 27.08.2014 N 392, от 03.09.2014 N 401,</w:t>
      </w:r>
    </w:p>
    <w:p w:rsidR="00DF0A19" w:rsidRDefault="00DF0A19">
      <w:pPr>
        <w:pStyle w:val="ConsPlusNormal"/>
        <w:jc w:val="center"/>
      </w:pPr>
      <w:r>
        <w:t>от 03.09.2014 N 403, от 11.09.2014 N 411, от 17.10.2014 N 471,</w:t>
      </w:r>
    </w:p>
    <w:p w:rsidR="00DF0A19" w:rsidRDefault="00DF0A19">
      <w:pPr>
        <w:pStyle w:val="ConsPlusNormal"/>
        <w:jc w:val="center"/>
      </w:pPr>
      <w:r>
        <w:t>от 30.10.2014 N 495, от 14.11.2014 N 512, от 20.11.2014 N 525,</w:t>
      </w:r>
    </w:p>
    <w:p w:rsidR="00DF0A19" w:rsidRDefault="00DF0A19">
      <w:pPr>
        <w:pStyle w:val="ConsPlusNormal"/>
        <w:jc w:val="center"/>
      </w:pPr>
      <w:r>
        <w:t>от 05.12.2014 N 544, от 05.12.2014 N 545, от 05.12.2014 N 546,</w:t>
      </w:r>
    </w:p>
    <w:p w:rsidR="00DF0A19" w:rsidRDefault="00DF0A19">
      <w:pPr>
        <w:pStyle w:val="ConsPlusNormal"/>
        <w:jc w:val="center"/>
      </w:pPr>
      <w:r>
        <w:t>от 11.12.2014 N 565, от 12.12.2014 N 566, от 22.12.2014 N 589,</w:t>
      </w:r>
    </w:p>
    <w:p w:rsidR="00DF0A19" w:rsidRDefault="00DF0A19">
      <w:pPr>
        <w:pStyle w:val="ConsPlusNormal"/>
        <w:jc w:val="center"/>
      </w:pPr>
      <w:r>
        <w:t>от 25.03.2015 N 112, от 08.05.2015 N 184, от 19.05.2015 N 190,</w:t>
      </w:r>
    </w:p>
    <w:p w:rsidR="00DF0A19" w:rsidRDefault="00DF0A19">
      <w:pPr>
        <w:pStyle w:val="ConsPlusNormal"/>
        <w:jc w:val="center"/>
      </w:pPr>
      <w:r>
        <w:t>от 25.06.2015 N 240, от 14.07.2015 N 272, от 28.07.2015 N 290,</w:t>
      </w:r>
    </w:p>
    <w:p w:rsidR="00DF0A19" w:rsidRDefault="00DF0A19">
      <w:pPr>
        <w:pStyle w:val="ConsPlusNormal"/>
        <w:jc w:val="center"/>
      </w:pPr>
      <w:r>
        <w:t>от 31.08.2015 N 335, от 27.10.2015 N 432, от 10.03.2016 N 91,</w:t>
      </w:r>
    </w:p>
    <w:p w:rsidR="00DF0A19" w:rsidRDefault="00DF0A19">
      <w:pPr>
        <w:pStyle w:val="ConsPlusNormal"/>
        <w:jc w:val="center"/>
      </w:pPr>
      <w:r>
        <w:t>от 29.04.2016 N 182, от 26.05.2016 N 202, от 17.01.2017 N 16,</w:t>
      </w:r>
    </w:p>
    <w:p w:rsidR="00DF0A19" w:rsidRDefault="00DF0A19">
      <w:pPr>
        <w:pStyle w:val="ConsPlusNormal"/>
        <w:jc w:val="center"/>
      </w:pPr>
      <w:r>
        <w:t>от 03.02.2017 N 45, от 29.03.2017 N 98, от 20.04.2017 N 133,</w:t>
      </w:r>
    </w:p>
    <w:p w:rsidR="00DF0A19" w:rsidRDefault="00DF0A19">
      <w:pPr>
        <w:pStyle w:val="ConsPlusNormal"/>
        <w:jc w:val="center"/>
      </w:pPr>
      <w:r>
        <w:t>от 16.05.2017 N 166, от 14.07.2017 N 261, от 21.07.2017 N 273,</w:t>
      </w:r>
    </w:p>
    <w:p w:rsidR="00DF0A19" w:rsidRDefault="00DF0A19">
      <w:pPr>
        <w:pStyle w:val="ConsPlusNormal"/>
        <w:jc w:val="center"/>
      </w:pPr>
      <w:r>
        <w:t>от 29.08.2017 N 344,</w:t>
      </w:r>
    </w:p>
    <w:p w:rsidR="00DF0A19" w:rsidRDefault="00DF0A19">
      <w:pPr>
        <w:pStyle w:val="ConsPlusNormal"/>
        <w:jc w:val="center"/>
      </w:pPr>
      <w:r>
        <w:t>с изм., внесенными Приказами Ростехнадзора от 19.11.2013 N 553,</w:t>
      </w:r>
    </w:p>
    <w:p w:rsidR="00DF0A19" w:rsidRDefault="00DF0A19">
      <w:pPr>
        <w:pStyle w:val="ConsPlusNormal"/>
        <w:jc w:val="center"/>
      </w:pPr>
      <w:r>
        <w:t>от 02.10.2015 N 396)</w:t>
      </w:r>
    </w:p>
    <w:p w:rsidR="00DF0A19" w:rsidRDefault="00DF0A19">
      <w:pPr>
        <w:pStyle w:val="ConsPlusNormal"/>
        <w:ind w:firstLine="540"/>
        <w:jc w:val="both"/>
      </w:pPr>
    </w:p>
    <w:p w:rsidR="00DF0A19" w:rsidRDefault="00DF0A19">
      <w:pPr>
        <w:pStyle w:val="ConsPlusNormal"/>
        <w:ind w:firstLine="540"/>
        <w:jc w:val="both"/>
      </w:pPr>
      <w:r>
        <w:t>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утвержденным приказом Ростехнадзора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(в редакции приказа Ростехнадзора от 5 июля 2007 г. N 450 "О 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надзору", в редакции приказа Ростехнадзора от 27 августа 2010 г. N 823 "О внесении изменений в "Положение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г. N 37", в редакции приказа Ростехнадзора от 15 декабря 2011 г. N 714 "О внесении изменений в приказ Федеральной службы по экологическому, технологическому и атомному надзору от 29 января 2007 г. N 37), приказываю:</w:t>
      </w:r>
    </w:p>
    <w:p w:rsidR="00DF0A19" w:rsidRDefault="00DF0A19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ar48" w:tooltip="ОБЛАСТИ АТТЕСТАЦИИ" w:history="1">
        <w:r>
          <w:rPr>
            <w:color w:val="0000FF"/>
          </w:rPr>
          <w:t>области аттестации</w:t>
        </w:r>
      </w:hyperlink>
      <w:r>
        <w:t xml:space="preserve"> (проверки знаний) руководителей и специалистов организаций, поднадзорных Федеральной службе по экологическому, технологическому и атомному надзору.</w:t>
      </w:r>
    </w:p>
    <w:p w:rsidR="00DF0A19" w:rsidRDefault="00DF0A19">
      <w:pPr>
        <w:pStyle w:val="ConsPlusNormal"/>
        <w:ind w:firstLine="540"/>
        <w:jc w:val="both"/>
      </w:pPr>
    </w:p>
    <w:p w:rsidR="00DF0A19" w:rsidRDefault="00DF0A19">
      <w:pPr>
        <w:pStyle w:val="ConsPlusNormal"/>
        <w:jc w:val="right"/>
      </w:pPr>
      <w:r>
        <w:t>Руководитель</w:t>
      </w:r>
    </w:p>
    <w:p w:rsidR="00DF0A19" w:rsidRDefault="00DF0A19">
      <w:pPr>
        <w:pStyle w:val="ConsPlusNormal"/>
        <w:jc w:val="right"/>
      </w:pPr>
      <w:r>
        <w:t>Н.Г.КУТЬИН</w:t>
      </w:r>
    </w:p>
    <w:p w:rsidR="00DF0A19" w:rsidRDefault="00DF0A19">
      <w:pPr>
        <w:pStyle w:val="ConsPlusNormal"/>
        <w:ind w:firstLine="540"/>
        <w:jc w:val="both"/>
      </w:pPr>
    </w:p>
    <w:p w:rsidR="00DF0A19" w:rsidRDefault="00DF0A19">
      <w:pPr>
        <w:pStyle w:val="ConsPlusNormal"/>
        <w:ind w:firstLine="540"/>
        <w:jc w:val="both"/>
      </w:pPr>
    </w:p>
    <w:p w:rsidR="00DF0A19" w:rsidRDefault="00DF0A19">
      <w:pPr>
        <w:pStyle w:val="ConsPlusNormal"/>
        <w:ind w:firstLine="540"/>
        <w:jc w:val="both"/>
      </w:pPr>
    </w:p>
    <w:p w:rsidR="00DF0A19" w:rsidRDefault="00DF0A19">
      <w:pPr>
        <w:pStyle w:val="ConsPlusNormal"/>
        <w:ind w:firstLine="540"/>
        <w:jc w:val="both"/>
      </w:pPr>
    </w:p>
    <w:p w:rsidR="00DF0A19" w:rsidRDefault="00DF0A19">
      <w:pPr>
        <w:pStyle w:val="ConsPlusNormal"/>
        <w:ind w:firstLine="540"/>
        <w:jc w:val="both"/>
      </w:pPr>
    </w:p>
    <w:p w:rsidR="00DF0A19" w:rsidRDefault="00DF0A19">
      <w:pPr>
        <w:pStyle w:val="ConsPlusNormal"/>
        <w:jc w:val="right"/>
        <w:outlineLvl w:val="0"/>
      </w:pPr>
      <w:r>
        <w:t>Утверждены</w:t>
      </w:r>
    </w:p>
    <w:p w:rsidR="00DF0A19" w:rsidRDefault="00DF0A19">
      <w:pPr>
        <w:pStyle w:val="ConsPlusNormal"/>
        <w:jc w:val="right"/>
      </w:pPr>
      <w:r>
        <w:t>приказом Федеральной службы</w:t>
      </w:r>
    </w:p>
    <w:p w:rsidR="00DF0A19" w:rsidRDefault="00DF0A19">
      <w:pPr>
        <w:pStyle w:val="ConsPlusNormal"/>
        <w:jc w:val="right"/>
      </w:pPr>
      <w:r>
        <w:t>по экологическому, технологическому</w:t>
      </w:r>
    </w:p>
    <w:p w:rsidR="00DF0A19" w:rsidRDefault="00DF0A19">
      <w:pPr>
        <w:pStyle w:val="ConsPlusNormal"/>
        <w:jc w:val="right"/>
      </w:pPr>
      <w:r>
        <w:lastRenderedPageBreak/>
        <w:t>и атомному надзору</w:t>
      </w:r>
    </w:p>
    <w:p w:rsidR="00DF0A19" w:rsidRDefault="00DF0A19">
      <w:pPr>
        <w:pStyle w:val="ConsPlusNormal"/>
        <w:jc w:val="right"/>
      </w:pPr>
      <w:r>
        <w:t>от 6 апреля 2012 г. N 233</w:t>
      </w:r>
    </w:p>
    <w:p w:rsidR="00DF0A19" w:rsidRDefault="00DF0A19">
      <w:pPr>
        <w:pStyle w:val="ConsPlusNormal"/>
        <w:ind w:firstLine="540"/>
        <w:jc w:val="both"/>
      </w:pPr>
    </w:p>
    <w:p w:rsidR="00DF0A19" w:rsidRDefault="00DF0A19">
      <w:pPr>
        <w:pStyle w:val="ConsPlusNormal"/>
        <w:ind w:firstLine="540"/>
        <w:jc w:val="both"/>
        <w:sectPr w:rsidR="00DF0A19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F0A19" w:rsidRDefault="00DF0A19">
      <w:pPr>
        <w:pStyle w:val="ConsPlusTitle"/>
        <w:jc w:val="center"/>
      </w:pPr>
      <w:bookmarkStart w:id="1" w:name="Par48"/>
      <w:bookmarkEnd w:id="1"/>
      <w:r>
        <w:lastRenderedPageBreak/>
        <w:t>ОБЛАСТИ АТТЕСТАЦИИ</w:t>
      </w:r>
    </w:p>
    <w:p w:rsidR="00DF0A19" w:rsidRDefault="00DF0A19">
      <w:pPr>
        <w:pStyle w:val="ConsPlusTitle"/>
        <w:jc w:val="center"/>
      </w:pPr>
      <w:r>
        <w:t>(ПРОВЕРКИ ЗНАНИЙ) РУКОВОДИТЕЛЕЙ И СПЕЦИАЛИСТОВ ОРГАНИЗАЦИЙ,</w:t>
      </w:r>
    </w:p>
    <w:p w:rsidR="00DF0A19" w:rsidRDefault="00DF0A19">
      <w:pPr>
        <w:pStyle w:val="ConsPlusTitle"/>
        <w:jc w:val="center"/>
      </w:pPr>
      <w:r>
        <w:t>ПОДНАДЗОРНЫХ ФЕДЕРАЛЬНОЙ СЛУЖБЕ ПО ЭКОЛОГИЧЕСКОМУ,</w:t>
      </w:r>
    </w:p>
    <w:p w:rsidR="00DF0A19" w:rsidRDefault="00DF0A19">
      <w:pPr>
        <w:pStyle w:val="ConsPlusTitle"/>
        <w:jc w:val="center"/>
      </w:pPr>
      <w:r>
        <w:t>ТЕХНОЛОГИЧЕСКОМУ И АТОМНОМУ НАДЗОРУ</w:t>
      </w:r>
    </w:p>
    <w:p w:rsidR="00DF0A19" w:rsidRDefault="00DF0A19">
      <w:pPr>
        <w:pStyle w:val="ConsPlusNormal"/>
        <w:jc w:val="center"/>
      </w:pPr>
    </w:p>
    <w:p w:rsidR="00DF0A19" w:rsidRDefault="00DF0A19">
      <w:pPr>
        <w:pStyle w:val="ConsPlusNormal"/>
        <w:jc w:val="center"/>
      </w:pPr>
      <w:r>
        <w:t>Список изменяющих документов</w:t>
      </w:r>
    </w:p>
    <w:p w:rsidR="00DF0A19" w:rsidRDefault="00DF0A19">
      <w:pPr>
        <w:pStyle w:val="ConsPlusNormal"/>
        <w:jc w:val="center"/>
      </w:pPr>
      <w:r>
        <w:t>(в ред. Приказов Ростехнадзора от 27.03.2013 N 122,</w:t>
      </w:r>
    </w:p>
    <w:p w:rsidR="00DF0A19" w:rsidRDefault="00DF0A19">
      <w:pPr>
        <w:pStyle w:val="ConsPlusNormal"/>
        <w:jc w:val="center"/>
      </w:pPr>
      <w:r>
        <w:t>от 09.08.2013 N 344, от 21.02.2014 N 68, от 03.03.2014 N 85,</w:t>
      </w:r>
    </w:p>
    <w:p w:rsidR="00DF0A19" w:rsidRDefault="00DF0A19">
      <w:pPr>
        <w:pStyle w:val="ConsPlusNormal"/>
        <w:jc w:val="center"/>
      </w:pPr>
      <w:r>
        <w:t>от 07.04.2014 N 149, от 13.05.2014 N 203, от 06.06.2014 N 242,</w:t>
      </w:r>
    </w:p>
    <w:p w:rsidR="00DF0A19" w:rsidRDefault="00DF0A19">
      <w:pPr>
        <w:pStyle w:val="ConsPlusNormal"/>
        <w:jc w:val="center"/>
      </w:pPr>
      <w:r>
        <w:t>от 14.08.2014 N 361, от 22.08.2014 N 371, от 27.08.2014 N 389,</w:t>
      </w:r>
    </w:p>
    <w:p w:rsidR="00DF0A19" w:rsidRDefault="00DF0A19">
      <w:pPr>
        <w:pStyle w:val="ConsPlusNormal"/>
        <w:jc w:val="center"/>
      </w:pPr>
      <w:r>
        <w:t>от 27.08.2014 N 390, от 27.08.2014 N 392, от 03.09.2014 N 401,</w:t>
      </w:r>
    </w:p>
    <w:p w:rsidR="00DF0A19" w:rsidRDefault="00DF0A19">
      <w:pPr>
        <w:pStyle w:val="ConsPlusNormal"/>
        <w:jc w:val="center"/>
      </w:pPr>
      <w:r>
        <w:t>от 03.09.2014 N 403, от 11.09.2014 N 411, от 17.10.2014 N 471,</w:t>
      </w:r>
    </w:p>
    <w:p w:rsidR="00DF0A19" w:rsidRDefault="00DF0A19">
      <w:pPr>
        <w:pStyle w:val="ConsPlusNormal"/>
        <w:jc w:val="center"/>
      </w:pPr>
      <w:r>
        <w:t>от 30.10.2014 N 495, от 14.11.2014 N 512, от 20.11.2014 N 525,</w:t>
      </w:r>
    </w:p>
    <w:p w:rsidR="00DF0A19" w:rsidRDefault="00DF0A19">
      <w:pPr>
        <w:pStyle w:val="ConsPlusNormal"/>
        <w:jc w:val="center"/>
      </w:pPr>
      <w:r>
        <w:t>от 05.12.2014 N 544, от 05.12.2014 N 545, от 05.12.2014 N 546,</w:t>
      </w:r>
    </w:p>
    <w:p w:rsidR="00DF0A19" w:rsidRDefault="00DF0A19">
      <w:pPr>
        <w:pStyle w:val="ConsPlusNormal"/>
        <w:jc w:val="center"/>
      </w:pPr>
      <w:r>
        <w:t>от 11.12.2014 N 565, от 12.12.2014 N 566, от 22.12.2014 N 589,</w:t>
      </w:r>
    </w:p>
    <w:p w:rsidR="00DF0A19" w:rsidRDefault="00DF0A19">
      <w:pPr>
        <w:pStyle w:val="ConsPlusNormal"/>
        <w:jc w:val="center"/>
      </w:pPr>
      <w:r>
        <w:t>от 25.03.2015 N 112, от 08.05.2015 N 184, от 19.05.2015 N 190,</w:t>
      </w:r>
    </w:p>
    <w:p w:rsidR="00DF0A19" w:rsidRDefault="00DF0A19">
      <w:pPr>
        <w:pStyle w:val="ConsPlusNormal"/>
        <w:jc w:val="center"/>
      </w:pPr>
      <w:r>
        <w:t>от 25.06.2015 N 240, от 14.07.2015 N 272, от 28.07.2015 N 290,</w:t>
      </w:r>
    </w:p>
    <w:p w:rsidR="00DF0A19" w:rsidRDefault="00DF0A19">
      <w:pPr>
        <w:pStyle w:val="ConsPlusNormal"/>
        <w:jc w:val="center"/>
      </w:pPr>
      <w:r>
        <w:t>от 31.08.2015 N 335, от 27.10.2015 N 432, от 10.03.2016 N 91,</w:t>
      </w:r>
    </w:p>
    <w:p w:rsidR="00DF0A19" w:rsidRDefault="00DF0A19">
      <w:pPr>
        <w:pStyle w:val="ConsPlusNormal"/>
        <w:jc w:val="center"/>
      </w:pPr>
      <w:r>
        <w:t>от 29.04.2016 N 182, от 26.05.2016 N 202, от 17.01.2017 N 16,</w:t>
      </w:r>
    </w:p>
    <w:p w:rsidR="00DF0A19" w:rsidRDefault="00DF0A19">
      <w:pPr>
        <w:pStyle w:val="ConsPlusNormal"/>
        <w:jc w:val="center"/>
      </w:pPr>
      <w:r>
        <w:t>от 03.02.2017 N 45, от 29.03.2017 N 98, от 20.04.2017 N 133,</w:t>
      </w:r>
    </w:p>
    <w:p w:rsidR="00DF0A19" w:rsidRDefault="00DF0A19">
      <w:pPr>
        <w:pStyle w:val="ConsPlusNormal"/>
        <w:jc w:val="center"/>
      </w:pPr>
      <w:r>
        <w:t>от 16.05.2017 N 166, от 14.07.2017 N 261, от 21.07.2017 N 273,</w:t>
      </w:r>
    </w:p>
    <w:p w:rsidR="00DF0A19" w:rsidRDefault="00DF0A19">
      <w:pPr>
        <w:pStyle w:val="ConsPlusNormal"/>
        <w:jc w:val="center"/>
      </w:pPr>
      <w:r>
        <w:t>от 29.08.2017 N 344,</w:t>
      </w:r>
    </w:p>
    <w:p w:rsidR="00DF0A19" w:rsidRDefault="00DF0A19">
      <w:pPr>
        <w:pStyle w:val="ConsPlusNormal"/>
        <w:jc w:val="center"/>
      </w:pPr>
      <w:r>
        <w:t>с изм., внесенными Приказами Ростехнадзора от 19.11.2013 N 553,</w:t>
      </w:r>
    </w:p>
    <w:p w:rsidR="00DF0A19" w:rsidRDefault="00DF0A19">
      <w:pPr>
        <w:pStyle w:val="ConsPlusNormal"/>
        <w:jc w:val="center"/>
      </w:pPr>
      <w:r>
        <w:t>от 02.10.2015 N 396)</w:t>
      </w:r>
    </w:p>
    <w:p w:rsidR="00DF0A19" w:rsidRDefault="00DF0A1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4680"/>
        <w:gridCol w:w="9360"/>
      </w:tblGrid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</w:pPr>
            <w:r>
              <w:t>Шифр тестовых заданий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</w:pPr>
            <w:r>
              <w:t>Наименование тестовых заданий (категория работников по отраслям)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</w:pPr>
            <w:r>
              <w:t>Перечень законодательных, нормативных правовых и правовых актов, устанавливающих общие и специальные требования к руководителям и специалистам организаций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1"/>
            </w:pPr>
            <w:r>
              <w:t>ПРОМЫШЛЕННАЯ БЕЗОПАСНОСТЬ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2"/>
            </w:pPr>
            <w:r>
              <w:t>А. Общие требования промышленной безопасности</w:t>
            </w:r>
          </w:p>
        </w:tc>
      </w:tr>
      <w:tr w:rsidR="00DF0A19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</w:pPr>
          </w:p>
          <w:p w:rsidR="00DF0A19" w:rsidRDefault="00DF0A19">
            <w:pPr>
              <w:pStyle w:val="ConsPlusNormal"/>
              <w:jc w:val="center"/>
            </w:pPr>
            <w:r>
              <w:t>(в ред. Приказа Ростехнадзора от 11.09.2014 N 411)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А.1.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Основы промышленной безопасности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- Федеральный закон от 21.07.1997 N 116-ФЗ "О промышленной безопасности опасных производственных объектов"</w:t>
            </w:r>
          </w:p>
          <w:p w:rsidR="00DF0A19" w:rsidRDefault="00DF0A19">
            <w:pPr>
              <w:pStyle w:val="ConsPlusNormal"/>
              <w:jc w:val="both"/>
            </w:pPr>
            <w:r>
              <w:t>- Федеральный закон от 27.12.2002 N 184-ФЗ "О техническом регулировании"</w:t>
            </w:r>
          </w:p>
          <w:p w:rsidR="00DF0A19" w:rsidRDefault="00DF0A19">
            <w:pPr>
              <w:pStyle w:val="ConsPlusNormal"/>
              <w:jc w:val="both"/>
            </w:pPr>
            <w:r>
              <w:t xml:space="preserve">- Федеральный закон от 27.07.2010 N 225-ФЗ "Об обязательном страховании гражданской </w:t>
            </w:r>
            <w:r>
              <w:lastRenderedPageBreak/>
              <w:t>ответственности владельца опасного объекта за причинение вреда в результате аварии на опасном объекте"</w:t>
            </w:r>
          </w:p>
          <w:p w:rsidR="00DF0A19" w:rsidRDefault="00DF0A19">
            <w:pPr>
              <w:pStyle w:val="ConsPlusNormal"/>
              <w:jc w:val="both"/>
            </w:pPr>
            <w:r>
              <w:t>- Федеральный закон от 04.05.2011 N 99-ФЗ "О лицензировании отдельных видов деятельности"</w:t>
            </w:r>
          </w:p>
          <w:p w:rsidR="00DF0A19" w:rsidRDefault="00DF0A19">
            <w:pPr>
              <w:pStyle w:val="ConsPlusNormal"/>
              <w:jc w:val="both"/>
            </w:pPr>
            <w:r>
              <w:t>- Градостроительный кодекс Российской Федерации от 29.12.2004 N 190-ФЗ</w:t>
            </w:r>
          </w:p>
          <w:p w:rsidR="00DF0A19" w:rsidRDefault="00DF0A19">
            <w:pPr>
              <w:pStyle w:val="ConsPlusNormal"/>
              <w:jc w:val="both"/>
            </w:pPr>
            <w:r>
              <w:t>- Кодекс Российской Федерации об административных правонарушениях (извлечения)</w:t>
            </w:r>
          </w:p>
          <w:p w:rsidR="00DF0A19" w:rsidRDefault="00DF0A19">
            <w:pPr>
              <w:pStyle w:val="ConsPlusNormal"/>
              <w:jc w:val="both"/>
            </w:pPr>
            <w:r>
              <w:t>- постановление Правительства Российской Федерации от 24.11.1998 N 1371 "О регистрации объектов в государственном реестре опасных производственных объектов"</w:t>
            </w:r>
          </w:p>
          <w:p w:rsidR="00DF0A19" w:rsidRDefault="00DF0A19">
            <w:pPr>
              <w:pStyle w:val="ConsPlusNormal"/>
              <w:jc w:val="both"/>
            </w:pPr>
            <w:r>
              <w:t>- постановление Правительства Российской Федерации от 10.03.1999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      </w:r>
          </w:p>
          <w:p w:rsidR="00DF0A19" w:rsidRDefault="00DF0A19">
            <w:pPr>
              <w:pStyle w:val="ConsPlusNormal"/>
              <w:jc w:val="both"/>
            </w:pPr>
            <w:r>
              <w:t>- постановление Правительства Российской Федерации от 11.05.1999 N 526 "Об утверждении Правил представления декларации промышленной безопасности опасных производственных объектов"</w:t>
            </w:r>
          </w:p>
          <w:p w:rsidR="00DF0A19" w:rsidRDefault="00DF0A19">
            <w:pPr>
              <w:pStyle w:val="ConsPlusNormal"/>
              <w:jc w:val="both"/>
            </w:pPr>
            <w:r>
              <w:t>- постановление Правительства Российской Федерации от 03.11.2011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DF0A19" w:rsidRDefault="00DF0A19">
            <w:pPr>
              <w:pStyle w:val="ConsPlusNormal"/>
              <w:jc w:val="both"/>
            </w:pPr>
            <w:r>
              <w:t>- постановление Правительства Российской Федерации от 10.06.2013 N 492 "О лицензировании эксплуатации взрывопожароопасных и химически опасных производственных объектов I, II и III классов опасности"</w:t>
            </w:r>
          </w:p>
          <w:p w:rsidR="00DF0A19" w:rsidRDefault="00DF0A19">
            <w:pPr>
              <w:pStyle w:val="ConsPlusNormal"/>
              <w:jc w:val="both"/>
            </w:pPr>
            <w:r>
              <w:t>- постановление Правительства Российской Федерации от 26.06.2013 N 536 "Об утверждении требований к документационному обеспечению систем управления промышленной безопасности"</w:t>
            </w:r>
          </w:p>
          <w:p w:rsidR="00DF0A19" w:rsidRDefault="00DF0A19">
            <w:pPr>
              <w:pStyle w:val="ConsPlusNormal"/>
              <w:jc w:val="both"/>
            </w:pPr>
            <w:r>
              <w:t>- постановление Правительства Российской Федерации от 26.08.2013 N 730 "Об утверждении Положения о разработке планов мероприятий по локализации последствий аварий на опасных производственных объектах"</w:t>
            </w:r>
          </w:p>
          <w:p w:rsidR="00DF0A19" w:rsidRDefault="00DF0A19">
            <w:pPr>
              <w:pStyle w:val="ConsPlusNormal"/>
              <w:jc w:val="both"/>
            </w:pPr>
            <w:r>
              <w:t>- Решение Комиссии Таможенного союза от 18.10.2011 N 823 (ред. от 04.12.2012) "О принятии технического регламента Таможенного союза "О безопасности машин и оборудования" (ТР ТС 010/2011)</w:t>
            </w:r>
          </w:p>
          <w:p w:rsidR="00DF0A19" w:rsidRDefault="00DF0A19">
            <w:pPr>
              <w:pStyle w:val="ConsPlusNormal"/>
              <w:jc w:val="both"/>
            </w:pPr>
            <w:r>
              <w:t>- Решение Комиссии Таможенного союза от 18.10.2011 N 825 (ред. от 04.12.2012) "О принятии технического регламента Таможенного союза О безопасности оборудования для работы во взрывоопасных средах" (ТР ТС 012/2011)</w:t>
            </w:r>
          </w:p>
          <w:p w:rsidR="00DF0A19" w:rsidRDefault="00DF0A19">
            <w:pPr>
              <w:pStyle w:val="ConsPlusNormal"/>
              <w:jc w:val="both"/>
            </w:pPr>
            <w:r>
              <w:t>- приказ Ростехнадзора от 19.08.2011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08.12.2011, регистрационный N 22520</w:t>
            </w:r>
          </w:p>
          <w:p w:rsidR="00DF0A19" w:rsidRDefault="00DF0A19">
            <w:pPr>
              <w:pStyle w:val="ConsPlusNormal"/>
              <w:jc w:val="both"/>
            </w:pPr>
            <w:r>
              <w:t>- приказ Ростехнадзора от 15.07.2013 N 306 "Об утверждении Федеральных норм и правил "Общие требования к обоснованию безопасности опасного производственного объекта"</w:t>
            </w:r>
          </w:p>
          <w:p w:rsidR="00DF0A19" w:rsidRDefault="00DF0A19">
            <w:pPr>
              <w:pStyle w:val="ConsPlusNormal"/>
              <w:jc w:val="both"/>
            </w:pPr>
            <w:r>
              <w:t xml:space="preserve">- приказ Ростехнадзора от 14.11.2013 N 538 "Об утверждении федеральных норм и правил в </w:t>
            </w:r>
            <w:r>
              <w:lastRenderedPageBreak/>
              <w:t>области промышленной безопасности "Правила проведения экспертизы промышленной безопасности"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2"/>
            </w:pPr>
            <w:r>
              <w:lastRenderedPageBreak/>
              <w:t>Б. Специальные требования промышленной безопасности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3"/>
            </w:pPr>
            <w:r>
              <w:t>Б1.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DF0A19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</w:pPr>
          </w:p>
          <w:p w:rsidR="00DF0A19" w:rsidRDefault="00DF0A19">
            <w:pPr>
              <w:pStyle w:val="ConsPlusNormal"/>
              <w:jc w:val="center"/>
            </w:pPr>
            <w:r>
              <w:t>(в ред. Приказа Ростехнадзора от 16.05.2017 N 166)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</w:t>
            </w:r>
            <w:r>
              <w:lastRenderedPageBreak/>
              <w:t>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6 июня 2003 г. N 68 "Об утверждении Правил устройства и безопасной эксплуатации холодильных систем" (ПБ 09-592-03). Зарегистрировано Минюстом России 19 июня 2003 г., регистрационный N 4742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 (ПБ 09-524-03). Зарегистрировано Минюстом России 12 марта 2003 г., регистрационный N 4211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 (с изменением N 1 [РДИ 09-501(250)-02])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 xml:space="preserve">Эксплуатация опасных производственных </w:t>
            </w:r>
            <w:r>
              <w:lastRenderedPageBreak/>
              <w:t>объектов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lastRenderedPageBreak/>
              <w:t xml:space="preserve">постановление Правительства Российской Федерации от 26 августа 2013 г. N 730 "Об </w:t>
            </w:r>
            <w:r>
              <w:lastRenderedPageBreak/>
              <w:t>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объектов нефтехимии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хлорных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 xml:space="preserve">постановление Госгортехнадзора России от 5 июня 2003 г. N 60 "Об утверждении Правил </w:t>
            </w:r>
            <w:r>
              <w:lastRenderedPageBreak/>
              <w:t>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производств минеральных удобрений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 xml:space="preserve"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</w:t>
            </w:r>
            <w:r>
              <w:lastRenderedPageBreak/>
              <w:t>России 18 июня 2003 г., регистрационный N 4711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аммиачных холодильных установок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Б.1.11.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Проектирование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14 ноября 2013 г. N 538 "Об утверждении Федеральных норм и правил в области промышленной безопасности "Правила проведения экспертизы промышленной безопасности". Зарегистрирован Минюстом России 26 декабря 2013 г., регистрационный N 30855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 xml:space="preserve"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</w:t>
            </w:r>
            <w:r>
              <w:lastRenderedPageBreak/>
              <w:t>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Б.1.14.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 (с Изменением N 1 [РДИ 09-502(390)-02])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 (с Изменением N 1 [РДИ 09-501(250)-02])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Типовая инструкция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Б.1.15.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 xml:space="preserve">приказ Ростехнадзора от 11 марта 2013 г. N 96 "Об утверждении Федеральных норм и правил в </w:t>
            </w:r>
            <w:r>
              <w:lastRenderedPageBreak/>
              <w:t>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 (с Изменением N 1 [РДИ 09-501(250)-02])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Типовая инструкция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Б.1.17.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 (с Изменением N 1 [РДИ 09-501(250)-02])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 (с Изменением N 1 [РДИ 09-502(390)-02])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Типовая инструкция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Б.1.19.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Организация безопасного проведения газоопасных работ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Типовая инструкция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Б.1.22.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 xml:space="preserve">Эксплуатация компрессорных установок с </w:t>
            </w:r>
            <w:r>
              <w:lastRenderedPageBreak/>
              <w:t>поршневыми компрессорами, работающими на взрывоопасных и вредных газах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lastRenderedPageBreak/>
              <w:t xml:space="preserve">постановление Госгортехнадзора России от 5 июня 2003 г. N 61 "Об утверждении Правил </w:t>
            </w:r>
            <w:r>
              <w:lastRenderedPageBreak/>
              <w:t>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Б.1.23.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Б.1.25.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Производство водорода методом электролиза воды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Б.1.27.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26 декабря 2014 г. N 615 "Об утверждении Федеральных норм и правил в области промышленной безопасности "Требования к безопасному ведению технологических процессов нитрования". Зарегистрирован Минюстом России 2 апреля 2015 г., регистрационный N 36701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решение Совета Евразийской экономической комиссии от 2 июля 2013 г. N 41 "О Техническом регламенте Таможенного союза "О безопасности оборудования, работающего под избыточным давлением" (ТР ТС 032/2013)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 xml:space="preserve"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</w:t>
            </w:r>
            <w:r>
              <w:lastRenderedPageBreak/>
              <w:t>средах" (ТР ТС 012/2011)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 (ТР ТС 010/2011)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Б.1.28.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Проектирование опасных производственных объектов нефтехимических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Б.1.29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Проектирование опасных производственных объектов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3"/>
            </w:pPr>
            <w:r>
              <w:t>Б2. Требования промышленной безопасности в нефтяной и газовой промышленности</w:t>
            </w:r>
          </w:p>
        </w:tc>
      </w:tr>
      <w:tr w:rsidR="00DF0A19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</w:pPr>
          </w:p>
          <w:p w:rsidR="00DF0A19" w:rsidRDefault="00DF0A19">
            <w:pPr>
              <w:pStyle w:val="ConsPlusNormal"/>
              <w:jc w:val="center"/>
            </w:pPr>
            <w:r>
              <w:t>(в ред. Приказа Ростехнадзора от 29.08.2017 N 344)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объектов нефтяной и газовой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Ремонт нефтяных и газовых скважин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</w:t>
            </w:r>
            <w:r>
              <w:lastRenderedPageBreak/>
              <w:t>промышленности". Зарегистрирован Минюстом России 19 апреля 2013 г., регистрационный N 28222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 г. N 80)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Б.2.3.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Проектирование объектов нефтегазодобычи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Минтопэнерго России от 23 декабря 1997 г. N 441 "Об утверждении и введении в действие Инструкции по проектированию, строительству и реконструкции промысловых нефтегазопроводов" (СП 34-116-97)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"Требования безопасности к буровому оборудованию для нефтяной и газовой промышленности. РД 08-272-99" (утверждены постановлением Госгортехнадзора России от 17 марта 1999 г. N 19)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Главного государственного санитарного врача Российской Федерации от 25 сентября 2007 г. N 74 (ред. от 9 сентября 2010 г.)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 Зарегистрировано Минюстом России 25 января 2008 г., регистрационный N 10995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Б.2.4.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Ремонтные, монтажные и пусконаладочные работы на опасных производственных объектах нефтегазодобычи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</w:t>
            </w:r>
            <w:r>
              <w:lastRenderedPageBreak/>
              <w:t>производств". Зарегистрирован Минюстом России 25 мая 2016 г., регистрационный N 42261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23 апреля 2007 г. N 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 (РД-13-07-2007). Зарегистрирован Минюстом России 1 июня 2007 г., регистрационный N 9582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Б.2.6.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"Инструкция по безопасности одновременного производства буровых работ, освоения и эксплуатации скважин на кусте. РД 08-435-02" (утверждена постановлением Госгортехнадзора России от 11 марта 2002 г. N 14)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 г. N 80)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Б.2.7.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Магистральные нефтепроводы и нефтепродуктопроводы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2 апреля 1998 г. N 23 "Об утверждении Порядка уведомления и представления информации территориальным органам Госгортехнадзора об авариях, аварийных утечках и опасных условиях эксплуатации на объектах магистрального </w:t>
            </w:r>
            <w:r>
              <w:lastRenderedPageBreak/>
              <w:t>трубопроводного транспорта газов и опасных жидкостей" (РД 08-204-98)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"Положение о системе технического диагностирования сварных вертикальных цилиндрических резервуаров для нефти и нефтепродуктов. РД 08-95-95" (утверждено постановлением Госгортехнадзора России от 25 июля 1995 г. N 38)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Б.2.8.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Магистральные газопроводы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 г., регистрационный N 30994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"СНиП 2.05.06-85. Магистральные трубопроводы" (утверждены постановлением Госстроя СССР от 30 марта 1985 г. N 30)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Б.2.9.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Магистральные трубопроводы для транспортировки жидкого аммиака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9 ноября 2016 г. N 466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 транспортирования жидкого аммиака". Зарегистрирован Минюстом России 5 декабря 2016 г., регистрационный N 44560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Б.2.10.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"Правила по эксплуатации, ревизии, ремонту и отбраковке нефтепромысловых трубопроводов. (РД 39-132-94)" (утверждены Минтопэнерго России 30 декабря 1993 г.)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Б.2.11.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 xml:space="preserve">Производство, хранение и выдача сжиженного </w:t>
            </w:r>
            <w:r>
              <w:lastRenderedPageBreak/>
              <w:t>природного газа на ГРС МГ и АГНКС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lastRenderedPageBreak/>
              <w:t xml:space="preserve">приказ Ростехнадзора от 6 ноября 2013 г. N 520 "Об утверждении Федеральных норм и правил </w:t>
            </w:r>
            <w:r>
              <w:lastRenderedPageBreak/>
              <w:t>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топлива". Зарегистрирован Минюстом России 29 января 2015 г., регистрационный N 35780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Б.2.12.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Подземные хранилища газа в пористых пластах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 г., регистрационный N 30994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Б.2.13.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Б.2.15.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Б.2.16.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Б.2.18.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Разведка и разработка морских месторождений углеводородного сырья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14 ноября 2014 г. N 1189 "О порядке организации мероприятий по предупреждению и ликвидации разливов нефти и нефтепродуктов на континентальном шельфе Российской Федерации, внутренних морских водах, </w:t>
            </w:r>
            <w:r>
              <w:lastRenderedPageBreak/>
              <w:t>территориальном море и прилежащей зоне Российской Федерации"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комплекса". Зарегистрирован Минюстом России 17 сентября 2014 г., регистрационный N 34077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3"/>
            </w:pPr>
            <w:r>
              <w:lastRenderedPageBreak/>
              <w:t>Б3. Требования промышленной безопасности в металлургической промышленности</w:t>
            </w:r>
          </w:p>
        </w:tc>
      </w:tr>
      <w:tr w:rsidR="00DF0A19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  <w:p w:rsidR="00DF0A19" w:rsidRDefault="00DF0A19">
            <w:pPr>
              <w:pStyle w:val="ConsPlusNormal"/>
              <w:jc w:val="center"/>
            </w:pPr>
            <w:r>
              <w:t>(в ред. Приказа Ростехнадзора от 08.05.2015 N 184)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I. Общие требования.</w:t>
            </w:r>
          </w:p>
          <w:p w:rsidR="00DF0A19" w:rsidRDefault="00DF0A19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черных металлов и сплавов на основе этих металлов:</w:t>
            </w:r>
          </w:p>
          <w:p w:rsidR="00DF0A19" w:rsidRDefault="00DF0A19">
            <w:pPr>
              <w:pStyle w:val="ConsPlusNormal"/>
              <w:jc w:val="both"/>
            </w:pPr>
            <w:r>
              <w:t>п. 4. Требования безопасности в литейном производстве.</w:t>
            </w:r>
          </w:p>
          <w:p w:rsidR="00DF0A19" w:rsidRDefault="00DF0A19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DF0A19" w:rsidRDefault="00DF0A19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DF0A19" w:rsidRDefault="00DF0A19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DF0A19" w:rsidRDefault="00DF0A19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DF0A19" w:rsidRDefault="00DF0A19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DF0A19" w:rsidRDefault="00DF0A19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DF0A19" w:rsidRDefault="00DF0A19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DF0A19" w:rsidRDefault="00DF0A19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DF0A19" w:rsidRDefault="00DF0A19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DF0A19" w:rsidRDefault="00DF0A19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lastRenderedPageBreak/>
              <w:t>п. 42. Эксплуатация газового оборудования газопотребляющих агрегатов;</w:t>
            </w:r>
          </w:p>
          <w:p w:rsidR="00DF0A19" w:rsidRDefault="00DF0A19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DF0A19" w:rsidRDefault="00DF0A19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DF0A19" w:rsidRDefault="00DF0A19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DF0A19" w:rsidRDefault="00DF0A19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DF0A19" w:rsidRDefault="00DF0A19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DF0A19" w:rsidRDefault="00DF0A19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 (далее - ПРВ):</w:t>
            </w:r>
          </w:p>
          <w:p w:rsidR="00DF0A19" w:rsidRDefault="00DF0A19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DF0A19" w:rsidRDefault="00DF0A19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DF0A19" w:rsidRDefault="00DF0A19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DF0A19" w:rsidRDefault="00DF0A19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DF0A19" w:rsidRDefault="00DF0A19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Медно-никелевое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I. Общие требования.</w:t>
            </w:r>
          </w:p>
          <w:p w:rsidR="00DF0A19" w:rsidRDefault="00DF0A19">
            <w:pPr>
              <w:pStyle w:val="ConsPlusNormal"/>
              <w:jc w:val="both"/>
            </w:pPr>
            <w: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DF0A19" w:rsidRDefault="00DF0A19">
            <w:pPr>
              <w:pStyle w:val="ConsPlusNormal"/>
              <w:jc w:val="both"/>
            </w:pPr>
            <w:r>
              <w:t>п. 4. Требования безопасности в литейном производстве;</w:t>
            </w:r>
          </w:p>
          <w:p w:rsidR="00DF0A19" w:rsidRDefault="00DF0A19">
            <w:pPr>
              <w:pStyle w:val="ConsPlusNormal"/>
              <w:jc w:val="both"/>
            </w:pPr>
            <w:r>
              <w:t>п. 14. Требования безопасности при производстве никеля, меди и кобальта;</w:t>
            </w:r>
          </w:p>
          <w:p w:rsidR="00DF0A19" w:rsidRDefault="00DF0A19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DF0A19" w:rsidRDefault="00DF0A19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DF0A19" w:rsidRDefault="00DF0A19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DF0A19" w:rsidRDefault="00DF0A19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DF0A19" w:rsidRDefault="00DF0A19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DF0A19" w:rsidRDefault="00DF0A19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DF0A19" w:rsidRDefault="00DF0A19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DF0A19" w:rsidRDefault="00DF0A19">
            <w:pPr>
              <w:pStyle w:val="ConsPlusNormal"/>
              <w:jc w:val="both"/>
            </w:pPr>
            <w:r>
              <w:lastRenderedPageBreak/>
              <w:t>п. 39. Диспетчерское управление, связь и сигнализация;</w:t>
            </w:r>
          </w:p>
          <w:p w:rsidR="00DF0A19" w:rsidRDefault="00DF0A19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DF0A19" w:rsidRDefault="00DF0A19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DF0A19" w:rsidRDefault="00DF0A19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DF0A19" w:rsidRDefault="00DF0A19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DF0A19" w:rsidRDefault="00DF0A19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DF0A19" w:rsidRDefault="00DF0A19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DF0A19" w:rsidRDefault="00DF0A19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DF0A19" w:rsidRDefault="00DF0A19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DF0A19" w:rsidRDefault="00DF0A19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DF0A19" w:rsidRDefault="00DF0A19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DF0A19" w:rsidRDefault="00DF0A19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DF0A19" w:rsidRDefault="00DF0A19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DF0A19" w:rsidRDefault="00DF0A19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Б.3.3.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Коксохимическое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I. Общие требования.</w:t>
            </w:r>
          </w:p>
          <w:p w:rsidR="00DF0A19" w:rsidRDefault="00DF0A19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DF0A19" w:rsidRDefault="00DF0A19">
            <w:pPr>
              <w:pStyle w:val="ConsPlusNormal"/>
              <w:jc w:val="both"/>
            </w:pPr>
            <w:r>
              <w:t>п. 4. Требования безопасности в литейном производстве.</w:t>
            </w:r>
          </w:p>
          <w:p w:rsidR="00DF0A19" w:rsidRDefault="00DF0A19">
            <w:pPr>
              <w:pStyle w:val="ConsPlusNormal"/>
              <w:jc w:val="both"/>
            </w:pPr>
            <w: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DF0A19" w:rsidRDefault="00DF0A19">
            <w:pPr>
              <w:pStyle w:val="ConsPlusNormal"/>
              <w:jc w:val="both"/>
            </w:pPr>
            <w:r>
              <w:t>п. 14. Требования безопасности при производстве никеля, меди и кобальта.</w:t>
            </w:r>
          </w:p>
          <w:p w:rsidR="00DF0A19" w:rsidRDefault="00DF0A19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DF0A19" w:rsidRDefault="00DF0A19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DF0A19" w:rsidRDefault="00DF0A19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DF0A19" w:rsidRDefault="00DF0A19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DF0A19" w:rsidRDefault="00DF0A19">
            <w:pPr>
              <w:pStyle w:val="ConsPlusNormal"/>
              <w:jc w:val="both"/>
            </w:pPr>
            <w:r>
              <w:lastRenderedPageBreak/>
              <w:t>п. 28. Газорегуляторные пункты и газорегуляторные установки;</w:t>
            </w:r>
          </w:p>
          <w:p w:rsidR="00DF0A19" w:rsidRDefault="00DF0A19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DF0A19" w:rsidRDefault="00DF0A19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DF0A19" w:rsidRDefault="00DF0A19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DF0A19" w:rsidRDefault="00DF0A19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DF0A19" w:rsidRDefault="00DF0A19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DF0A19" w:rsidRDefault="00DF0A19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DF0A19" w:rsidRDefault="00DF0A19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DF0A19" w:rsidRDefault="00DF0A19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DF0A19" w:rsidRDefault="00DF0A19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DF0A19" w:rsidRDefault="00DF0A19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DF0A19" w:rsidRDefault="00DF0A19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DF0A19" w:rsidRDefault="00DF0A19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DF0A19" w:rsidRDefault="00DF0A19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DF0A19" w:rsidRDefault="00DF0A19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DF0A19" w:rsidRDefault="00DF0A19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DF0A19" w:rsidRDefault="00DF0A19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Б.3.4.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Производство первичного алюминия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I. Общие требования.</w:t>
            </w:r>
          </w:p>
          <w:p w:rsidR="00DF0A19" w:rsidRDefault="00DF0A19">
            <w:pPr>
              <w:pStyle w:val="ConsPlusNormal"/>
              <w:jc w:val="both"/>
            </w:pPr>
            <w: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DF0A19" w:rsidRDefault="00DF0A19">
            <w:pPr>
              <w:pStyle w:val="ConsPlusNormal"/>
              <w:jc w:val="both"/>
            </w:pPr>
            <w:r>
              <w:t>п. 11. Требования безопасности при производстве глинозема, алюминия, магния, кристаллического кремния и электротермического силумина;</w:t>
            </w:r>
          </w:p>
          <w:p w:rsidR="00DF0A19" w:rsidRDefault="00DF0A19">
            <w:pPr>
              <w:pStyle w:val="ConsPlusNormal"/>
              <w:jc w:val="both"/>
            </w:pPr>
            <w:r>
              <w:t>п. 12. Производство кристаллического кремния и электротермического силумина;</w:t>
            </w:r>
          </w:p>
          <w:p w:rsidR="00DF0A19" w:rsidRDefault="00DF0A19">
            <w:pPr>
              <w:pStyle w:val="ConsPlusNormal"/>
              <w:jc w:val="both"/>
            </w:pPr>
            <w:r>
              <w:t>п. 13. Требования безопасности при производстве порошков и пудр из алюминия, магния и сплавов на их основе.</w:t>
            </w:r>
          </w:p>
          <w:p w:rsidR="00DF0A19" w:rsidRDefault="00DF0A19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DF0A19" w:rsidRDefault="00DF0A19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DF0A19" w:rsidRDefault="00DF0A19">
            <w:pPr>
              <w:pStyle w:val="ConsPlusNormal"/>
              <w:jc w:val="both"/>
            </w:pPr>
            <w:r>
              <w:lastRenderedPageBreak/>
              <w:t>п. 23. Прокладка межцеховых и 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DF0A19" w:rsidRDefault="00DF0A19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DF0A19" w:rsidRDefault="00DF0A19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DF0A19" w:rsidRDefault="00DF0A19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DF0A19" w:rsidRDefault="00DF0A19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DF0A19" w:rsidRDefault="00DF0A19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DF0A19" w:rsidRDefault="00DF0A19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DF0A19" w:rsidRDefault="00DF0A19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DF0A19" w:rsidRDefault="00DF0A19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DF0A19" w:rsidRDefault="00DF0A19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DF0A19" w:rsidRDefault="00DF0A19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DF0A19" w:rsidRDefault="00DF0A19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DF0A19" w:rsidRDefault="00DF0A19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DF0A19" w:rsidRDefault="00DF0A19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DF0A19" w:rsidRDefault="00DF0A19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DF0A19" w:rsidRDefault="00DF0A19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DF0A19" w:rsidRDefault="00DF0A19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DF0A19" w:rsidRDefault="00DF0A19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DF0A19" w:rsidRDefault="00DF0A19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Б.3.5.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Производство редких, благородных и других цветных металлов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I. Общие требования.</w:t>
            </w:r>
          </w:p>
          <w:p w:rsidR="00DF0A19" w:rsidRDefault="00DF0A19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DF0A19" w:rsidRDefault="00DF0A19">
            <w:pPr>
              <w:pStyle w:val="ConsPlusNormal"/>
              <w:jc w:val="both"/>
            </w:pPr>
            <w:r>
              <w:t>п. 4. Требования безопасности в литейном производстве;</w:t>
            </w:r>
          </w:p>
          <w:p w:rsidR="00DF0A19" w:rsidRDefault="00DF0A19">
            <w:pPr>
              <w:pStyle w:val="ConsPlusNormal"/>
              <w:jc w:val="both"/>
            </w:pPr>
            <w:r>
              <w:t>п. 9. Требования безопасности при подготовке лома и отходов черных и цветных металлов для переплава.</w:t>
            </w:r>
          </w:p>
          <w:p w:rsidR="00DF0A19" w:rsidRDefault="00DF0A19">
            <w:pPr>
              <w:pStyle w:val="ConsPlusNormal"/>
              <w:jc w:val="both"/>
            </w:pPr>
            <w:r>
              <w:t xml:space="preserve">III. Требования безопасности при получении, транспортировании, использовании расплавов </w:t>
            </w:r>
            <w:r>
              <w:lastRenderedPageBreak/>
              <w:t>цветных металлов и сплавов на основе этих расплавов:</w:t>
            </w:r>
          </w:p>
          <w:p w:rsidR="00DF0A19" w:rsidRDefault="00DF0A19">
            <w:pPr>
              <w:pStyle w:val="ConsPlusNormal"/>
              <w:jc w:val="both"/>
            </w:pPr>
            <w:r>
              <w:t>п. 16. Требования безопасности при производстве твердых сплавов и тугоплавких металлов;</w:t>
            </w:r>
          </w:p>
          <w:p w:rsidR="00DF0A19" w:rsidRDefault="00DF0A19">
            <w:pPr>
              <w:pStyle w:val="ConsPlusNormal"/>
              <w:jc w:val="both"/>
            </w:pPr>
            <w:r>
              <w:t>п. 17. Требования безопасности в производстве благородных металлов, сплавов и полуфабрикатов;</w:t>
            </w:r>
          </w:p>
          <w:p w:rsidR="00DF0A19" w:rsidRDefault="00DF0A19">
            <w:pPr>
              <w:pStyle w:val="ConsPlusNormal"/>
              <w:jc w:val="both"/>
            </w:pPr>
            <w:r>
              <w:t>п. 18. Требования безопасности при производстве свинца и цинка;</w:t>
            </w:r>
          </w:p>
          <w:p w:rsidR="00DF0A19" w:rsidRDefault="00DF0A19">
            <w:pPr>
              <w:pStyle w:val="ConsPlusNormal"/>
              <w:jc w:val="both"/>
            </w:pPr>
            <w:r>
              <w:t>п. 20. Требования безопасности при производстве циркония, гафния и их соединений.</w:t>
            </w:r>
          </w:p>
          <w:p w:rsidR="00DF0A19" w:rsidRDefault="00DF0A19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DF0A19" w:rsidRDefault="00DF0A19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DF0A19" w:rsidRDefault="00DF0A19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DF0A19" w:rsidRDefault="00DF0A19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DF0A19" w:rsidRDefault="00DF0A19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DF0A19" w:rsidRDefault="00DF0A19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DF0A19" w:rsidRDefault="00DF0A19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DF0A19" w:rsidRDefault="00DF0A19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DF0A19" w:rsidRDefault="00DF0A19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DF0A19" w:rsidRDefault="00DF0A19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DF0A19" w:rsidRDefault="00DF0A19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DF0A19" w:rsidRDefault="00DF0A19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DF0A19" w:rsidRDefault="00DF0A19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DF0A19" w:rsidRDefault="00DF0A19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DF0A19" w:rsidRDefault="00DF0A19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DF0A19" w:rsidRDefault="00DF0A19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DF0A19" w:rsidRDefault="00DF0A19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DF0A19" w:rsidRDefault="00DF0A19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DF0A19" w:rsidRDefault="00DF0A19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DF0A19" w:rsidRDefault="00DF0A19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DF0A19" w:rsidRDefault="00DF0A19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Б.3.6.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Сталеплавильное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 xml:space="preserve"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</w:t>
            </w:r>
            <w:r>
              <w:lastRenderedPageBreak/>
              <w:t>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I. Общие требования.</w:t>
            </w:r>
          </w:p>
          <w:p w:rsidR="00DF0A19" w:rsidRDefault="00DF0A19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DF0A19" w:rsidRDefault="00DF0A19">
            <w:pPr>
              <w:pStyle w:val="ConsPlusNormal"/>
              <w:jc w:val="both"/>
            </w:pPr>
            <w:r>
              <w:t>п. 3. Требования безопасности в сталеплавильном производстве;</w:t>
            </w:r>
          </w:p>
          <w:p w:rsidR="00DF0A19" w:rsidRDefault="00DF0A19">
            <w:pPr>
              <w:pStyle w:val="ConsPlusNormal"/>
              <w:jc w:val="both"/>
            </w:pPr>
            <w:r>
              <w:t>п. 4. Требования безопасности в литейном производстве;</w:t>
            </w:r>
          </w:p>
          <w:p w:rsidR="00DF0A19" w:rsidRDefault="00DF0A19">
            <w:pPr>
              <w:pStyle w:val="ConsPlusNormal"/>
              <w:jc w:val="both"/>
            </w:pPr>
            <w:r>
              <w:t>п. 9. Требования безопасности при подготовке лома и отходов черных и цветных металлов для переплава.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DF0A19" w:rsidRDefault="00DF0A19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DF0A19" w:rsidRDefault="00DF0A19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DF0A19" w:rsidRDefault="00DF0A19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DF0A19" w:rsidRDefault="00DF0A19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DF0A19" w:rsidRDefault="00DF0A19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DF0A19" w:rsidRDefault="00DF0A19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DF0A19" w:rsidRDefault="00DF0A19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DF0A19" w:rsidRDefault="00DF0A19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DF0A19" w:rsidRDefault="00DF0A19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DF0A19" w:rsidRDefault="00DF0A19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DF0A19" w:rsidRDefault="00DF0A19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DF0A19" w:rsidRDefault="00DF0A19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DF0A19" w:rsidRDefault="00DF0A19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DF0A19" w:rsidRDefault="00DF0A19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DF0A19" w:rsidRDefault="00DF0A19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DF0A19" w:rsidRDefault="00DF0A19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DF0A19" w:rsidRDefault="00DF0A19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DF0A19" w:rsidRDefault="00DF0A19">
            <w:pPr>
              <w:pStyle w:val="ConsPlusNormal"/>
              <w:jc w:val="both"/>
            </w:pPr>
            <w:r>
              <w:lastRenderedPageBreak/>
              <w:t>п. 67. Газообразные продукты разделения воздуха (пп. 2077 - 2088);</w:t>
            </w:r>
          </w:p>
          <w:p w:rsidR="00DF0A19" w:rsidRDefault="00DF0A19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Б.3.7.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Производство ферросплавов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I. Общие требования.</w:t>
            </w:r>
          </w:p>
          <w:p w:rsidR="00DF0A19" w:rsidRDefault="00DF0A19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DF0A19" w:rsidRDefault="00DF0A19">
            <w:pPr>
              <w:pStyle w:val="ConsPlusNormal"/>
              <w:jc w:val="both"/>
            </w:pPr>
            <w:r>
              <w:t>п. 7. Требования безопасности в ферросплавном производстве.</w:t>
            </w:r>
          </w:p>
          <w:p w:rsidR="00DF0A19" w:rsidRDefault="00DF0A19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DF0A19" w:rsidRDefault="00DF0A19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DF0A19" w:rsidRDefault="00DF0A19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DF0A19" w:rsidRDefault="00DF0A19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DF0A19" w:rsidRDefault="00DF0A19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DF0A19" w:rsidRDefault="00DF0A19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DF0A19" w:rsidRDefault="00DF0A19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DF0A19" w:rsidRDefault="00DF0A19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DF0A19" w:rsidRDefault="00DF0A19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DF0A19" w:rsidRDefault="00DF0A19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DF0A19" w:rsidRDefault="00DF0A19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DF0A19" w:rsidRDefault="00DF0A19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DF0A19" w:rsidRDefault="00DF0A19">
            <w:pPr>
              <w:pStyle w:val="ConsPlusNormal"/>
              <w:jc w:val="both"/>
            </w:pPr>
            <w:r>
              <w:t>п. 47. Эксплуатация газового тракта и установок охлаждения и очистки ферросплавного газа от пыли;</w:t>
            </w:r>
          </w:p>
          <w:p w:rsidR="00DF0A19" w:rsidRDefault="00DF0A19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DF0A19" w:rsidRDefault="00DF0A19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DF0A19" w:rsidRDefault="00DF0A19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DF0A19" w:rsidRDefault="00DF0A19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DF0A19" w:rsidRDefault="00DF0A19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DF0A19" w:rsidRDefault="00DF0A19">
            <w:pPr>
              <w:pStyle w:val="ConsPlusNormal"/>
              <w:jc w:val="both"/>
            </w:pPr>
            <w:r>
              <w:lastRenderedPageBreak/>
              <w:t>п. 64. Технологические трубопроводы газообразных продуктов разделения воздуха;</w:t>
            </w:r>
          </w:p>
          <w:p w:rsidR="00DF0A19" w:rsidRDefault="00DF0A19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DF0A19" w:rsidRDefault="00DF0A19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55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Б.3.8.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Производство с полным металлургическим циклом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I. Общие требования.</w:t>
            </w:r>
          </w:p>
          <w:p w:rsidR="00DF0A19" w:rsidRDefault="00DF0A19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DF0A19" w:rsidRDefault="00DF0A19">
            <w:pPr>
              <w:pStyle w:val="ConsPlusNormal"/>
              <w:jc w:val="both"/>
            </w:pPr>
            <w:r>
              <w:t>п. 2. Требования безопасности в доменном производстве;</w:t>
            </w:r>
          </w:p>
          <w:p w:rsidR="00DF0A19" w:rsidRDefault="00DF0A19">
            <w:pPr>
              <w:pStyle w:val="ConsPlusNormal"/>
              <w:jc w:val="both"/>
            </w:pPr>
            <w:r>
              <w:t>п. 3. Требования безопасности в сталеплавильном производстве;</w:t>
            </w:r>
          </w:p>
          <w:p w:rsidR="00DF0A19" w:rsidRDefault="00DF0A19">
            <w:pPr>
              <w:pStyle w:val="ConsPlusNormal"/>
              <w:jc w:val="both"/>
            </w:pPr>
            <w:r>
              <w:t>п. 4. Требования безопасности в литейном производстве;</w:t>
            </w:r>
          </w:p>
          <w:p w:rsidR="00DF0A19" w:rsidRDefault="00DF0A19">
            <w:pPr>
              <w:pStyle w:val="ConsPlusNormal"/>
              <w:jc w:val="both"/>
            </w:pPr>
            <w:r>
              <w:t>п. 5. Требования безопасности в прокатном производстве;</w:t>
            </w:r>
          </w:p>
          <w:p w:rsidR="00DF0A19" w:rsidRDefault="00DF0A19">
            <w:pPr>
              <w:pStyle w:val="ConsPlusNormal"/>
              <w:jc w:val="both"/>
            </w:pPr>
            <w:r>
              <w:t>п. 8. Ремонты;</w:t>
            </w:r>
          </w:p>
          <w:p w:rsidR="00DF0A19" w:rsidRDefault="00DF0A19">
            <w:pPr>
              <w:pStyle w:val="ConsPlusNormal"/>
              <w:jc w:val="both"/>
            </w:pPr>
            <w:r>
              <w:t>п. 9. Требования безопасности при подготовке лома и отходов черных и цветных металлов для переплава;</w:t>
            </w:r>
          </w:p>
          <w:p w:rsidR="00DF0A19" w:rsidRDefault="00DF0A19">
            <w:pPr>
              <w:pStyle w:val="ConsPlusNormal"/>
              <w:jc w:val="both"/>
            </w:pPr>
            <w:r>
              <w:t>п. 10. Требования безопасности в коксохимическом производстве.</w:t>
            </w:r>
          </w:p>
          <w:p w:rsidR="00DF0A19" w:rsidRDefault="00DF0A19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DF0A19" w:rsidRDefault="00DF0A19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DF0A19" w:rsidRDefault="00DF0A19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DF0A19" w:rsidRDefault="00DF0A19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DF0A19" w:rsidRDefault="00DF0A19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DF0A19" w:rsidRDefault="00DF0A19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DF0A19" w:rsidRDefault="00DF0A19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DF0A19" w:rsidRDefault="00DF0A19">
            <w:pPr>
              <w:pStyle w:val="ConsPlusNormal"/>
              <w:jc w:val="both"/>
            </w:pPr>
            <w:r>
              <w:t>п. 38. Испытание аппаратов и газопроводов установки газоочистки доменного газа;</w:t>
            </w:r>
          </w:p>
          <w:p w:rsidR="00DF0A19" w:rsidRDefault="00DF0A19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DF0A19" w:rsidRDefault="00DF0A19">
            <w:pPr>
              <w:pStyle w:val="ConsPlusNormal"/>
              <w:jc w:val="both"/>
            </w:pPr>
            <w:r>
              <w:lastRenderedPageBreak/>
              <w:t>п. 40. Эксплуатация газового хозяйства;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DF0A19" w:rsidRDefault="00DF0A19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DF0A19" w:rsidRDefault="00DF0A19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DF0A19" w:rsidRDefault="00DF0A19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DF0A19" w:rsidRDefault="00DF0A19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DF0A19" w:rsidRDefault="00DF0A19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DF0A19" w:rsidRDefault="00DF0A19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DF0A19" w:rsidRDefault="00DF0A19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DF0A19" w:rsidRDefault="00DF0A19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DF0A19" w:rsidRDefault="00DF0A19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DF0A19" w:rsidRDefault="00DF0A19">
            <w:pPr>
              <w:pStyle w:val="ConsPlusNormal"/>
              <w:jc w:val="both"/>
            </w:pPr>
            <w:r>
              <w:t>п. 61. Газообразные продукты разделения воздуха (пп. 2077 - 2088);</w:t>
            </w:r>
          </w:p>
          <w:p w:rsidR="00DF0A19" w:rsidRDefault="00DF0A19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56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Б.3.9.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57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Б.3.19.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Энергетические службы металлургических предприятий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I. Общие требования.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DF0A19" w:rsidRDefault="00DF0A19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DF0A19" w:rsidRDefault="00DF0A19">
            <w:pPr>
              <w:pStyle w:val="ConsPlusNormal"/>
              <w:jc w:val="both"/>
            </w:pPr>
            <w:r>
              <w:lastRenderedPageBreak/>
              <w:t>п. 23. Прокладка межцеховых и цеховых газопроводов;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DF0A19" w:rsidRDefault="00DF0A19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DF0A19" w:rsidRDefault="00DF0A19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DF0A19" w:rsidRDefault="00DF0A19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DF0A19" w:rsidRDefault="00DF0A19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DF0A19" w:rsidRDefault="00DF0A19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DF0A19" w:rsidRDefault="00DF0A19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DF0A19" w:rsidRDefault="00DF0A19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DF0A19" w:rsidRDefault="00DF0A19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DF0A19" w:rsidRDefault="00DF0A19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DF0A19" w:rsidRDefault="00DF0A19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DF0A19" w:rsidRDefault="00DF0A19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DF0A19" w:rsidRDefault="00DF0A19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DF0A19" w:rsidRDefault="00DF0A19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DF0A19" w:rsidRDefault="00DF0A19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воздуха.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3"/>
            </w:pPr>
            <w:r>
              <w:t>Б4. Требования промышленной безопасности в горной промышленности</w:t>
            </w:r>
          </w:p>
        </w:tc>
      </w:tr>
      <w:tr w:rsidR="00DF0A19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</w:pPr>
          </w:p>
          <w:p w:rsidR="00DF0A19" w:rsidRDefault="00DF0A19">
            <w:pPr>
              <w:pStyle w:val="ConsPlusNormal"/>
              <w:jc w:val="center"/>
            </w:pPr>
            <w:r>
              <w:t>(в ред. Приказа Ростехнадзора от 29.04.2016 N 182)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61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Б.4.1.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29 января 2007 г. N 37 "О порядке подготовки и аттестации организаций, поднадзорных Федеральной службе по экологическому, технологическому и атомному надзору". Зарегистрирован Минюстом России 22 марта 2007 г., регистрационный N 9133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62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Б.4.2.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Строительство, реконструкция, капитальный ремонт подземных сооружений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63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Б.4.3.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Разработка месторождений полезных ископаемых открытым способом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Федерального горного и промышленного 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Федерального горного и промышленного 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Б.4.4.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Разработка месторождений полезных ископаемых подземным способом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24 мая 2007 г. N 364 "Об утверждении и введении в действие "Методических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(РД 06-627-03)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1999 г., регистрационный N 1816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Б.4.5.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Проектирование опасных производственных объектов горной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Минприроды России от 13 февраля 2013 г. N 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сооружений". Зарегистрирован Минюстом России 2 октября 2013 г., регистрационный N 30076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(РД-07-291-99). Зарегистрировано Минюстом России 25 июня 1999 г., регистрационный N 1816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15 сентября 2003 г. N 108 "Об утверждении типовых методических рекомендаций о порядке разработки, согласования и утверждения </w:t>
            </w:r>
            <w:r>
              <w:lastRenderedPageBreak/>
              <w:t>регламентов технологических производственных процессов при ведении горных работ подземным способом" (РД 06-627-03)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F0A19" w:rsidRDefault="00DF0A19">
            <w:pPr>
              <w:pStyle w:val="ConsPlusNormal"/>
              <w:jc w:val="both"/>
            </w:pPr>
            <w:r>
              <w:t>КонсультантПлюс: примечание.</w:t>
            </w:r>
          </w:p>
          <w:p w:rsidR="00DF0A19" w:rsidRDefault="00DF0A19">
            <w:pPr>
              <w:pStyle w:val="ConsPlusNormal"/>
            </w:pPr>
            <w:r>
              <w:t>Нумерация позиций подраздела дана в соответствии с изменениями, внесенными</w:t>
            </w:r>
          </w:p>
          <w:p w:rsidR="00DF0A19" w:rsidRDefault="00DF0A19">
            <w:pPr>
              <w:pStyle w:val="ConsPlusNormal"/>
            </w:pPr>
            <w:r>
              <w:t>Приказом Ростехнадзора от 09.08.2013 N 344.</w:t>
            </w:r>
          </w:p>
          <w:p w:rsidR="00DF0A19" w:rsidRDefault="00DF0A1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F0A19">
        <w:tc>
          <w:tcPr>
            <w:tcW w:w="164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3"/>
            </w:pPr>
            <w:r>
              <w:t>Б5. Требования промышленной безопасности в угольной промышленности</w:t>
            </w:r>
          </w:p>
        </w:tc>
      </w:tr>
      <w:tr w:rsidR="00DF0A19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</w:pPr>
          </w:p>
          <w:p w:rsidR="00DF0A19" w:rsidRDefault="00DF0A19">
            <w:pPr>
              <w:pStyle w:val="ConsPlusNormal"/>
              <w:jc w:val="center"/>
            </w:pPr>
            <w:r>
              <w:t>(в ред. Приказа Ростехнадзора от 05.12.2014 N 546)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Б.5.1.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Разработка угольных месторождений открытым способом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Зарегистрирован Минюстом России 5 июля 2013 г., регистрационный N 28997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Зарегистрировано Минюстом России 16 июня 2003 г., регистрационный N 4694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регистрационный N 1816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24 ноября 1999 г. N 85 "Об утверждении Инструкции по согласованию годовых планов развития горных работ" (РД 07-330-99). Зарегистрировано Минюстом России 10 декабря 1999 г., регистрационный N 2000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24 декабря 1999 г. N 96 "Об утверждении Норм безопасности на электроустановки угольных разрезов и требования по их безопасной эксплуатации" (РД 05-334-99)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16 марта 1998 г. N 12 "Об утверждении Правил обеспечения устойчивости откосов на угольных разрезах"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Б.5.2.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Обогащение и брикетирование углей (сланцев)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Зарегистрирован Минюстом России 5 июля 2013 г., регистрационный N 28997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 декабря 2011 г. N 677 "Об утверждении Положения о пылегазовом режиме на углеобогатительных фабриках (установках)". Зарегистрирован Минюстом России 29 декабря 2011 г., регистрационный N 22813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30 мая 2003 г. N 46 "Об утверждении "Правил безопасности на предприятиях по обогащению и брикетированию углей (сланцев)" (ПБ 05-580-03). Зарегистрировано Минюстом России 16 июня 2003 г., регистрационный N 4683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29 ноября 2000 г. N 67 "Методические рекомендации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Б.5.3.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Разработка угольных месторождений подземным способом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25 апреля 2011 г. N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14 февраля 2013 г. N 59 "Об утверждении Федеральных норм и правил в области промышленной безопасности "Инструкция по проведению учебных тревог и учений по ПЛА". Зарегистрирован Минюстом России 8 апреля 2013 г., регистрационный N 28028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 xml:space="preserve"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 (зарегистрирован Минюстом России 5 июля 2013 г., регистрационный N </w:t>
            </w:r>
            <w:r>
              <w:lastRenderedPageBreak/>
              <w:t>28997)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6 ноября 2012 г. N 625 "Об утверждении Федеральных норм и правил в области промышленной безопасности "Инструкция по устройству, осмотру и измерению сопротивления шахтных заземлений". Зарегистрирован Минюстом России 11 февраля 2013 г., регистрационный N 26976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6 ноября 2012 г. N 626 "Об утверждении Федеральных норм и правил в области промышленной безопасности "Инструкция по проверке максимальной токовой защиты шахтных аппаратов". Зарегистрирован Минюстом России 29 декабря 2012 г., регистрационный N 26462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6 ноября 2012 г. N 627 "Об утверждении Федеральных норм и правил в области промышленной безопасности "Инструкция по электроснабжению, выбору и проверке электрических аппаратов, кабелей и устройств релейной защиты в участковых сетях угольных шахт напряжением до 1200 В". Зарегистрирован Минюстом России 11 февраля 2013 г., регистрационный N 26995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6 ноября 2012 г. N 628 "Об утверждении Федеральных норм и правил в области промышленной безопасности "Инструкция по электроснабжению и применению электрооборудования в проветриваемых ВМП тупиковых выработок шахт, опасных по газу". Зарегистрирован Минюстом России 21 декабря 2012 г., регистрационный N 26228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6 ноября 2012 г. N 629 "Об утверждении Федеральных норм и правил в области промышленной безопасности "Инструкция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пыли". Зарегистрирован Минюстом России 29 декабря 2012 г., регистрационный N 26464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6 ноября 2012 г. N 630 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кВ". Зарегистрирован Минюстом России 9 апреля 2013 г., регистрационный N 28067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 xml:space="preserve">приказ Ростехнадзора от 6 ноября 2012 г. N 631 "Об утверждении Федеральных норм и правил в </w:t>
            </w:r>
            <w:r>
              <w:lastRenderedPageBreak/>
              <w:t>области промышленной безопасности "Инструкция по осмотру и ревизии рудничного взрывобезопасного электрооборудования". Зарегистрирован Минюстом России 29 декабря 2012 г., регистрационный N 26465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6 ноября 2012 г. N 634 "Об утверждении Федеральных норм и правил в области промышленной безопасности "Инструкция по локализации и предупреждению взрывов пылегазовоздушных смесей в угольных шахтах". Зарегистрирован Минюстом России 25 декабря 2012 г., регистрационный N 26359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6 ноября 2012 г. N 635 "Об утверждении Федеральных норм и правил в области промышленной безопасности "Инструкция по локализации и контролю очагов самонагревания угля и эндогенных пожаров в угольных шахтах". Зарегистрирован Минюстом России 25 декабря 2012 г., регистрационный N 26449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6 ноября 2012 г. N 636 "Об утверждении Федеральных норм и правил в области промышленной безопасности "Инструкция по разгазированию горных выработок, расследованию, учету и предупреждению загазирований". Зарегистрирован Минюстом России 29 декабря 2012 г., регистрационный N 26463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6 ноября 2012 г. N 637 "Об утверждении Федеральных норм и правил в области промышленной безопасности "Инструкция по составлению вентиляционных планов угольных шахт". Зарегистрирован Минюстом России 29 декабря 2012 г., регистрационный N 26466)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6 ноября 2012 г. N 638 "Об утверждении Федеральных норм и правил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аварий". Зарегистрирован Минюстом России 29 декабря 2012 г., регистрационный N 26461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6 декабря 2012 г. N 704 "Об утверждении Федеральных норм и правил в области промышленной безопасности "Инструкция по контролю состава рудничного воздуха, определению газообильности и установлению категорий шахт по метану и/или диоксиду углерода". Зарегистрирован Минюстом России 8 февраля 2013 г., регистрационный N 26936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31 мая 2011 г. N 262 "Об утверждении Нормативных требований по применению способов и схем проветривания угольных шахт". Зарегистрирован Минюстом России 13 июля 2011 г., регистрационный N 21342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 xml:space="preserve">приказ Ростехнадзора от 28 июня 2011 г. N 325 "Об утверждении Методических указаний по </w:t>
            </w:r>
            <w:r>
              <w:lastRenderedPageBreak/>
              <w:t>электроснабжению, выбору и проверке электрических аппаратов, кабелей и устройств релейной защиты в участковых сетях угольных шахт напряжением 3300 В". Зарегистрирован Минюстом России 6 декабря 2011 г., регистрационный N 22512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 декабря 2011 г. N 679 "Об утверждении Положения об аэрогазовом контроле в угольных шахтах". Зарегистрирован Минюстом России 29 декабря 2011 г., регистрационный N 22812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 декабря 2011 г. N 679 "Об утверждении Инструкции по дегазации угольных шахт". Зарегистрирован Минюстом России 29 декабря 2011 г., регистрационный N 22811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 декабря 2011 г. N 680 "Об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газоотсасывающих установок". Зарегистрирован Минюстом России 29 декабря 2011 г., N 22815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 декабря 2011 г. N 681 "Об утверждении Инструкции по составлению планов ликвидации аварий на угольных шахтах". Зарегистрирован Минюстом России 29 декабря 2011 г., регистрационный N 22814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22 ноября 2006 г. N 1029 "Об утверждении и введении в действие Методических рекомендаций о порядке ведения огневых работ в горных выработках и надшахтных зданиях угольных (сланцевых) шахт" (РД-15-10-2006)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10 июня 2002 г. N 23 "Об утверждении и введении в действие Инструкции по централизованному контролю и управлению пожарным водоснабжением угольных шахт" (РД 05-448-02)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30 декабря 2002 г. N 73 "Об утверждении Инструкции по безопасной перевозке людей ленточными конвейерами в подземных выработках угольных и сланцевых шахт" (РД 05-526-03). Зарегистрировано Минюстом России 26 февраля 2003 г., регистрационный N 4230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 xml:space="preserve">постановление Госгортехнадзора России от 4 апреля 2000 г. N 14 "Об утверждении Инструкции </w:t>
            </w:r>
            <w:r>
              <w:lastRenderedPageBreak/>
              <w:t>по безопасному ведению горных работ на пластах, опасных по внезапным выбросам угля (породы) и газа" (РД 05-350-00)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регистрационный N 1816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постановлением Госгортехнадзора России от 30 сентября 1999 г. N 71 "Об утверждении Норм безопасности на транспортные машины с дизельным приводом для угольных шахт" (РД 05-311-99)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24 ноября 1999 г. N 85 "Об утверждении Инструкции по согласованию годовых планов развития горных работ" (РД 07-330-99). Зарегистрировано Минюстом России 10 декабря 1999 г., регистрационный N 2000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29 ноября 1999 г. N 87 "Об утверждении Инструкции по безопасному ведению горных работ на шахтах, разрабатывающих угольные пласты, склонные к горным ударам" (РД 05-328-99)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24 декабря 1999 г. N 96 "Об утверждении Инструкции по применению электрооборудования напряжением 1140 В на предприятиях по добыче и переработке угля и сланца" (РД 05-336-99)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24 декабря 1999 г. N 96 "Об утверждении Требований к изготовлению рудничного оборудования напряжением 1140 В" (РД 05-335-99)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3"/>
            </w:pPr>
            <w:r>
              <w:t>Б6. Требования по маркшейдерскому обеспечению безопасного ведения горных работ</w:t>
            </w:r>
          </w:p>
        </w:tc>
      </w:tr>
      <w:tr w:rsidR="00DF0A19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</w:pPr>
          </w:p>
          <w:p w:rsidR="00DF0A19" w:rsidRDefault="00DF0A19">
            <w:pPr>
              <w:pStyle w:val="ConsPlusNormal"/>
              <w:jc w:val="center"/>
            </w:pPr>
            <w:r>
              <w:t>(в ред. Приказа Ростехнадзора от 05.12.2014 N 545)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70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Б.6.1.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Закон Российской Федерации от 21 февраля 1992 г. N 2395-1 "О недрах"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Федеральный закон от 21 июля 1997 г. N 116-ФЗ "О промышленной безопасности опасных производственных объектов"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Федеральный закон от 4 мая 2011 г. N 99-ФЗ "О лицензировании отдельных видов деятельности"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28 марта 2001 г. N 241 "О мерах по обеспечению промышленной безопасности опасных производственных объектов на территории Российской Федерации"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30 декабря 2003 г. N 794 "О единой государственной системе предупреждения и ликвидации чрезвычайных ситуаций"</w:t>
            </w:r>
          </w:p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 февраля 2010 г. N 39 "Об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28 марта 2012 г. N 257 "О лицензировании производства маркшейдерских работ"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Минприроды России от 25 июня 2010 г.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сырья". Зарегистрирован Минюстом России 10 августа 2010 г., регистрационный N 18104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Минприроды России от 8 июля 2010 г. N 254 "Об утверждении требований к структуре и оформлению проектной документации на разработку месторождений углеводородного сырья". Зарегистрирован Минюстом России 17 сентября 2010 г., регистрационный N 18468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Минприроды России, Госгортехнадзора России N 18/24 от 25 марта 1999 г. "Об утверждении Инструкции по оформлению горных отводов для использования недр в целях, не связанных с добычей полезных ископаемых" (РД 07-283-99). Зарегистрировано Минюстом России 27 апреля 1999 г., регистрационный N 1766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 xml:space="preserve">приказ Ростехнадзора от 12 марта 2013 г. N 101 "Об утверждении Федеральных норм и правил в </w:t>
            </w:r>
            <w:r>
              <w:lastRenderedPageBreak/>
              <w:t>области промышленной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 г., регистрационный N 30994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11 сентября 1996 г. N 35 "Об утверждении Инструкции о порядке предоставления горных отводов для разработки газовых и нефтяных месторождений" (РД 07-122-96). Зарегистрировано Минюстом России 9 октября 1996 г., регистрационный N 1175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1999 г., регистрационный N 1816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24 ноября 1999 г. N 85 "Об утверждении Инструкции по согласованию годовых планов развития горных работ" (РД 07-330-99). Зарегистрировано Минюстом России 10 декабря 1999 г., регистрационный N 2000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22 мая 2002 г. N 22 "Об утверждении нормативного правового акта" (вместе с "Инструкцией о порядке ликвидации, консервации скважин и оборудования их устьев и стволов") (РД 08-492-02). Зарегистрировано Минюстом России 30 августа 2002 г., регистрационный N 3759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Зарегистрировано Минюстом России 16 июня 2003 г., регистрационный N 4694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6 июня 2003 г. N 71 "Об утверждении "Правил охраны недр" (ПБ 07-601-03). Зарегистрировано Минюстом России 18 июня 2003 г., регистрационный N 4718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N 4698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6 июня 2003 г. N 69 "Об утверждении "Правил разработки месторождений теплоэнергетических вод" (ПБ 07-599-03). Зарегистрировано Минюстом России 17 июня 2003 г., регистрационный N 4699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6 июня 2003 г. N 74 "Об утверждении "Инструкции по маркшейдерскому учету объемов горных работ при добыче полезных ископаемых открытым способом" (РД 07-604-03). Зарегистрировано Минюстом России 17 июня 2003 г., регистрационный N 4700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28 марта 1996 г. N 14 "Об утверждении Инструкции о порядке утверждения мер охраны зданий, сооружений и природных объектов от вредного влияния горных разработок" (РД 07-113-96)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"Инструкция по оформлению горных отводов для разработки месторождений полезных ископаемых" (РД 07-192-98) (утверждена Минприроды России 7 февраля 1998 г. N 56, Госгортехнадзором России 31 декабря 1997 г. N 58). Зарегистрирована Минюстом России 13 марта 1998 г., регистрационный N 1485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71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Б.6.2.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Минприроды России, Госгортехнадзора России N 18/24 от 25 марта 1999 г. "Об утверждении Инструкции по оформлению горных отводов для использования недр в целях, не связанных с добычей полезных ископаемых" (РД 07-283-99). Зарегистрировано Минюстом России 27 апреля 1999 г., регистрационный N 1766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организациях" (РД 03-443-02). Зарегистрировано Минюстом России 18 мая 2002 г., регистрационный N 3449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24 декабря 1997 г. N 54 "Об утверждении Инструкции по производству геодезическо-маркшейдерских работ при строительстве коммунальных тоннелей и инженерных коммуникаций подземным способом" (РД 07-226-98)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Б.6.3.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11 августа 2000 г. N 45 "Об утверждении Методических рекомендаций по классификации аварий и инцидентов на опасных производственных объектах горнорудной промышленности и подземного строительства" (РД 06-376-00)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18 ноября 1999 г. N 84 "Об утверждении Инструкции по разработке многолетнемерзлых россыпей подземным способом (камерные и столбовые системы разработки)" (РД 06-326-99)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26 ноября 1998 г. N 68 "Об утверждении Инструкции по безопасному ведению работ и охране недр при разработке месторождений солей растворением через скважины с поверхности" (РД 03-243-98)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"Инструкция по безопасному ведению горных работ у затопленных выработок" (утверждена протоколом Госгортехнадзора России от 30 мая 1995 г. N 10)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73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Б.6.4.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 xml:space="preserve">Маркшейдерское обеспечение безопасного </w:t>
            </w:r>
            <w:r>
              <w:lastRenderedPageBreak/>
              <w:t>ведения горных работ при осуществлении разработки пластовых месторождений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lastRenderedPageBreak/>
              <w:t xml:space="preserve">приказ Ростехнадзора от 17 декабря 2013 г. N 610 "Об утверждении Федеральных норм и правил </w:t>
            </w:r>
            <w:r>
              <w:lastRenderedPageBreak/>
              <w:t>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 Минюстом России 16 июня 2003 г., регистрационный N 4694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18 февраля 1994 г. N 16 "Об утверждении Инструкции о порядке согласования подработки железных дорог на угольных и сланцевых месторождениях России" (РД 07-55-94)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16 марта 1998 г. N 12 "Об утверждении Правил обеспечения устойчивости откосов на угольных разрезах"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Б.6.5.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N 4698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 xml:space="preserve">постановление Госгортехнадзора России от 5 июня 2003 г. N 58 "Об утверждении Правил </w:t>
            </w:r>
            <w:r>
              <w:lastRenderedPageBreak/>
              <w:t>безопасности при разведке и разработке нефтяных и газовых месторождений на континентальном шельфе" (ПБ 08-623-03). Зарегистрировано Минюстом России 20 июня 2003 г., регистрационный N 4783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4 февраля 2002 г. N 8 "Об утверждении Правил промышленной безопасности при освоении месторождений нефти на площадях залегания калийных солей" (ПБ 07-436-02). Зарегистрировано Минюстом России 26 февраля 2002 г., регистрационный N 3272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3"/>
            </w:pPr>
            <w:r>
              <w:t>Б.7. Требования промышленной безопасности на объектах газораспределения и газопотребления</w:t>
            </w:r>
          </w:p>
        </w:tc>
      </w:tr>
      <w:tr w:rsidR="00DF0A19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</w:pPr>
          </w:p>
          <w:p w:rsidR="00DF0A19" w:rsidRDefault="00DF0A19">
            <w:pPr>
              <w:pStyle w:val="ConsPlusNormal"/>
              <w:jc w:val="center"/>
            </w:pPr>
            <w:r>
              <w:t>(в ред. Приказа Ростехнадзора от 19.05.2015 N 190)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Б.7.1.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систем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Б.7.2.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объектов, использующих сжиженные углеводородные газы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приказ Ростехнадзора от 21 ноября 2013 г. N 558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газы". Зарегистрирован Минюстом России 31 декабря 2013 г., регистрационный N 30993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Б.7.6.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Проектирование сетей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постановление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распоряжение Правительства Российской Федерации от 21 июня 2010 г. N 1047-р "О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СНиП 42-01-2002. Газораспределительные системы. Утвержден постановлением Госстроя России от 23 декабря 2002 г. N 163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СНиП 2.07.01-89*. Градостроительство. Планировка и застройка городских и сельских поселений. Утвержден постановлением Госстроя СССР от 16 мая 1989 г. N 78 (ред. от 25 августа 1993 г.)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СНиП 11-89-80*. Генеральные планы промышленных предприятий. Утвержден постановлением Госстроя СССР от 30 декабря 1980 г. N 213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Б.7.8.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постановление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распоряжение Правительства Российской Федерации от 21 июня 2010 г. N 1047-р "О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</w:t>
            </w:r>
            <w:r>
              <w:lastRenderedPageBreak/>
              <w:t>производственных объектах". Зарегистрирован Минюстом России 16 мая 2014 г., регистрационный N 32308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СНиП 42-01-2002. Газораспределительные системы. Утвержден постановлением Госстроя России от 23 декабря 2002 г. N 163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 Одобрен постановлением Госстроя России от 26 июня 2003 г. N 112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СП 42-102-2004. Проектирование и строительство газопроводов из металлических труб. Одобрен письмом Госстроя России от 15 апреля 2004 г. N ЛБ-2341/9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СП 42-103-2003. Проектирование и строительство газопроводов из полиэтиленовых труб и реконструкция изношенных газопроводов. Одобрен постановлением Госстроя России от 26 ноября 2003 г. N 195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Б.7.9.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автогазозаправочных станций газомоторного топлива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приказ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топлива". Зарегистрирован Минюстом России 29 января 2015 г., регистрационный N 35780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127"/>
              <w:jc w:val="both"/>
            </w:pPr>
            <w:r>
              <w:t>ТР ТС 012/2011. Технический регламент Таможенного союза. О безопасности оборудования для работы во взрывоопасных средах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3"/>
            </w:pPr>
            <w:r>
              <w:lastRenderedPageBreak/>
              <w:t>Б8. Требования промышленной безопасности к оборудованию, работающему под давлением</w:t>
            </w:r>
          </w:p>
        </w:tc>
      </w:tr>
      <w:tr w:rsidR="00DF0A19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</w:pPr>
          </w:p>
          <w:p w:rsidR="00DF0A19" w:rsidRDefault="00DF0A19">
            <w:pPr>
              <w:pStyle w:val="ConsPlusNormal"/>
              <w:jc w:val="center"/>
            </w:pPr>
            <w:r>
              <w:t>(в ред. Приказа Ростехнадзора от 27.10.2015 N 432)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Б.8.21.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9 февраля 1998 г.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(РД 10-179-98)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Б.8.22.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25 августа 1998 г. N 50 "Об утверждении норм </w:t>
            </w:r>
            <w:r>
              <w:lastRenderedPageBreak/>
              <w:t>расчета на прочность стационарных котлов и трубопроводов пара и горячей воды" (РД 10-249-98)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14 февраля 2001 г. N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Б.8.23.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Б.8.24.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10 июня 2003 г.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Б.8.25.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Б.8.26.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9 февраля 1998 г.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(РД 10-179-98)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14 февраля 2001 г. N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10 июня 2003 г.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3"/>
            </w:pPr>
            <w:r>
              <w:t>Б9. Требования промышленной безопасности к подъемным сооружениям</w:t>
            </w:r>
          </w:p>
        </w:tc>
      </w:tr>
      <w:tr w:rsidR="00DF0A19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</w:pPr>
          </w:p>
          <w:p w:rsidR="00DF0A19" w:rsidRDefault="00DF0A19">
            <w:pPr>
              <w:pStyle w:val="ConsPlusNormal"/>
              <w:jc w:val="center"/>
            </w:pPr>
            <w:r>
              <w:t>(в ред. Приказа Ростехнадзора от 28.07.2015 N 290)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Б.9.22.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13 января 2014 г. N 9 "Об утверждении Федеральных норм и правил в области промышленной безопасности "Правила безопасности эскалаторов в метрополитенах". Зарегистрирован Минюстом России 26 марта 2014 г., регистрационный N 31737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Б.9.23.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Аттестация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13 января 2014 г. N 9 "Об утверждении Федеральных норм и правил в области промышленной безопасности "Правила безопасности эскалаторов в метрополитенах". Зарегистрирован Минюстом России 26 марта 2014 г., регистрационный N 31737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Б.9.31.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Б.9.32.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 xml:space="preserve">Эксплуатация опасных производственных </w:t>
            </w:r>
            <w:r>
              <w:lastRenderedPageBreak/>
              <w:t>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lastRenderedPageBreak/>
              <w:t xml:space="preserve">приказ Ростехнадзора от 12 ноября 2013 г. N 533 "Об утверждении Федеральных норм и правил с </w:t>
            </w:r>
            <w:r>
              <w:lastRenderedPageBreak/>
              <w:t>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106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Б.9.33.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12 ноября 2013 г. N 533 "Об утверждении Федеральных норм и правил о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па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Б.9.34.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6 февраля 2014 г. N 42 "Об утверждении Федеральных норм и правил в области промышленной безопасности "Правила безопасности пассажирских канатных дорог и фуникулеров". Зарегистрирован в Минюсте России 13 мая 2014 г., регистрационный N 32252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Б.9.35.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6 февраля 2014 г. N 42 "Об утверждении Федеральных норм и правил в области промышленной безопасности "Правила безопасности пассажирских канатных дорог и фуникулеров". Зарегистрирован в Минюсте России 13 мая 2014 г., регистрационный N 32252</w:t>
            </w:r>
          </w:p>
        </w:tc>
      </w:tr>
      <w:tr w:rsidR="00DF0A1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Б.9.36.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22 ноября 2013 г. N 563 "Об утверждении Федеральных норм и правил в области промышленной безопасности "Правила безопасности грузовых подвесных канатных дорог". Зарегистрирован в Минюсте России 17 января 2014 г., регистрационный N 31036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3"/>
            </w:pPr>
            <w:r>
              <w:t>Б10. Требования промышленной безопасности при транспортировании опасных веществ</w:t>
            </w:r>
          </w:p>
        </w:tc>
      </w:tr>
      <w:tr w:rsidR="00DF0A19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</w:pPr>
          </w:p>
          <w:p w:rsidR="00DF0A19" w:rsidRDefault="00DF0A19">
            <w:pPr>
              <w:pStyle w:val="ConsPlusNormal"/>
              <w:jc w:val="center"/>
            </w:pPr>
            <w:r>
              <w:t>(в ред. Приказа Ростехнадзора от 20.04.2017 N 133)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Б.10.1.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Транспортирование опасных веществ железнодорожным транспортом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10 января 2003 г. N 17-ФЗ "О железнодорожном транспорте в Российской Федерации"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10 января 2003 г. N 18-ФЗ "Устав железнодорожного транспорта Российской Федерации"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2014 г., регистрационный N 22520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января 2004 г. N ПГ-1 "Методические рекомендации по классификации аварий и инцидентов при транспортировании опасных веществ" (РД 15-630-04)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21 мая 2003 г. N 34 "Об утверждении Правил безопасности при эксплуатации железнодорожных вагонов-цистерн для перевозки жидкого аммиака" (ПБ 03-557-03). Зарегистрировано Минюстом России 3 июня 2003 г., регистрационный N 4635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16 августа 1994 г. N 50 "Об утверждении Правил безопасности при перевозке опасных грузов железнодорожным транспортом" (РД 15-73-94)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"ГОСТ Р 51659-2000. Вагоны-цистерны магистральных железных дорог колеи 1520 мм. Общие технические условия" (утвержден постановлением Госстандарта России от 31 октября 2000 г. N 282-ст)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"ГОСТ 19433-88. Грузы опасные. Классификация и маркировка" (утвержден постановлением Госстандарта СССР от 19 августа 1988 г. N 2957)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Правила технической эксплуатации железных дорог Российской Федерации (утверждены </w:t>
            </w:r>
            <w:r>
              <w:lastRenderedPageBreak/>
              <w:t>приказом Минтранса России 21 декабря 2010 г. N 286). Зарегистрированы Минюстом России 28 января 2011 г., регистрационный N 19627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"Аварийные карточки на опасные грузы, перевозимые по железным дорогам СНГ, Латвийской Республики, Литовской Республики, Эстонской Республики" (утверждены СЖТ СНГ, протокол от 30 мая 2008 г. N 48)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Б.10.2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Транспортирование опасных веществ автомобильным транспортом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15 апреля 2011 г. N 272 "Об утверждении Правил перевозок грузов автомобильным транспортом"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решение Таможенного союза от 9 декабря 2011 г. N 877 "О принятии технического регламента Таможенного союза "О безопасности колесных транспортных средств"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"Европейское соглашение о международной дорожной перевозке опасных грузов" (ДОПОГ/ADR) (заключено в г. Женеве 30 сентября 1957 г.)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2014 г., регистрационный N 22520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"ГОСТ 19433-88. Грузы опасные. Классификация и маркировка" (утвержден постановлением Госстандарта СССР от 19 августа 1988 г. N 2957)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3"/>
            </w:pPr>
            <w:r>
              <w:t>Б11. Требования промышленной безопасности на объектах хранения и переработки растительного сырья</w:t>
            </w:r>
          </w:p>
        </w:tc>
      </w:tr>
      <w:tr w:rsidR="00DF0A19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</w:pPr>
          </w:p>
          <w:p w:rsidR="00DF0A19" w:rsidRDefault="00DF0A19">
            <w:pPr>
              <w:pStyle w:val="ConsPlusNormal"/>
              <w:jc w:val="center"/>
            </w:pPr>
            <w:r>
              <w:t>(в ред. Приказа Ростехнадзора от 21.07.2017 N 273)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Б.11.1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Зарегистрирован Минюстом России 16 февраля 2015 г., регистрационный N 36042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Минсельхозпрода России от 26 марта 1998 г. N 169 "Об утверждении указаний по проектированию аспирационных установок предприятий по хранению и переработке зерна и предприятий хлебопекарной промышленности"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14 августа 2000 г. N 46 "Об утверждении Методических рекомендаций по классификации аварий и инцидентов на взрывоопасных объектах хранения и переработки зерна" (РД 14-377-00)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СП 108.13330.2012.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СП 43.13330.2012. Свод правил. Сооружения промышленных предприятий. Актуализированная редакция СНиП 2.09.03-85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Б.11.2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Зарегистрирован Минюстом России 16 февраля 2015 г., регистрационный N 36042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СП 14.13330.2014. Свод правил. Строительство в сейсмических районах. СНиП II-7-81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СП 26.13330.2012. Свод правил. Фундаменты машин с динамическими нагрузками. Актуализированная редакция СНиП 2.02.05-87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СП 43.13330.2012. Свод правил. Сооружения промышленных предприятий. Актуализированная редакция СНиП 2.09.03-85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СП 108.13330.2012. Свод правил. Предприятия, здания и сооружения по хранению и </w:t>
            </w:r>
            <w:r>
              <w:lastRenderedPageBreak/>
              <w:t>переработке зерна. Актуализированная редакция СНиП 2.10.05-85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СП 18.13330.2011. Свод правил. Генеральные планы промышленных предприятий. Актуализированная редакция СНиП II-89-80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Б.11.3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19 июня 2003 г. N 103 "Об утверждении Порядка применения сварочных технологий при изготовлении, монтаже, ремонте и реконструкции технических устройств для опасных производственных объектов" (РД 03-615-03). Зарегистрировано Минюстом России 20 июня 2003 г., регистрационный N 4811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3"/>
            </w:pPr>
            <w:r>
              <w:t>Б12. Требования промышленной безопасности, относящиеся к взрывным работам</w:t>
            </w:r>
          </w:p>
        </w:tc>
      </w:tr>
      <w:tr w:rsidR="00DF0A19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</w:pPr>
          </w:p>
          <w:p w:rsidR="00DF0A19" w:rsidRDefault="00DF0A19">
            <w:pPr>
              <w:pStyle w:val="ConsPlusNormal"/>
              <w:jc w:val="center"/>
            </w:pPr>
            <w:r>
              <w:t>(в ред. Приказа Ростехнадзора от 20.11.2014 N 525)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134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16 апреля 2008 г. N 279 "Об утверждении Положений о лицензировании в области взрывчатых материалов промышленного назначения"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2012 г., регистрационный N 24397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 2003 г., регистрационный N 4470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5 июня 2003 г. N 64 "Об утверждении Правил устройства зарядного, доставочного и смесительного оборудования, предназначенного для механизации взрывных работ" (ПК 13-564-03). Зарегистрировано Минюстом России 10 июня 2003 г., регистрационный N 4670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"Типовая инструкция по маркированию обжимными устройствами электродетонаторов и капсюлей-детонаторов в металлических гильзах" (утверждена постановлением Госгортехнадзора СССР от 5 октября 1984 г. N 48)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135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Б.12.2.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16 апреля 2008 г. N 279 "Об утверждении Положений о лицензировании в области взрывчатых материалов промышленного назначения"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2012 г., регистрационный N 24397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 2003 г., регистрационный N 4470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Госгоргехнадзора России от 5 июня 2003 г. 64 "Об утверждении Правил устройства зарядного, доставочного и смесительного оборудования, предназначенного для механизации взрывных работ" (ПБ 13-564-03). Зарегистрировано Минюстом России 10 июня 2003 г., регистрационный N 4670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"Типовая инструкция по маркированию обжимными устройствами электродетонаторов и капсюлей-детонаторов в металлических гильзах" (утверждена постановлением Госгортехнадзора СССР от 5 октября 1984 г. N 48)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1"/>
            </w:pPr>
            <w:r>
              <w:t>ЭНЕРГЕТИЧЕСКАЯ БЕЗОПАСНОСТЬ</w:t>
            </w:r>
          </w:p>
        </w:tc>
      </w:tr>
      <w:tr w:rsidR="00DF0A19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(в ред. Приказа Ростехнадзора от 25.03.2015 N 112)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2"/>
            </w:pPr>
            <w:r>
              <w:t>Г1. Требования к порядку работы в электроустановках потребителей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Г 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электроустановок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Федеральный закон от 26 марта 2003 г. N 35-ФЗ "Об электроэнергетике"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 декабря 2004 г. N 861)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Минэнерго России от 13 января 2003 г. N 6 "Об утверждении Правил технической эксплуатации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Минэнерго России от 30 июня 2003 г. N 280 "Об утверждении Инструкции по устройству молниезащиты зданий, сооружений и промышленных коммуникаций" (СО 153-34.21.122-2003)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Инструкция по устройству молниезащиты зданий и сооружений (РД 34.21.122-87) (утверждена Минэнерго России 12 октября 1987 г.)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Инструкция по оказанию первой помощи при несчастных случаях на производстве (утверждена приказом РАО "ЕЭС России" от 21 июня 2007 г.)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2"/>
            </w:pPr>
            <w:r>
              <w:t>Г2. Требования к порядку работы на тепловых энергоустановках и тепловых сетях</w:t>
            </w:r>
          </w:p>
        </w:tc>
      </w:tr>
      <w:tr w:rsidR="00DF0A19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(в ред. Приказа Ростехнадзора от 26.05.2016 N 202)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Г.2.1.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тепловых энергоустановок и тепловых сетей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Федеральный закон от 27 июля 2010 г. N 190-ФЗ "О теплоснабжении"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Федеральный закон от 30 декабря 2009 г. N 384-ФЗ "Технический регламент о безопасности зданий и сооружений"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17 октября 2015 г. N 1114 "О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 xml:space="preserve">приказ Минэнерго России от 24 марта 2003 г. N 115 "Об утверждении Правил технической эксплуатации тепловых энергоустановок". Зарегистрирован Минюстом России 2 апреля 2003 г., </w:t>
            </w:r>
            <w:r>
              <w:lastRenderedPageBreak/>
              <w:t>регистрационный N 4358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Правила техники безопасности при эксплуатации тепломеханического оборудования электростанций и тепловых сетей (РД 34.03.201-97) (утверждены Минтопэнерго России 3 апреля 1997 г.)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2"/>
            </w:pPr>
            <w:r>
              <w:t>Г3. Требования к эксплуатации электрических станций и сетей</w:t>
            </w:r>
          </w:p>
        </w:tc>
      </w:tr>
      <w:tr w:rsidR="00DF0A19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</w:pPr>
          </w:p>
          <w:p w:rsidR="00DF0A19" w:rsidRDefault="00DF0A19">
            <w:pPr>
              <w:pStyle w:val="ConsPlusNormal"/>
              <w:jc w:val="center"/>
            </w:pPr>
            <w:r>
              <w:t>(в ред. Приказа Ростехнадзора от 17.01.2017 N 16)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Г.3.1.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тепловых электрических станций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Федеральный закон от 27 июля 2010 г. N 190-ФЗ "О теплоснабжении"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Федеральный закон от 22 июля 2008 г. N 123-ФЗ "Технический регламент о требованиях пожарной безопасности"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Федеральный закон от 26 марта 2003 г. N 35-ФЗ "Об электроэнергетике"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Федеральный закон от 21 декабря 1994 г. N 69-ФЗ "О пожарной безопасности"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приказ Минэнерго России от 30 июня 2003 г. N 265 "Об утверждении Инструкции по </w:t>
            </w:r>
            <w:r>
              <w:lastRenderedPageBreak/>
              <w:t>предупреждению и ликвидации аварий на тепловых электростанциях"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Минэнерго России от 30 июня 2003 г. N 266 "Об утверждении Инструкции по переключениям в электроустановках" (СО 153-34.20.505-2003)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Правила техники безопасности при эксплуатации тепломеханического оборудования электростанций и тепловых сетей. РД 34.03.201-97 (утверждены Минтопэнерго России 3 апреля 1997 г.)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  <w:p w:rsidR="00DF0A19" w:rsidRDefault="00DF0A19">
            <w:pPr>
              <w:pStyle w:val="ConsPlusNormal"/>
              <w:ind w:firstLine="283"/>
              <w:jc w:val="both"/>
            </w:pPr>
            <w:r>
              <w:t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139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Г.3.2.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электрических сетей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Лесной кодекс Российской Федерации (извлечения) от 4 декабря 2006 г. N 200-ФЗ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Градостроительный кодекс Российской Федерации от 29 декабря 2004 г. N 190-ФЗ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Земельный кодекс Российской Федерации (извлечения) от 25 октября 2001 г. N 136-ФЗ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Трудовой кодекс Российской Федерации от 30 декабря 2001 г. N 197-ФЗ (извлечения)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Федеральный закон от 22 июля 2008 г. N 123-ФЗ "Технический регламент о требованиях пожарной безопасности"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Федеральный закон от 26 марта 2003 г. N 35-ФЗ "Об электроэнергетике"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Федеральный закон от 27 декабря 2002 г. N 184-ФЗ "О техническом регулировании"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Федеральный закон от 21 декабря 1994 г. N 69-ФЗ "О пожарной безопасности"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Минэнерго России от 30 июня 2003 г. N 277 "Об утверждении Методических указаний по устойчивости энергосистем" (СО 153-34.20.576-2003)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Минэнерго России от 13 января 2003 г. N 6 "Об утверждении Правил технической эксплуатации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DF0A19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DF0A19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DF0A19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DF0A19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 xml:space="preserve">Инструкция по оказанию первой помощи при несчастных случаях на производстве (утверждена </w:t>
            </w:r>
            <w:r>
              <w:lastRenderedPageBreak/>
              <w:t>Членом Правления ОАО "РАО ЕЭС России" Техническим директором Б.Ф. Вайнзихером 21 июня 2007 г.)</w:t>
            </w:r>
          </w:p>
        </w:tc>
      </w:tr>
      <w:tr w:rsidR="00DF0A19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</w:tc>
      </w:tr>
      <w:tr w:rsidR="00DF0A19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ГОСТ 33073-2014. Межгосударственный стандарт. 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Г.3.3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Эксплуатация гидроэлектростанций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Градостроительный кодекс Российской Федерации от 29 декабря 2004 г. N 190-ФЗ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Трудовой кодекс Российской Федерации от 30 декабря 2001 г. N 197-ФЗ (извлечения)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Федеральный закон от 22 июля 2008 г. N 123-ФЗ "Технический регламент о требованиях пожарной безопасности"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Федеральный закон от 26 марта 2003 г. N 35-ФЗ "Об электроэнергетике"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Федеральный закон от 21 декабря 1994 г. N 69-ФЗ "О пожарной безопасности"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6 сентября 2012 г. N 884 "Об установлении охранных зон для гидроэнергетических объектов"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5 мая 2012 г. N 458 "Об утверждении правил по обеспечению безопасности и антитеррористической защищенности объектов топливно-энергетического комплекса"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 xml:space="preserve">Постановление Правительства Российской Федерации от 28 октября 2009 г. N 846 "Об </w:t>
            </w:r>
            <w:r>
              <w:lastRenderedPageBreak/>
              <w:t>утверждении Правил расследования причин аварий в электроэнергетике"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Постановление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приказ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 xml:space="preserve">Правила устройства электроустановок (извлечения) (утверждены Главтехуправлением и </w:t>
            </w:r>
            <w:r>
              <w:lastRenderedPageBreak/>
              <w:t>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1"/>
            </w:pPr>
            <w:r>
              <w:t>БЕЗОПАСНОСТЬ ГИДРОТЕХНИЧЕСКИХ СООРУЖЕНИЙ</w:t>
            </w:r>
          </w:p>
        </w:tc>
      </w:tr>
      <w:tr w:rsidR="00DF0A19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  <w:outlineLvl w:val="2"/>
            </w:pPr>
            <w:r>
              <w:t>Д. Требования безопасности гидротехнических сооружений</w:t>
            </w:r>
          </w:p>
        </w:tc>
      </w:tr>
      <w:tr w:rsidR="00DF0A19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center"/>
            </w:pPr>
          </w:p>
          <w:p w:rsidR="00DF0A19" w:rsidRDefault="00DF0A19">
            <w:pPr>
              <w:pStyle w:val="ConsPlusNormal"/>
              <w:jc w:val="center"/>
            </w:pPr>
            <w:r>
              <w:t>(в ред. Приказа Ростехнадзора от 29.03.2017 N 98)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Д.1.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Гидротехнические сооружения объектов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Водный кодекс Российской Федерации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(извлечения)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Градостроительный кодекс Российской Федерации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21 июля 1997 г. N 117-ФЗ "О безопасности гидротехнических сооружений"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27 декабря 2002 г. N 184-ФЗ "О техническом регулировании"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</w:t>
            </w:r>
            <w:r>
              <w:lastRenderedPageBreak/>
              <w:t>(РД 03-521-02). Зарегистрирован Минюстом России 3 июня 2002 г., регистрационный N 3493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приказ Ростехнадзора от 27 сентября 2012 г. N 546 "Об утверждении Рекомендаций к </w:t>
            </w:r>
            <w:r>
              <w:lastRenderedPageBreak/>
              <w:t>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приказ Ростехнадзора от 3 ноября 2015 г. N 448 "Об утверждении Административного </w:t>
            </w:r>
            <w:r>
              <w:lastRenderedPageBreak/>
              <w:t>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28 января 2002 г. N 6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16 апреля 2002 г., регистрационный N 3372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постановлением Госгортехнадзора России от 6 января 1999 г. N 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Минюстом России 18 мая 2002 г., регистрационный N 3449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Д.2.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Гидротехнические сооружения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Водный кодекс Российской Федерации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(извлечения)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Градостроительный кодекс Российской Федерации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21 июля 1997 г. N 117-ФЗ "О безопасности гидротехнических сооружений"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27 декабря 2002 г. N 184-ФЗ "О техническом регулировании"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Минэнерго России от 19 июня 2003 г. N 229 "Об утверждении Правил технической эксплуатации электрических станций и сетей". Зарегистрирован Минюстом России 20 июня 2003 г., регистрационный N 4799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</w:t>
            </w:r>
            <w:r>
              <w:lastRenderedPageBreak/>
              <w:t>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приказ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</w:t>
            </w:r>
            <w:r>
              <w:lastRenderedPageBreak/>
              <w:t>Минюстом России 8 августа 2016 г., регистрационный N 43143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lastRenderedPageBreak/>
              <w:t>142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Д.3.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Гидротехнические сооружения объектов водохозяйственного комплекса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Водный кодекс Российской Федерации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(извлечения)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Градостроительный кодекс Российской Федерации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21 июля 1997 г. N 117-ФЗ "О безопасности гидротехнических сооружений"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27 декабря 2002 г. N 184-ФЗ "О техническом регулировании"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приказ Минприроды России от 13 апреля 2009 г. N 87 "Об утверждении Методики исчисления размера вреда, причиненного водным объектам вследствие нарушения водного </w:t>
            </w:r>
            <w:r>
              <w:lastRenderedPageBreak/>
              <w:t>законодательства". Зарегистрирован Минюстом России 25 мая 2009 г., регистрационный N 13989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Правила эксплуатации мелиоративных систем и отдельно расположенных гидротехнических сооружений. Утверждены Минсельхозпродом Российской Федерации 26 мая 1998 г.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</w:t>
            </w:r>
            <w:r>
              <w:lastRenderedPageBreak/>
              <w:t>регистрационный N 31533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DF0A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143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Д.4.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  <w:r>
              <w:t>Экспертиза деклараций безопасности гидротехнических сооружений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Водный кодекс Российской Федерации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(извлечения)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jc w:val="both"/>
            </w:pPr>
            <w:r>
              <w:t>Градостроительный кодекс Российской Федерации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DF0A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21 июля 1997 г. N 117-ФЗ "О безопасности гидротехнических сооружений"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27 декабря 2002 г. N 184-ФЗ "О техническом регулировании"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Федеральный закон от 26 декабря 2008 г. N 294-ФЗ "О защите прав юридических лиц и </w:t>
            </w:r>
            <w:r>
              <w:lastRenderedPageBreak/>
              <w:t>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приказ МЧС России от 28 февраля 2003 г. N 105 "Об утверждении Требований по </w:t>
            </w:r>
            <w:r>
              <w:lastRenderedPageBreak/>
              <w:t>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Минэнерго России от 19 июня 2003 г. N 229 "Об утверждении Правил технической эксплуатации электрических станций и сетей". Зарегистрирован Минюстом России 20 июня 2003 г., регистрационный N 4799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25 мая 2009 г., регистрационный N 13989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Правила эксплуатации мелиоративных систем и отдельно расположенных гидротехнических сооружений. Утверждены Минсельхозпродом Российской Федерации 26 мая 1998 г.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</w:t>
            </w:r>
            <w:r>
              <w:lastRenderedPageBreak/>
              <w:t>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28 января 2002 г. N 6 "Об утверждении Правил </w:t>
            </w:r>
            <w:r>
              <w:lastRenderedPageBreak/>
              <w:t>безопасности гидротехнических сооружений накопителей жидких промышленных отходов" (ПБ 03-438-02). Зарегистрировано Минюстом России 16 апреля 2002 г., регистрационный N 3372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постановлением Госгортехнадзора России от 6 января 1999 г. N 1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Минюстом России 18 мая 2002 г., регистрационный N 3449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DF0A19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19" w:rsidRDefault="00DF0A19">
            <w:pPr>
              <w:pStyle w:val="ConsPlusNormal"/>
              <w:ind w:firstLine="283"/>
              <w:jc w:val="both"/>
            </w:pPr>
            <w:r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</w:tbl>
    <w:p w:rsidR="00DF0A19" w:rsidRDefault="00DF0A19">
      <w:pPr>
        <w:pStyle w:val="ConsPlusNormal"/>
        <w:ind w:firstLine="540"/>
        <w:jc w:val="both"/>
      </w:pPr>
    </w:p>
    <w:p w:rsidR="00DF0A19" w:rsidRDefault="00DF0A19">
      <w:pPr>
        <w:pStyle w:val="ConsPlusNormal"/>
        <w:ind w:firstLine="540"/>
        <w:jc w:val="both"/>
      </w:pPr>
    </w:p>
    <w:p w:rsidR="00DF0A19" w:rsidRDefault="00DF0A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0A19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19" w:rsidRDefault="00DF0A19">
      <w:pPr>
        <w:spacing w:after="0" w:line="240" w:lineRule="auto"/>
      </w:pPr>
      <w:r>
        <w:separator/>
      </w:r>
    </w:p>
  </w:endnote>
  <w:endnote w:type="continuationSeparator" w:id="0">
    <w:p w:rsidR="00DF0A19" w:rsidRDefault="00DF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A19" w:rsidRDefault="00DF0A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DF0A1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A19" w:rsidRDefault="00DF0A1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A19" w:rsidRDefault="00DF0A1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A19" w:rsidRDefault="00DF0A1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F6531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F6531">
            <w:rPr>
              <w:noProof/>
            </w:rPr>
            <w:t>88</w:t>
          </w:r>
          <w:r>
            <w:fldChar w:fldCharType="end"/>
          </w:r>
        </w:p>
      </w:tc>
    </w:tr>
  </w:tbl>
  <w:p w:rsidR="00DF0A19" w:rsidRDefault="00DF0A1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A19" w:rsidRDefault="00DF0A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DF0A1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A19" w:rsidRDefault="00DF0A1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A19" w:rsidRDefault="00DF0A1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A19" w:rsidRDefault="00DF0A1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F6531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F6531">
            <w:rPr>
              <w:noProof/>
            </w:rPr>
            <w:t>88</w:t>
          </w:r>
          <w:r>
            <w:fldChar w:fldCharType="end"/>
          </w:r>
        </w:p>
      </w:tc>
    </w:tr>
  </w:tbl>
  <w:p w:rsidR="00DF0A19" w:rsidRDefault="00DF0A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19" w:rsidRDefault="00DF0A19">
      <w:pPr>
        <w:spacing w:after="0" w:line="240" w:lineRule="auto"/>
      </w:pPr>
      <w:r>
        <w:separator/>
      </w:r>
    </w:p>
  </w:footnote>
  <w:footnote w:type="continuationSeparator" w:id="0">
    <w:p w:rsidR="00DF0A19" w:rsidRDefault="00DF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DF0A1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A19" w:rsidRDefault="00DF0A1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Ростехнадзора от 06.04.2012 N 233</w:t>
          </w:r>
          <w:r>
            <w:rPr>
              <w:sz w:val="16"/>
              <w:szCs w:val="16"/>
            </w:rPr>
            <w:br/>
            <w:t>(ред. от 29.08.2017)</w:t>
          </w:r>
          <w:r>
            <w:rPr>
              <w:sz w:val="16"/>
              <w:szCs w:val="16"/>
            </w:rPr>
            <w:br/>
            <w:t>"Об утверждении областей аттестации (проверки знаний) руко...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A19" w:rsidRDefault="00DF0A19">
          <w:pPr>
            <w:pStyle w:val="ConsPlusNormal"/>
            <w:jc w:val="center"/>
            <w:rPr>
              <w:sz w:val="24"/>
              <w:szCs w:val="24"/>
            </w:rPr>
          </w:pPr>
        </w:p>
        <w:p w:rsidR="00DF0A19" w:rsidRDefault="00DF0A1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A19" w:rsidRDefault="00DF0A1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01.11.2017</w:t>
          </w:r>
        </w:p>
      </w:tc>
    </w:tr>
  </w:tbl>
  <w:p w:rsidR="00DF0A19" w:rsidRDefault="00DF0A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F0A19" w:rsidRDefault="00DF0A1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DF0A1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A19" w:rsidRDefault="00DF0A1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Ростехнадзора от 06.04.2012 N 233</w:t>
          </w:r>
          <w:r>
            <w:rPr>
              <w:sz w:val="16"/>
              <w:szCs w:val="16"/>
            </w:rPr>
            <w:br/>
            <w:t>(ред. от 29.08.2017)</w:t>
          </w:r>
          <w:r>
            <w:rPr>
              <w:sz w:val="16"/>
              <w:szCs w:val="16"/>
            </w:rPr>
            <w:br/>
            <w:t>"Об утверждении областей аттестации (проверки знаний) руко...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A19" w:rsidRDefault="00DF0A19">
          <w:pPr>
            <w:pStyle w:val="ConsPlusNormal"/>
            <w:jc w:val="center"/>
            <w:rPr>
              <w:sz w:val="24"/>
              <w:szCs w:val="24"/>
            </w:rPr>
          </w:pPr>
        </w:p>
        <w:p w:rsidR="00DF0A19" w:rsidRDefault="00DF0A1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A19" w:rsidRDefault="00DF0A1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01.11.2017</w:t>
          </w:r>
        </w:p>
      </w:tc>
    </w:tr>
  </w:tbl>
  <w:p w:rsidR="00DF0A19" w:rsidRDefault="00DF0A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F0A19" w:rsidRDefault="00DF0A1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65"/>
    <w:rsid w:val="00672565"/>
    <w:rsid w:val="008F6531"/>
    <w:rsid w:val="00D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AC9981-8EE8-4BB0-BC84-F90C2CF9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29950</Words>
  <Characters>170717</Characters>
  <Application>Microsoft Office Word</Application>
  <DocSecurity>2</DocSecurity>
  <Lines>1422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Ростехнадзора от 06.04.2012 N 233(ред. от 29.08.2017)"Об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vt:lpstr>
    </vt:vector>
  </TitlesOfParts>
  <Company>КонсультантПлюс Версия 4016.00.45</Company>
  <LinksUpToDate>false</LinksUpToDate>
  <CharactersWithSpaces>200267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06.04.2012 N 233(ред. от 29.08.2017)"Об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dc:title>
  <dc:subject/>
  <dc:creator>User</dc:creator>
  <cp:keywords/>
  <dc:description/>
  <cp:lastModifiedBy>User</cp:lastModifiedBy>
  <cp:revision>2</cp:revision>
  <dcterms:created xsi:type="dcterms:W3CDTF">2017-11-02T08:46:00Z</dcterms:created>
  <dcterms:modified xsi:type="dcterms:W3CDTF">2017-11-02T08:46:00Z</dcterms:modified>
</cp:coreProperties>
</file>